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55" w:rsidRPr="00F74340" w:rsidRDefault="00045DE7" w:rsidP="00070555">
      <w:pPr>
        <w:pStyle w:val="a3"/>
        <w:rPr>
          <w:b/>
          <w:bCs/>
          <w:sz w:val="28"/>
          <w:szCs w:val="28"/>
        </w:rPr>
      </w:pPr>
      <w:proofErr w:type="spellStart"/>
      <w:r w:rsidRPr="00045DE7">
        <w:rPr>
          <w:rStyle w:val="a5"/>
          <w:sz w:val="28"/>
          <w:szCs w:val="28"/>
        </w:rPr>
        <w:t>Цолко</w:t>
      </w:r>
      <w:proofErr w:type="spellEnd"/>
      <w:r w:rsidRPr="00045DE7">
        <w:rPr>
          <w:rStyle w:val="a5"/>
          <w:sz w:val="28"/>
          <w:szCs w:val="28"/>
        </w:rPr>
        <w:t xml:space="preserve"> Е.А.</w:t>
      </w:r>
      <w:r w:rsidR="00F74340">
        <w:rPr>
          <w:rStyle w:val="a5"/>
          <w:sz w:val="28"/>
          <w:szCs w:val="28"/>
        </w:rPr>
        <w:t xml:space="preserve">                                                                    </w:t>
      </w:r>
      <w:r w:rsidR="00070555">
        <w:rPr>
          <w:rStyle w:val="a5"/>
        </w:rPr>
        <w:t>Технологическая карта урока</w:t>
      </w:r>
    </w:p>
    <w:p w:rsidR="00F74340" w:rsidRDefault="0059153D" w:rsidP="002B34D7">
      <w:pPr>
        <w:pStyle w:val="a3"/>
        <w:rPr>
          <w:rStyle w:val="a5"/>
        </w:rPr>
      </w:pPr>
      <w:r>
        <w:rPr>
          <w:rStyle w:val="a5"/>
        </w:rPr>
        <w:t>Модуль №</w:t>
      </w:r>
      <w:r w:rsidR="00A83D7C">
        <w:rPr>
          <w:rStyle w:val="a5"/>
        </w:rPr>
        <w:t>5 «Животный мир»</w:t>
      </w:r>
    </w:p>
    <w:p w:rsidR="002B34D7" w:rsidRDefault="002B34D7" w:rsidP="002B34D7">
      <w:pPr>
        <w:spacing w:after="0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070555">
        <w:rPr>
          <w:rFonts w:ascii="Times New Roman" w:hAnsi="Times New Roman"/>
          <w:b/>
          <w:sz w:val="24"/>
          <w:szCs w:val="24"/>
        </w:rPr>
        <w:t xml:space="preserve"> </w:t>
      </w:r>
      <w:r w:rsidR="005A5368">
        <w:rPr>
          <w:rFonts w:ascii="Times New Roman" w:hAnsi="Times New Roman"/>
          <w:b/>
          <w:sz w:val="24"/>
          <w:szCs w:val="24"/>
        </w:rPr>
        <w:t>1.</w:t>
      </w:r>
      <w:r w:rsidRPr="00070555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070555">
        <w:rPr>
          <w:rFonts w:ascii="Times New Roman" w:hAnsi="Times New Roman"/>
          <w:b/>
          <w:sz w:val="24"/>
          <w:szCs w:val="24"/>
          <w:u w:val="single"/>
        </w:rPr>
        <w:t> </w:t>
      </w:r>
      <w:r w:rsidRPr="00070555">
        <w:rPr>
          <w:rStyle w:val="a6"/>
          <w:rFonts w:ascii="Times New Roman" w:hAnsi="Times New Roman"/>
          <w:b/>
          <w:bCs/>
          <w:i w:val="0"/>
          <w:sz w:val="24"/>
          <w:szCs w:val="24"/>
        </w:rPr>
        <w:t>"</w:t>
      </w:r>
      <w:r w:rsidR="00A83D7C">
        <w:rPr>
          <w:rStyle w:val="a6"/>
          <w:rFonts w:ascii="Times New Roman" w:hAnsi="Times New Roman"/>
          <w:b/>
          <w:bCs/>
          <w:i w:val="0"/>
          <w:sz w:val="24"/>
          <w:szCs w:val="24"/>
        </w:rPr>
        <w:t>Удивительные создания</w:t>
      </w:r>
      <w:r w:rsidRPr="00070555">
        <w:rPr>
          <w:rStyle w:val="a6"/>
          <w:rFonts w:ascii="Times New Roman" w:hAnsi="Times New Roman"/>
          <w:b/>
          <w:bCs/>
          <w:i w:val="0"/>
          <w:sz w:val="24"/>
          <w:szCs w:val="24"/>
        </w:rPr>
        <w:t>"</w:t>
      </w:r>
      <w:r w:rsidR="00D435B2" w:rsidRPr="00070555">
        <w:rPr>
          <w:rStyle w:val="a6"/>
          <w:rFonts w:ascii="Times New Roman" w:hAnsi="Times New Roman"/>
          <w:b/>
          <w:bCs/>
          <w:i w:val="0"/>
          <w:sz w:val="24"/>
          <w:szCs w:val="24"/>
        </w:rPr>
        <w:t xml:space="preserve">    </w:t>
      </w:r>
      <w:r w:rsidR="009F10BC">
        <w:rPr>
          <w:rStyle w:val="a6"/>
          <w:rFonts w:ascii="Times New Roman" w:hAnsi="Times New Roman"/>
          <w:b/>
          <w:bCs/>
          <w:i w:val="0"/>
          <w:sz w:val="24"/>
          <w:szCs w:val="24"/>
        </w:rPr>
        <w:t xml:space="preserve"> 14.01.14</w:t>
      </w:r>
    </w:p>
    <w:p w:rsidR="002B34D7" w:rsidRDefault="002B34D7" w:rsidP="005A5368">
      <w:pPr>
        <w:pStyle w:val="a3"/>
      </w:pPr>
      <w:r>
        <w:rPr>
          <w:rStyle w:val="a5"/>
        </w:rPr>
        <w:t>Характеристика этапов урока</w:t>
      </w:r>
    </w:p>
    <w:tbl>
      <w:tblPr>
        <w:tblW w:w="5544" w:type="pct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806"/>
        <w:gridCol w:w="3094"/>
        <w:gridCol w:w="1755"/>
        <w:gridCol w:w="214"/>
        <w:gridCol w:w="3498"/>
        <w:gridCol w:w="5078"/>
      </w:tblGrid>
      <w:tr w:rsidR="002B34D7" w:rsidTr="0059153D">
        <w:trPr>
          <w:tblCellSpacing w:w="7" w:type="dxa"/>
        </w:trPr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Этап урока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Время, мин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Цель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Style w:val="a5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34D7" w:rsidTr="0059153D">
        <w:trPr>
          <w:tblCellSpacing w:w="7" w:type="dxa"/>
        </w:trPr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tabs>
                <w:tab w:val="left" w:pos="270"/>
                <w:tab w:val="center" w:pos="3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создать эмоциональный настрой на работу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are you today?</w:t>
            </w:r>
          </w:p>
          <w:p w:rsidR="002B34D7" w:rsidRDefault="002B34D7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What’s the date today?</w:t>
            </w:r>
          </w:p>
          <w:p w:rsidR="002B34D7" w:rsidRDefault="002B34D7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What’s the weather?</w:t>
            </w:r>
          </w:p>
        </w:tc>
        <w:tc>
          <w:tcPr>
            <w:tcW w:w="11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</w:tc>
      </w:tr>
      <w:tr w:rsidR="002B34D7" w:rsidTr="0059153D">
        <w:trPr>
          <w:tblCellSpacing w:w="7" w:type="dxa"/>
        </w:trPr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B7A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целеполагания</w:t>
            </w:r>
          </w:p>
          <w:p w:rsidR="003D1B7A" w:rsidRPr="003D1B7A" w:rsidRDefault="003D1B7A" w:rsidP="003D1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B7A" w:rsidRDefault="003D1B7A" w:rsidP="003D1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4D7" w:rsidRPr="003D1B7A" w:rsidRDefault="002B34D7" w:rsidP="003D1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Pr="00DF3CC2" w:rsidRDefault="00A83D7C" w:rsidP="00DF3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животных (презентация слайд 1)</w:t>
            </w:r>
          </w:p>
        </w:tc>
        <w:tc>
          <w:tcPr>
            <w:tcW w:w="11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6673" w:rsidRDefault="00DF3CC2" w:rsidP="007B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B6673">
              <w:rPr>
                <w:rFonts w:ascii="Times New Roman" w:hAnsi="Times New Roman"/>
                <w:sz w:val="24"/>
                <w:szCs w:val="24"/>
              </w:rPr>
              <w:t xml:space="preserve">предлагает детям </w:t>
            </w:r>
            <w:r w:rsidR="00A83D7C">
              <w:rPr>
                <w:rFonts w:ascii="Times New Roman" w:hAnsi="Times New Roman"/>
                <w:sz w:val="24"/>
                <w:szCs w:val="24"/>
              </w:rPr>
              <w:t xml:space="preserve">отгадать загадки </w:t>
            </w:r>
            <w:r w:rsidR="00833B70">
              <w:rPr>
                <w:rFonts w:ascii="Times New Roman" w:hAnsi="Times New Roman"/>
                <w:sz w:val="24"/>
                <w:szCs w:val="24"/>
              </w:rPr>
              <w:t xml:space="preserve">и по </w:t>
            </w:r>
            <w:r w:rsidR="00A83D7C">
              <w:rPr>
                <w:rFonts w:ascii="Times New Roman" w:hAnsi="Times New Roman"/>
                <w:sz w:val="24"/>
                <w:szCs w:val="24"/>
              </w:rPr>
              <w:t xml:space="preserve"> отгадкам сформулировать тему урока</w:t>
            </w:r>
          </w:p>
          <w:p w:rsidR="003D1B7A" w:rsidRDefault="003D1B7A" w:rsidP="003D1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B7A" w:rsidRPr="003D1B7A" w:rsidRDefault="003D1B7A" w:rsidP="003D1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6673" w:rsidRDefault="00DF3CC2" w:rsidP="007B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</w:t>
            </w:r>
            <w:r w:rsidR="00A83D7C">
              <w:rPr>
                <w:rFonts w:ascii="Times New Roman" w:hAnsi="Times New Roman"/>
                <w:sz w:val="24"/>
              </w:rPr>
              <w:t>отгадывают загадки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F13FB6">
              <w:rPr>
                <w:rFonts w:ascii="Times New Roman" w:hAnsi="Times New Roman"/>
                <w:sz w:val="24"/>
              </w:rPr>
              <w:t xml:space="preserve"> </w:t>
            </w:r>
            <w:r w:rsidR="003D1B7A">
              <w:rPr>
                <w:rFonts w:ascii="Times New Roman" w:hAnsi="Times New Roman"/>
                <w:sz w:val="24"/>
              </w:rPr>
              <w:t>определяют тему урока</w:t>
            </w:r>
            <w:r w:rsidRPr="00F13FB6">
              <w:rPr>
                <w:rFonts w:ascii="Times New Roman" w:hAnsi="Times New Roman"/>
                <w:sz w:val="24"/>
              </w:rPr>
              <w:t>, записывают тему урока в тетрадь.</w:t>
            </w:r>
          </w:p>
          <w:p w:rsidR="002B34D7" w:rsidRDefault="002B34D7" w:rsidP="007B66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673" w:rsidRDefault="007B6673" w:rsidP="007B66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B7A" w:rsidRPr="007B6673" w:rsidRDefault="003D1B7A" w:rsidP="007B6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4D7" w:rsidTr="0059153D">
        <w:trPr>
          <w:trHeight w:val="2236"/>
          <w:tblCellSpacing w:w="7" w:type="dxa"/>
        </w:trPr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Default="00616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Активизация </w:t>
            </w:r>
            <w:r w:rsidR="00A83D7C">
              <w:rPr>
                <w:rFonts w:ascii="Times New Roman" w:hAnsi="Times New Roman"/>
                <w:b/>
                <w:sz w:val="24"/>
                <w:szCs w:val="24"/>
              </w:rPr>
              <w:t>изученной лексики</w:t>
            </w:r>
          </w:p>
          <w:p w:rsidR="002B34D7" w:rsidRDefault="002B34D7" w:rsidP="00833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7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58E" w:rsidRPr="0061658E" w:rsidRDefault="00E92E72" w:rsidP="005A53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="00A83D7C">
              <w:rPr>
                <w:rFonts w:ascii="Times New Roman" w:hAnsi="Times New Roman"/>
                <w:sz w:val="24"/>
                <w:szCs w:val="24"/>
              </w:rPr>
              <w:t>сов-е</w:t>
            </w:r>
            <w:proofErr w:type="gramEnd"/>
            <w:r w:rsidR="00A8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3D7C">
              <w:rPr>
                <w:rFonts w:ascii="Times New Roman" w:hAnsi="Times New Roman"/>
                <w:sz w:val="24"/>
                <w:szCs w:val="24"/>
              </w:rPr>
              <w:t>слухопроизносительных</w:t>
            </w:r>
            <w:proofErr w:type="spellEnd"/>
            <w:r w:rsidR="00A83D7C">
              <w:rPr>
                <w:rFonts w:ascii="Times New Roman" w:hAnsi="Times New Roman"/>
                <w:sz w:val="24"/>
                <w:szCs w:val="24"/>
              </w:rPr>
              <w:t xml:space="preserve"> и ритмико-интонационных навыков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Pr="00E92E72" w:rsidRDefault="00A83D7C" w:rsidP="00E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№2</w:t>
            </w:r>
          </w:p>
        </w:tc>
        <w:tc>
          <w:tcPr>
            <w:tcW w:w="1125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Default="003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A83D7C">
              <w:rPr>
                <w:rFonts w:ascii="Times New Roman" w:hAnsi="Times New Roman"/>
                <w:sz w:val="24"/>
                <w:szCs w:val="24"/>
              </w:rPr>
              <w:t>прочитать названия животных и вспомнить их значение</w:t>
            </w:r>
          </w:p>
          <w:p w:rsidR="002B34D7" w:rsidRDefault="002B34D7" w:rsidP="003D1B7A">
            <w:pPr>
              <w:tabs>
                <w:tab w:val="left" w:pos="10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Default="00A83D7C" w:rsidP="00E92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по очереди слова, переводят</w:t>
            </w:r>
          </w:p>
          <w:p w:rsidR="003D1B7A" w:rsidRDefault="00A83D7C" w:rsidP="00E92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4D7" w:rsidRDefault="002B34D7" w:rsidP="00E92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4D7" w:rsidTr="0059153D">
        <w:trPr>
          <w:trHeight w:val="117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2B34D7" w:rsidRDefault="002B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4D7" w:rsidRDefault="002B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2B34D7" w:rsidRDefault="002B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Pr="0061658E" w:rsidRDefault="002B34D7" w:rsidP="00616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58E" w:rsidRPr="005A5368" w:rsidRDefault="0061658E" w:rsidP="005A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58E" w:rsidRPr="005A5368" w:rsidRDefault="0061658E" w:rsidP="005A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8E" w:rsidTr="00833B70">
        <w:trPr>
          <w:trHeight w:val="1425"/>
          <w:tblCellSpacing w:w="7" w:type="dxa"/>
        </w:trPr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3B70" w:rsidRDefault="00616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новой лексики</w:t>
            </w:r>
          </w:p>
          <w:p w:rsidR="0061658E" w:rsidRPr="00833B70" w:rsidRDefault="0061658E" w:rsidP="00833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58E" w:rsidRDefault="00616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A31" w:rsidRDefault="0061658E" w:rsidP="0061658E">
            <w:pPr>
              <w:rPr>
                <w:rFonts w:ascii="Times New Roman" w:hAnsi="Times New Roman"/>
                <w:sz w:val="24"/>
                <w:szCs w:val="24"/>
              </w:rPr>
            </w:pPr>
            <w:r w:rsidRPr="0061658E">
              <w:rPr>
                <w:rFonts w:ascii="Times New Roman" w:hAnsi="Times New Roman"/>
                <w:sz w:val="24"/>
                <w:szCs w:val="24"/>
              </w:rPr>
              <w:t>введение новой лексики по теме «</w:t>
            </w:r>
            <w:r w:rsidR="00833B70">
              <w:rPr>
                <w:rFonts w:ascii="Times New Roman" w:hAnsi="Times New Roman"/>
                <w:sz w:val="24"/>
                <w:szCs w:val="24"/>
              </w:rPr>
              <w:t>Животный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50A31" w:rsidRPr="00B50A31" w:rsidRDefault="00B50A31" w:rsidP="00B50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58E" w:rsidRDefault="00AC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1,2</w:t>
            </w:r>
          </w:p>
        </w:tc>
        <w:tc>
          <w:tcPr>
            <w:tcW w:w="11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A31" w:rsidRPr="00B50A31" w:rsidRDefault="00B50A31" w:rsidP="00B50A31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833B70">
              <w:rPr>
                <w:rFonts w:ascii="Times New Roman" w:hAnsi="Times New Roman"/>
                <w:sz w:val="24"/>
                <w:szCs w:val="24"/>
              </w:rPr>
              <w:t>Организует прослушивание и повторение слов учащимися за диктором</w:t>
            </w:r>
            <w:proofErr w:type="gramStart"/>
            <w:r w:rsidR="00833B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33B70">
              <w:rPr>
                <w:rFonts w:ascii="Times New Roman" w:hAnsi="Times New Roman"/>
                <w:sz w:val="24"/>
                <w:szCs w:val="24"/>
              </w:rPr>
              <w:t xml:space="preserve"> просит записать слова в словари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A31" w:rsidRDefault="00B50A31" w:rsidP="00B50A31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833B70">
              <w:rPr>
                <w:rFonts w:ascii="Times New Roman" w:hAnsi="Times New Roman"/>
                <w:sz w:val="24"/>
                <w:szCs w:val="24"/>
              </w:rPr>
              <w:t xml:space="preserve">Слушают, повторяют, записывают слова в словари и по картинкам переводят их значение </w:t>
            </w:r>
          </w:p>
          <w:p w:rsidR="00B50A31" w:rsidRPr="00B50A31" w:rsidRDefault="00B50A31" w:rsidP="00B50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70" w:rsidTr="00833B70">
        <w:trPr>
          <w:trHeight w:val="2520"/>
          <w:tblCellSpacing w:w="7" w:type="dxa"/>
        </w:trPr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3B70" w:rsidRDefault="00833B70" w:rsidP="00833B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B70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3B70" w:rsidRDefault="00833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3B70" w:rsidRDefault="00AC529D" w:rsidP="00AC52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29D">
              <w:rPr>
                <w:rFonts w:ascii="Times New Roman" w:hAnsi="Times New Roman"/>
                <w:sz w:val="24"/>
                <w:szCs w:val="24"/>
              </w:rPr>
              <w:t>развитие умений прогнозировать содержание текста и ознакомительного чтения</w:t>
            </w:r>
          </w:p>
          <w:p w:rsidR="00AC529D" w:rsidRDefault="00AC529D" w:rsidP="00AC52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поискового чтения</w:t>
            </w:r>
          </w:p>
          <w:p w:rsidR="00AC529D" w:rsidRDefault="00AC529D" w:rsidP="00AC52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29D" w:rsidRPr="00AC529D" w:rsidRDefault="00AC529D" w:rsidP="00AC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поискового чтени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описание животного на основе графического плана)</w:t>
            </w:r>
          </w:p>
          <w:p w:rsidR="00AC529D" w:rsidRPr="005A5368" w:rsidRDefault="00AC529D" w:rsidP="005A5368"/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29D" w:rsidRDefault="00AC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AC529D" w:rsidRPr="00AC529D" w:rsidRDefault="00AC529D" w:rsidP="00AC52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29D" w:rsidRDefault="00AC529D" w:rsidP="00AC52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29D" w:rsidRDefault="00AC529D" w:rsidP="00AC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Слайд№ 3</w:t>
            </w:r>
          </w:p>
          <w:p w:rsidR="00AC529D" w:rsidRDefault="00AC529D" w:rsidP="00AC52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B70" w:rsidRPr="00AC529D" w:rsidRDefault="00AC529D" w:rsidP="00AC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Слайд№ 4</w:t>
            </w:r>
          </w:p>
        </w:tc>
        <w:tc>
          <w:tcPr>
            <w:tcW w:w="11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3B70" w:rsidRDefault="00AC529D" w:rsidP="00B50A31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 заголовку текста определить содержание текста</w:t>
            </w:r>
          </w:p>
          <w:p w:rsidR="00AC529D" w:rsidRDefault="00AC529D" w:rsidP="00833B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B70" w:rsidRDefault="00AC529D" w:rsidP="00AC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почитать вопросы на слайде и найти ответы в тексте</w:t>
            </w:r>
          </w:p>
          <w:p w:rsidR="00AC529D" w:rsidRDefault="00AC529D" w:rsidP="00AC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проверку фронтально</w:t>
            </w:r>
          </w:p>
          <w:p w:rsidR="00AC529D" w:rsidRPr="00AC529D" w:rsidRDefault="00AC529D" w:rsidP="00AC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классу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4 группы. Организует работу с текстом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29D" w:rsidRPr="0061658E" w:rsidRDefault="00AC529D" w:rsidP="00AC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прогнозируют содержание текста</w:t>
            </w:r>
          </w:p>
          <w:p w:rsidR="00833B70" w:rsidRPr="00B50A31" w:rsidRDefault="00833B70" w:rsidP="00B50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368" w:rsidRDefault="005A5368" w:rsidP="00B50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29D" w:rsidRDefault="00AC529D" w:rsidP="00B50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текст, отвечают на вопросы самостоятельно</w:t>
            </w:r>
          </w:p>
          <w:p w:rsidR="00AC529D" w:rsidRDefault="00AC529D" w:rsidP="00B50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перед классом</w:t>
            </w:r>
          </w:p>
          <w:p w:rsidR="00AC529D" w:rsidRDefault="00AC529D" w:rsidP="00B50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группах изучают текст, заполняют таблицы</w:t>
            </w:r>
            <w:r w:rsidR="005A53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5368" w:rsidRDefault="005A5368" w:rsidP="00B50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 рассказ о животном</w:t>
            </w:r>
          </w:p>
          <w:p w:rsidR="00833B70" w:rsidRDefault="00833B70" w:rsidP="00B50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4D7" w:rsidTr="0059153D">
        <w:trPr>
          <w:tblCellSpacing w:w="7" w:type="dxa"/>
        </w:trPr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Pr="005A5368" w:rsidRDefault="00AC52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368">
              <w:rPr>
                <w:rFonts w:ascii="Times New Roman" w:hAnsi="Times New Roman"/>
                <w:b/>
                <w:sz w:val="24"/>
                <w:szCs w:val="24"/>
              </w:rPr>
              <w:t>Монологическая речь</w:t>
            </w:r>
          </w:p>
        </w:tc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F7B" w:rsidRDefault="00F71362" w:rsidP="00087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умений монологической речи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F7B" w:rsidRPr="0059153D" w:rsidRDefault="005A5368" w:rsidP="0069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№4</w:t>
            </w:r>
          </w:p>
        </w:tc>
        <w:tc>
          <w:tcPr>
            <w:tcW w:w="11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F7B" w:rsidRPr="0059153D" w:rsidRDefault="00B50A31" w:rsidP="005A5368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A5368">
              <w:rPr>
                <w:rFonts w:ascii="Times New Roman" w:hAnsi="Times New Roman"/>
                <w:sz w:val="24"/>
                <w:szCs w:val="24"/>
              </w:rPr>
              <w:t>Организует выступление групп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6333" w:rsidRDefault="005A5368" w:rsidP="0098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группа рассказывают о своем животном</w:t>
            </w:r>
          </w:p>
          <w:p w:rsidR="00A03F7B" w:rsidRPr="00A03F7B" w:rsidRDefault="00A03F7B" w:rsidP="00692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4D7" w:rsidTr="0069223E">
        <w:trPr>
          <w:gridAfter w:val="5"/>
          <w:wAfter w:w="4093" w:type="pct"/>
          <w:trHeight w:val="27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4D7" w:rsidRDefault="002B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4D7" w:rsidRDefault="002B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4D7" w:rsidTr="0059153D">
        <w:trPr>
          <w:tblCellSpacing w:w="7" w:type="dxa"/>
        </w:trPr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Default="0007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B34D7">
              <w:rPr>
                <w:rFonts w:ascii="Times New Roman" w:hAnsi="Times New Roman"/>
                <w:b/>
                <w:sz w:val="24"/>
                <w:szCs w:val="24"/>
              </w:rPr>
              <w:t>омашнее задание</w:t>
            </w:r>
          </w:p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5A5368" w:rsidP="0069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F7B" w:rsidRDefault="005A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о животном,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обитающим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  <w:p w:rsidR="0069223E" w:rsidRDefault="0069223E" w:rsidP="005A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368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Объясняет выполнение домашнего задания, уточняет понимание учащимися д/з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д/з</w:t>
            </w:r>
          </w:p>
        </w:tc>
      </w:tr>
      <w:tr w:rsidR="002B34D7" w:rsidTr="0059153D">
        <w:trPr>
          <w:trHeight w:val="1508"/>
          <w:tblCellSpacing w:w="7" w:type="dxa"/>
        </w:trPr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5A5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Pr="0059153D" w:rsidRDefault="005A5368" w:rsidP="00591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</w:t>
            </w:r>
            <w:r w:rsidR="0059153D">
              <w:rPr>
                <w:rFonts w:ascii="Times New Roman" w:hAnsi="Times New Roman"/>
                <w:sz w:val="24"/>
                <w:szCs w:val="24"/>
              </w:rPr>
              <w:t>ждает</w:t>
            </w:r>
            <w:r w:rsidR="00692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53D">
              <w:rPr>
                <w:rFonts w:ascii="Times New Roman" w:hAnsi="Times New Roman"/>
                <w:sz w:val="24"/>
                <w:szCs w:val="24"/>
              </w:rPr>
              <w:t>с учащимися, что они научились делать на уроке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Pr="0059153D" w:rsidRDefault="002B34D7" w:rsidP="00591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</w:tbl>
    <w:p w:rsidR="00D435B2" w:rsidRDefault="00D435B2"/>
    <w:p w:rsidR="00431535" w:rsidRDefault="00431535"/>
    <w:p w:rsidR="00A54624" w:rsidRPr="00070555" w:rsidRDefault="00D435B2" w:rsidP="00D435B2">
      <w:pPr>
        <w:rPr>
          <w:b/>
          <w:sz w:val="32"/>
          <w:szCs w:val="32"/>
        </w:rPr>
      </w:pPr>
      <w:r w:rsidRPr="00070555">
        <w:rPr>
          <w:b/>
          <w:sz w:val="32"/>
          <w:szCs w:val="32"/>
        </w:rPr>
        <w:t xml:space="preserve">Урок № 2 </w:t>
      </w:r>
      <w:r w:rsidR="001C7A14">
        <w:rPr>
          <w:b/>
          <w:sz w:val="32"/>
          <w:szCs w:val="32"/>
        </w:rPr>
        <w:t xml:space="preserve">Употребление времени </w:t>
      </w:r>
      <w:r w:rsidR="001C7A14">
        <w:rPr>
          <w:b/>
          <w:sz w:val="32"/>
          <w:szCs w:val="32"/>
          <w:lang w:val="en-US"/>
        </w:rPr>
        <w:t>Present</w:t>
      </w:r>
      <w:r w:rsidR="001C7A14" w:rsidRPr="001C7A14">
        <w:rPr>
          <w:b/>
          <w:sz w:val="32"/>
          <w:szCs w:val="32"/>
        </w:rPr>
        <w:t xml:space="preserve"> </w:t>
      </w:r>
      <w:r w:rsidR="001C7A14">
        <w:rPr>
          <w:b/>
          <w:sz w:val="32"/>
          <w:szCs w:val="32"/>
          <w:lang w:val="en-US"/>
        </w:rPr>
        <w:t>Simple</w:t>
      </w:r>
      <w:r w:rsidR="00045DE7">
        <w:rPr>
          <w:b/>
          <w:sz w:val="32"/>
          <w:szCs w:val="32"/>
        </w:rPr>
        <w:t xml:space="preserve">  </w:t>
      </w:r>
      <w:r w:rsidR="009F10BC">
        <w:rPr>
          <w:b/>
          <w:sz w:val="32"/>
          <w:szCs w:val="32"/>
        </w:rPr>
        <w:t>16</w:t>
      </w:r>
      <w:r w:rsidR="00045DE7">
        <w:rPr>
          <w:b/>
          <w:sz w:val="32"/>
          <w:szCs w:val="32"/>
        </w:rPr>
        <w:t>.</w:t>
      </w:r>
      <w:r w:rsidR="009F10BC">
        <w:rPr>
          <w:b/>
          <w:sz w:val="32"/>
          <w:szCs w:val="32"/>
        </w:rPr>
        <w:t>01.14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2281"/>
        <w:gridCol w:w="2977"/>
        <w:gridCol w:w="3763"/>
      </w:tblGrid>
      <w:tr w:rsidR="00D435B2" w:rsidTr="000877B2">
        <w:tc>
          <w:tcPr>
            <w:tcW w:w="1809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Цель</w:t>
            </w:r>
          </w:p>
        </w:tc>
        <w:tc>
          <w:tcPr>
            <w:tcW w:w="2281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Style w:val="a5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D435B2" w:rsidTr="000877B2">
        <w:tc>
          <w:tcPr>
            <w:tcW w:w="1809" w:type="dxa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709" w:type="dxa"/>
          </w:tcPr>
          <w:p w:rsidR="00D435B2" w:rsidRDefault="00D435B2" w:rsidP="00D435B2"/>
        </w:tc>
        <w:tc>
          <w:tcPr>
            <w:tcW w:w="3247" w:type="dxa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создать эмоциональный настрой на работу</w:t>
            </w:r>
          </w:p>
        </w:tc>
        <w:tc>
          <w:tcPr>
            <w:tcW w:w="2281" w:type="dxa"/>
          </w:tcPr>
          <w:p w:rsidR="00D435B2" w:rsidRDefault="00D435B2" w:rsidP="00D435B2">
            <w:pPr>
              <w:rPr>
                <w:lang w:val="en-US"/>
              </w:rPr>
            </w:pPr>
            <w:r>
              <w:t>Беседа</w:t>
            </w:r>
            <w:r w:rsidRPr="004F183C"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</w:t>
            </w:r>
            <w:r w:rsidRPr="004F183C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date</w:t>
            </w:r>
            <w:r w:rsidRPr="004F183C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4F183C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4F183C">
              <w:rPr>
                <w:lang w:val="en-US"/>
              </w:rPr>
              <w:t xml:space="preserve"> </w:t>
            </w:r>
            <w:r>
              <w:rPr>
                <w:lang w:val="en-US"/>
              </w:rPr>
              <w:t>today</w:t>
            </w:r>
            <w:r w:rsidRPr="004F183C">
              <w:rPr>
                <w:lang w:val="en-US"/>
              </w:rPr>
              <w:t>?</w:t>
            </w:r>
          </w:p>
          <w:p w:rsidR="00D435B2" w:rsidRPr="00D435B2" w:rsidRDefault="00D435B2" w:rsidP="00D435B2">
            <w:r>
              <w:rPr>
                <w:lang w:val="en-US"/>
              </w:rPr>
              <w:t>What</w:t>
            </w:r>
            <w:r w:rsidRPr="00D435B2">
              <w:rPr>
                <w:lang w:val="en-US"/>
              </w:rPr>
              <w:t xml:space="preserve"> </w:t>
            </w:r>
            <w:r>
              <w:rPr>
                <w:lang w:val="en-US"/>
              </w:rPr>
              <w:t>day</w:t>
            </w:r>
            <w:r w:rsidRPr="00D435B2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D435B2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D435B2">
              <w:rPr>
                <w:lang w:val="en-US"/>
              </w:rPr>
              <w:t xml:space="preserve"> </w:t>
            </w:r>
            <w:r>
              <w:rPr>
                <w:lang w:val="en-US"/>
              </w:rPr>
              <w:t>today</w:t>
            </w:r>
            <w:r w:rsidRPr="00D435B2">
              <w:rPr>
                <w:lang w:val="en-US"/>
              </w:rPr>
              <w:t>?</w:t>
            </w:r>
            <w:r>
              <w:rPr>
                <w:lang w:val="en-US"/>
              </w:rPr>
              <w:t xml:space="preserve"> Who is absent</w:t>
            </w:r>
            <w:r w:rsidRPr="00D435B2">
              <w:t xml:space="preserve"> </w:t>
            </w:r>
          </w:p>
        </w:tc>
        <w:tc>
          <w:tcPr>
            <w:tcW w:w="2977" w:type="dxa"/>
          </w:tcPr>
          <w:p w:rsidR="00D435B2" w:rsidRDefault="000877B2" w:rsidP="00D435B2">
            <w:r>
              <w:rPr>
                <w:rFonts w:ascii="Times New Roman" w:hAnsi="Times New Roman"/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3763" w:type="dxa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</w:tc>
      </w:tr>
      <w:tr w:rsidR="00D435B2" w:rsidTr="000877B2">
        <w:tc>
          <w:tcPr>
            <w:tcW w:w="1809" w:type="dxa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709" w:type="dxa"/>
          </w:tcPr>
          <w:p w:rsidR="00D435B2" w:rsidRDefault="00D435B2" w:rsidP="00D435B2"/>
        </w:tc>
        <w:tc>
          <w:tcPr>
            <w:tcW w:w="3247" w:type="dxa"/>
          </w:tcPr>
          <w:p w:rsidR="00D435B2" w:rsidRDefault="000877B2" w:rsidP="0069223E">
            <w:pPr>
              <w:tabs>
                <w:tab w:val="left" w:pos="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81" w:type="dxa"/>
          </w:tcPr>
          <w:p w:rsidR="00D435B2" w:rsidRPr="000278EC" w:rsidRDefault="006556DD" w:rsidP="00D435B2">
            <w:pPr>
              <w:rPr>
                <w:lang w:val="en-US"/>
              </w:rPr>
            </w:pPr>
            <w:r>
              <w:t>Беседа</w:t>
            </w:r>
            <w:r w:rsidRPr="000278EC">
              <w:rPr>
                <w:lang w:val="en-US"/>
              </w:rPr>
              <w:t xml:space="preserve"> </w:t>
            </w:r>
          </w:p>
          <w:p w:rsidR="009F10BC" w:rsidRDefault="009F10BC" w:rsidP="006556DD">
            <w:pPr>
              <w:rPr>
                <w:lang w:val="en-US"/>
              </w:rPr>
            </w:pPr>
            <w:r>
              <w:rPr>
                <w:lang w:val="en-US"/>
              </w:rPr>
              <w:t>What</w:t>
            </w:r>
            <w:r w:rsidRPr="00FE6169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animals</w:t>
            </w:r>
            <w:r w:rsidRPr="00FE6169">
              <w:rPr>
                <w:lang w:val="en-US"/>
              </w:rPr>
              <w:t xml:space="preserve">  </w:t>
            </w:r>
            <w:r>
              <w:rPr>
                <w:lang w:val="en-US"/>
              </w:rPr>
              <w:t>do</w:t>
            </w:r>
            <w:proofErr w:type="gramEnd"/>
            <w:r w:rsidRPr="00FE6169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FE6169">
              <w:rPr>
                <w:lang w:val="en-US"/>
              </w:rPr>
              <w:t xml:space="preserve"> </w:t>
            </w:r>
            <w:r>
              <w:rPr>
                <w:lang w:val="en-US"/>
              </w:rPr>
              <w:t>know</w:t>
            </w:r>
            <w:r w:rsidRPr="00FE6169">
              <w:rPr>
                <w:lang w:val="en-US"/>
              </w:rPr>
              <w:t>?</w:t>
            </w:r>
          </w:p>
          <w:p w:rsidR="009F10BC" w:rsidRPr="00FE6169" w:rsidRDefault="009F10BC" w:rsidP="006556DD">
            <w:pPr>
              <w:rPr>
                <w:lang w:val="en-US"/>
              </w:rPr>
            </w:pPr>
            <w:r>
              <w:rPr>
                <w:lang w:val="en-US"/>
              </w:rPr>
              <w:t xml:space="preserve">What’s your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animal</w:t>
            </w:r>
            <w:r w:rsidRPr="00FE6169">
              <w:rPr>
                <w:lang w:val="en-US"/>
              </w:rPr>
              <w:t>?</w:t>
            </w:r>
          </w:p>
          <w:p w:rsidR="006556DD" w:rsidRPr="006016D3" w:rsidRDefault="009F10BC" w:rsidP="006556DD">
            <w:pPr>
              <w:rPr>
                <w:lang w:val="en-US"/>
              </w:rPr>
            </w:pPr>
            <w:r>
              <w:rPr>
                <w:lang w:val="en-US"/>
              </w:rPr>
              <w:t xml:space="preserve">What animals can we meet in </w:t>
            </w:r>
            <w:proofErr w:type="spellStart"/>
            <w:r>
              <w:rPr>
                <w:lang w:val="en-US"/>
              </w:rPr>
              <w:t>Alexandrovskoe</w:t>
            </w:r>
            <w:proofErr w:type="spellEnd"/>
            <w:r w:rsidR="006016D3">
              <w:rPr>
                <w:lang w:val="en-US"/>
              </w:rPr>
              <w:t>?</w:t>
            </w:r>
            <w:r w:rsidR="006556DD" w:rsidRPr="006016D3"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D435B2" w:rsidRPr="000877B2" w:rsidRDefault="006556DD" w:rsidP="00087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наводящие вопросы</w:t>
            </w:r>
          </w:p>
        </w:tc>
        <w:tc>
          <w:tcPr>
            <w:tcW w:w="3763" w:type="dxa"/>
          </w:tcPr>
          <w:p w:rsidR="00D435B2" w:rsidRDefault="006556DD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</w:tr>
      <w:tr w:rsidR="00D435B2" w:rsidTr="000877B2">
        <w:tc>
          <w:tcPr>
            <w:tcW w:w="1809" w:type="dxa"/>
            <w:vAlign w:val="center"/>
          </w:tcPr>
          <w:p w:rsidR="00D435B2" w:rsidRPr="009F10BC" w:rsidRDefault="006016D3" w:rsidP="00692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Активизация пройденного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мат-ла</w:t>
            </w:r>
            <w:r w:rsidRPr="009F10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10BC" w:rsidRPr="009F10BC">
              <w:rPr>
                <w:rFonts w:ascii="Times New Roman" w:hAnsi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709" w:type="dxa"/>
          </w:tcPr>
          <w:p w:rsidR="00D435B2" w:rsidRDefault="00D435B2" w:rsidP="00D435B2"/>
        </w:tc>
        <w:tc>
          <w:tcPr>
            <w:tcW w:w="3247" w:type="dxa"/>
          </w:tcPr>
          <w:p w:rsidR="00D435B2" w:rsidRDefault="00D435B2" w:rsidP="00D435B2"/>
        </w:tc>
        <w:tc>
          <w:tcPr>
            <w:tcW w:w="2281" w:type="dxa"/>
          </w:tcPr>
          <w:p w:rsidR="00D435B2" w:rsidRDefault="009F10BC" w:rsidP="00D435B2">
            <w:r>
              <w:t>Презентации детей</w:t>
            </w:r>
          </w:p>
        </w:tc>
        <w:tc>
          <w:tcPr>
            <w:tcW w:w="2977" w:type="dxa"/>
          </w:tcPr>
          <w:p w:rsidR="00D435B2" w:rsidRDefault="009F10BC" w:rsidP="00D435B2">
            <w:r>
              <w:t>Организует выступление детей</w:t>
            </w:r>
          </w:p>
        </w:tc>
        <w:tc>
          <w:tcPr>
            <w:tcW w:w="3763" w:type="dxa"/>
          </w:tcPr>
          <w:p w:rsidR="00D435B2" w:rsidRDefault="009F10BC" w:rsidP="00D435B2">
            <w:r>
              <w:t>Выступают с рассказами о животных</w:t>
            </w:r>
          </w:p>
        </w:tc>
      </w:tr>
      <w:tr w:rsidR="00D435B2" w:rsidTr="006016D3">
        <w:trPr>
          <w:trHeight w:val="128"/>
        </w:trPr>
        <w:tc>
          <w:tcPr>
            <w:tcW w:w="1809" w:type="dxa"/>
          </w:tcPr>
          <w:p w:rsidR="006016D3" w:rsidRPr="00FE6169" w:rsidRDefault="006016D3" w:rsidP="00601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6D3" w:rsidRPr="006016D3" w:rsidRDefault="00CF6BEB" w:rsidP="006016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</w:t>
            </w:r>
            <w:r w:rsidR="006016D3" w:rsidRPr="006016D3">
              <w:rPr>
                <w:rFonts w:ascii="Times New Roman" w:hAnsi="Times New Roman"/>
                <w:b/>
                <w:sz w:val="24"/>
                <w:szCs w:val="24"/>
              </w:rPr>
              <w:t>матика</w:t>
            </w:r>
          </w:p>
        </w:tc>
        <w:tc>
          <w:tcPr>
            <w:tcW w:w="709" w:type="dxa"/>
          </w:tcPr>
          <w:p w:rsidR="00D435B2" w:rsidRDefault="00D435B2" w:rsidP="00D435B2"/>
        </w:tc>
        <w:tc>
          <w:tcPr>
            <w:tcW w:w="3247" w:type="dxa"/>
          </w:tcPr>
          <w:p w:rsidR="000877B2" w:rsidRDefault="000877B2" w:rsidP="000877B2"/>
          <w:p w:rsidR="006016D3" w:rsidRPr="006016D3" w:rsidRDefault="006016D3" w:rsidP="006016D3">
            <w:r>
              <w:t xml:space="preserve">1Развитие навыков распознавания и употребления в  речи глаголов </w:t>
            </w:r>
            <w:r w:rsidRPr="006016D3">
              <w:t xml:space="preserve"> </w:t>
            </w:r>
            <w:r>
              <w:rPr>
                <w:lang w:val="en-US"/>
              </w:rPr>
              <w:t>Present</w:t>
            </w:r>
            <w:r w:rsidRPr="006016D3">
              <w:t xml:space="preserve"> </w:t>
            </w:r>
            <w:r>
              <w:rPr>
                <w:lang w:val="en-US"/>
              </w:rPr>
              <w:t>Simple</w:t>
            </w:r>
          </w:p>
          <w:p w:rsidR="006016D3" w:rsidRDefault="006016D3" w:rsidP="006016D3"/>
          <w:p w:rsidR="00CF6BEB" w:rsidRDefault="00CF6BEB" w:rsidP="000877B2"/>
          <w:p w:rsidR="00CF6BEB" w:rsidRPr="00CF6BEB" w:rsidRDefault="00CF6BEB" w:rsidP="00CF6BEB"/>
          <w:p w:rsidR="00CF6BEB" w:rsidRPr="00CF6BEB" w:rsidRDefault="00CF6BEB" w:rsidP="00CF6BEB"/>
          <w:p w:rsidR="00CF6BEB" w:rsidRDefault="00CF6BEB" w:rsidP="00CF6BEB"/>
          <w:p w:rsidR="00CF6BEB" w:rsidRPr="00CF6BEB" w:rsidRDefault="00CF6BEB" w:rsidP="00CF6BEB"/>
          <w:p w:rsidR="00CF6BEB" w:rsidRDefault="00CF6BEB" w:rsidP="00CF6BEB"/>
          <w:p w:rsidR="00CF6BEB" w:rsidRPr="00FE6169" w:rsidRDefault="00CF6BEB" w:rsidP="00CF6BEB">
            <w:pPr>
              <w:jc w:val="right"/>
            </w:pPr>
          </w:p>
          <w:p w:rsidR="00CF6BEB" w:rsidRPr="00FE6169" w:rsidRDefault="00CF6BEB" w:rsidP="00CF6BEB">
            <w:pPr>
              <w:jc w:val="right"/>
            </w:pPr>
          </w:p>
          <w:p w:rsidR="000877B2" w:rsidRDefault="00CF6BEB" w:rsidP="00CF6BEB">
            <w:r>
              <w:t xml:space="preserve">2. развитие навыков распознавания, употребления в речи форм глаголов 3 л. Ед. ч. в </w:t>
            </w:r>
            <w:r>
              <w:rPr>
                <w:lang w:val="en-US"/>
              </w:rPr>
              <w:t>Present</w:t>
            </w:r>
            <w:r w:rsidRPr="00CF6BEB">
              <w:t xml:space="preserve"> </w:t>
            </w:r>
            <w:r>
              <w:rPr>
                <w:lang w:val="en-US"/>
              </w:rPr>
              <w:t>Simple</w:t>
            </w:r>
          </w:p>
          <w:p w:rsidR="00CF6BEB" w:rsidRDefault="00CF6BEB" w:rsidP="00CF6BEB"/>
          <w:p w:rsidR="00CF6BEB" w:rsidRDefault="00CF6BEB" w:rsidP="00CF6BEB">
            <w:r>
              <w:t xml:space="preserve">3 развитие навыков распознавания, употребления в речи форм глаголов в </w:t>
            </w:r>
            <w:r>
              <w:rPr>
                <w:lang w:val="en-US"/>
              </w:rPr>
              <w:t>Present</w:t>
            </w:r>
            <w:r w:rsidRPr="00CF6BEB">
              <w:t xml:space="preserve"> </w:t>
            </w:r>
            <w:r>
              <w:rPr>
                <w:lang w:val="en-US"/>
              </w:rPr>
              <w:t>Simple</w:t>
            </w:r>
          </w:p>
          <w:p w:rsidR="00CF6BEB" w:rsidRDefault="00CF6BEB" w:rsidP="00CF6BEB"/>
          <w:p w:rsidR="00CF6BEB" w:rsidRPr="00CF6BEB" w:rsidRDefault="00CF6BEB" w:rsidP="00CF6BEB">
            <w:r>
              <w:t xml:space="preserve">4. развитие фонематического </w:t>
            </w:r>
            <w:proofErr w:type="spellStart"/>
            <w:r>
              <w:t>слухаи</w:t>
            </w:r>
            <w:proofErr w:type="spellEnd"/>
            <w:r>
              <w:t xml:space="preserve"> произносительных навыков</w:t>
            </w:r>
            <w:r w:rsidR="00792E0F">
              <w:t xml:space="preserve"> (освоение правил произношения глаголов в 3л. </w:t>
            </w:r>
            <w:proofErr w:type="spellStart"/>
            <w:proofErr w:type="gramStart"/>
            <w:r w:rsidR="00792E0F">
              <w:t>Ед.ч</w:t>
            </w:r>
            <w:proofErr w:type="spellEnd"/>
            <w:r w:rsidR="00792E0F">
              <w:t xml:space="preserve">. в </w:t>
            </w:r>
            <w:r w:rsidR="00792E0F">
              <w:rPr>
                <w:lang w:val="en-US"/>
              </w:rPr>
              <w:t xml:space="preserve"> Present Simple</w:t>
            </w:r>
            <w:r w:rsidR="00792E0F">
              <w:t>)</w:t>
            </w:r>
            <w:proofErr w:type="gramEnd"/>
          </w:p>
          <w:p w:rsidR="00CF6BEB" w:rsidRPr="00CF6BEB" w:rsidRDefault="00CF6BEB" w:rsidP="00CF6BEB"/>
        </w:tc>
        <w:tc>
          <w:tcPr>
            <w:tcW w:w="2281" w:type="dxa"/>
          </w:tcPr>
          <w:p w:rsidR="000877B2" w:rsidRPr="000877B2" w:rsidRDefault="000877B2" w:rsidP="000877B2"/>
          <w:p w:rsidR="000877B2" w:rsidRDefault="006016D3" w:rsidP="000877B2">
            <w:r>
              <w:t>презентация</w:t>
            </w:r>
          </w:p>
          <w:p w:rsidR="000877B2" w:rsidRDefault="000877B2" w:rsidP="000877B2"/>
          <w:p w:rsidR="000877B2" w:rsidRDefault="000877B2" w:rsidP="000877B2"/>
          <w:p w:rsidR="000877B2" w:rsidRPr="000877B2" w:rsidRDefault="000877B2" w:rsidP="000877B2"/>
          <w:p w:rsidR="000877B2" w:rsidRDefault="000877B2" w:rsidP="000877B2"/>
          <w:p w:rsidR="000877B2" w:rsidRDefault="000877B2" w:rsidP="000877B2"/>
          <w:p w:rsidR="006016D3" w:rsidRDefault="006016D3" w:rsidP="000877B2"/>
          <w:p w:rsidR="006016D3" w:rsidRDefault="006016D3" w:rsidP="006016D3"/>
          <w:p w:rsidR="006016D3" w:rsidRDefault="006016D3" w:rsidP="006016D3"/>
          <w:p w:rsidR="00CF6BEB" w:rsidRDefault="006016D3" w:rsidP="006016D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66 текст</w:t>
            </w:r>
          </w:p>
          <w:p w:rsidR="00CF6BEB" w:rsidRDefault="00CF6BEB" w:rsidP="00CF6BEB"/>
          <w:p w:rsidR="00CF6BEB" w:rsidRPr="00FE6169" w:rsidRDefault="00CF6BEB" w:rsidP="00CF6BEB"/>
          <w:p w:rsidR="00CF6BEB" w:rsidRDefault="00CF6BEB" w:rsidP="00CF6BE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67 упр7</w:t>
            </w:r>
          </w:p>
          <w:p w:rsidR="00CF6BEB" w:rsidRPr="00CF6BEB" w:rsidRDefault="00CF6BEB" w:rsidP="00CF6BEB"/>
          <w:p w:rsidR="00CF6BEB" w:rsidRDefault="00CF6BEB" w:rsidP="00CF6BEB"/>
          <w:p w:rsidR="00CF6BEB" w:rsidRDefault="00CF6BEB" w:rsidP="00CF6BEB"/>
          <w:p w:rsidR="00CF6BEB" w:rsidRDefault="00CF6BEB" w:rsidP="00CF6BEB"/>
          <w:p w:rsidR="006F5475" w:rsidRDefault="00CF6BEB" w:rsidP="00CF6BE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67 </w:t>
            </w:r>
            <w:proofErr w:type="spellStart"/>
            <w:r>
              <w:t>упр</w:t>
            </w:r>
            <w:proofErr w:type="spellEnd"/>
            <w:r>
              <w:t xml:space="preserve"> 8</w:t>
            </w:r>
          </w:p>
          <w:p w:rsidR="006F5475" w:rsidRPr="006F5475" w:rsidRDefault="006F5475" w:rsidP="006F5475"/>
          <w:p w:rsidR="006F5475" w:rsidRDefault="006F5475" w:rsidP="006F5475"/>
          <w:p w:rsidR="006F5475" w:rsidRDefault="006F5475" w:rsidP="006F5475"/>
          <w:p w:rsidR="006F5475" w:rsidRDefault="006F5475" w:rsidP="006F5475"/>
          <w:p w:rsidR="006F5475" w:rsidRDefault="006F5475" w:rsidP="006F5475"/>
          <w:p w:rsidR="00D435B2" w:rsidRPr="006F5475" w:rsidRDefault="006F5475" w:rsidP="006F547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67 </w:t>
            </w:r>
            <w:proofErr w:type="spellStart"/>
            <w:r>
              <w:t>упр</w:t>
            </w:r>
            <w:proofErr w:type="spellEnd"/>
            <w:r>
              <w:t xml:space="preserve"> 9</w:t>
            </w:r>
          </w:p>
        </w:tc>
        <w:tc>
          <w:tcPr>
            <w:tcW w:w="2977" w:type="dxa"/>
          </w:tcPr>
          <w:p w:rsidR="006016D3" w:rsidRDefault="006016D3" w:rsidP="006016D3"/>
          <w:p w:rsidR="006016D3" w:rsidRDefault="006016D3" w:rsidP="006016D3">
            <w:r>
              <w:t xml:space="preserve">Предлагает прочитать и проанализировать примеры употребления глаголов в </w:t>
            </w:r>
            <w:r>
              <w:rPr>
                <w:lang w:val="en-US"/>
              </w:rPr>
              <w:t>Present</w:t>
            </w:r>
            <w:r w:rsidRPr="006016D3">
              <w:t xml:space="preserve"> </w:t>
            </w:r>
            <w:r>
              <w:rPr>
                <w:lang w:val="en-US"/>
              </w:rPr>
              <w:t>Simple</w:t>
            </w:r>
          </w:p>
          <w:p w:rsidR="00D435B2" w:rsidRDefault="006016D3" w:rsidP="006016D3">
            <w:r>
              <w:t xml:space="preserve">Организует работу над повторением и правописанием окончания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6016D3">
              <w:t xml:space="preserve"> </w:t>
            </w:r>
            <w:r>
              <w:t xml:space="preserve"> в 3л. </w:t>
            </w:r>
            <w:proofErr w:type="spellStart"/>
            <w:r>
              <w:t>Ед.ч</w:t>
            </w:r>
            <w:proofErr w:type="spellEnd"/>
            <w:r>
              <w:t>. Пишет на доске несколько глаголов</w:t>
            </w:r>
          </w:p>
          <w:p w:rsidR="006016D3" w:rsidRPr="006016D3" w:rsidRDefault="006016D3" w:rsidP="006016D3">
            <w:r>
              <w:t xml:space="preserve">Предлагает найти в тексте примеры глаголов в </w:t>
            </w:r>
            <w:r>
              <w:rPr>
                <w:lang w:val="en-US"/>
              </w:rPr>
              <w:t>Past</w:t>
            </w:r>
            <w:r w:rsidRPr="006016D3">
              <w:t xml:space="preserve"> </w:t>
            </w:r>
            <w:r>
              <w:rPr>
                <w:lang w:val="en-US"/>
              </w:rPr>
              <w:t>Simple</w:t>
            </w:r>
          </w:p>
          <w:p w:rsidR="006016D3" w:rsidRDefault="00CF6BEB" w:rsidP="006016D3">
            <w:r>
              <w:t>Объясняет задание</w:t>
            </w:r>
          </w:p>
          <w:p w:rsidR="00CF6BEB" w:rsidRDefault="00CF6BEB" w:rsidP="006016D3">
            <w:r>
              <w:t>Организует проверку</w:t>
            </w:r>
          </w:p>
          <w:p w:rsidR="00CF6BEB" w:rsidRDefault="00CF6BEB" w:rsidP="00CF6BEB"/>
          <w:p w:rsidR="00CF6BEB" w:rsidRDefault="00CF6BEB" w:rsidP="00CF6BEB"/>
          <w:p w:rsidR="00CF6BEB" w:rsidRDefault="00CF6BEB" w:rsidP="00CF6BEB"/>
          <w:p w:rsidR="006F5475" w:rsidRDefault="00CF6BEB" w:rsidP="00CF6BEB">
            <w:r>
              <w:t>Предлагает раскрыть скобки и поставить глаголы в правильную форму</w:t>
            </w:r>
          </w:p>
          <w:p w:rsidR="006F5475" w:rsidRDefault="006F5475" w:rsidP="006F5475"/>
          <w:p w:rsidR="006F5475" w:rsidRDefault="006F5475" w:rsidP="006F5475"/>
          <w:p w:rsidR="006F5475" w:rsidRDefault="006F5475" w:rsidP="006F5475"/>
          <w:p w:rsidR="00CF6BEB" w:rsidRPr="006F5475" w:rsidRDefault="006F5475" w:rsidP="006F5475">
            <w:r>
              <w:t xml:space="preserve">Объясняет, как произносится  окончание </w:t>
            </w:r>
            <w:r>
              <w:rPr>
                <w:lang w:val="en-US"/>
              </w:rPr>
              <w:t>S</w:t>
            </w:r>
            <w:r w:rsidRPr="006F5475">
              <w:t xml:space="preserve"> </w:t>
            </w:r>
            <w:r>
              <w:t xml:space="preserve"> в разных случаях, предлагает привести свои примеры</w:t>
            </w:r>
          </w:p>
        </w:tc>
        <w:tc>
          <w:tcPr>
            <w:tcW w:w="3763" w:type="dxa"/>
          </w:tcPr>
          <w:p w:rsidR="006016D3" w:rsidRDefault="006016D3" w:rsidP="006016D3"/>
          <w:p w:rsidR="006016D3" w:rsidRDefault="006016D3" w:rsidP="006016D3">
            <w:r>
              <w:t xml:space="preserve">Изучают таблицу, формулируют правило  употребления глаголов в </w:t>
            </w:r>
            <w:r>
              <w:rPr>
                <w:lang w:val="en-US"/>
              </w:rPr>
              <w:t>Present</w:t>
            </w:r>
            <w:r w:rsidRPr="006016D3">
              <w:t xml:space="preserve"> </w:t>
            </w:r>
            <w:r>
              <w:rPr>
                <w:lang w:val="en-US"/>
              </w:rPr>
              <w:t>Simple</w:t>
            </w:r>
          </w:p>
          <w:p w:rsidR="006016D3" w:rsidRPr="006016D3" w:rsidRDefault="006016D3" w:rsidP="006016D3"/>
          <w:p w:rsidR="006016D3" w:rsidRDefault="006016D3" w:rsidP="006016D3"/>
          <w:p w:rsidR="006016D3" w:rsidRDefault="006016D3" w:rsidP="006016D3"/>
          <w:p w:rsidR="006016D3" w:rsidRDefault="006016D3" w:rsidP="006016D3"/>
          <w:p w:rsidR="006016D3" w:rsidRDefault="006016D3" w:rsidP="006016D3">
            <w:r>
              <w:t>Дети склоняют  глаголы (фронтально)</w:t>
            </w:r>
          </w:p>
          <w:p w:rsidR="00CF6BEB" w:rsidRDefault="00CF6BEB" w:rsidP="006016D3">
            <w:r>
              <w:t>Выполняют задание</w:t>
            </w:r>
          </w:p>
          <w:p w:rsidR="00CF6BEB" w:rsidRDefault="00CF6BEB" w:rsidP="00CF6BEB"/>
          <w:p w:rsidR="00CF6BEB" w:rsidRDefault="00CF6BEB" w:rsidP="00CF6BEB"/>
          <w:p w:rsidR="00CF6BEB" w:rsidRDefault="00CF6BEB" w:rsidP="00CF6BEB">
            <w:r>
              <w:t>Выполняют задание самостоятельно</w:t>
            </w:r>
          </w:p>
          <w:p w:rsidR="00CF6BEB" w:rsidRDefault="00CF6BEB" w:rsidP="00CF6BEB">
            <w:r>
              <w:t>Проверяют</w:t>
            </w:r>
          </w:p>
          <w:p w:rsidR="00CF6BEB" w:rsidRDefault="00CF6BEB" w:rsidP="00CF6BEB"/>
          <w:p w:rsidR="00CF6BEB" w:rsidRDefault="00CF6BEB" w:rsidP="00CF6BEB"/>
          <w:p w:rsidR="00CF6BEB" w:rsidRDefault="00CF6BEB" w:rsidP="00CF6BEB"/>
          <w:p w:rsidR="00CF6BEB" w:rsidRDefault="00CF6BEB" w:rsidP="00CF6BEB">
            <w:r>
              <w:t>Выполняют задание самостоятельно</w:t>
            </w:r>
          </w:p>
          <w:p w:rsidR="006F5475" w:rsidRDefault="00CF6BEB" w:rsidP="00CF6BEB">
            <w:r>
              <w:t>Проверяют</w:t>
            </w:r>
          </w:p>
          <w:p w:rsidR="006F5475" w:rsidRPr="006F5475" w:rsidRDefault="006F5475" w:rsidP="006F5475"/>
          <w:p w:rsidR="006F5475" w:rsidRDefault="006F5475" w:rsidP="006F5475"/>
          <w:p w:rsidR="006F5475" w:rsidRDefault="006F5475" w:rsidP="006F5475"/>
          <w:p w:rsidR="006F5475" w:rsidRDefault="006F5475" w:rsidP="006F5475"/>
          <w:p w:rsidR="006F5475" w:rsidRDefault="006F5475" w:rsidP="006F5475">
            <w:r>
              <w:t>Читают хором и индивидуально,</w:t>
            </w:r>
          </w:p>
          <w:p w:rsidR="00D435B2" w:rsidRPr="006F5475" w:rsidRDefault="006F5475" w:rsidP="006F5475">
            <w:r>
              <w:t>Приводят свои примеры</w:t>
            </w:r>
          </w:p>
        </w:tc>
      </w:tr>
      <w:tr w:rsidR="00D435B2" w:rsidTr="000877B2">
        <w:tc>
          <w:tcPr>
            <w:tcW w:w="1809" w:type="dxa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D435B2" w:rsidRDefault="00D435B2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5B2" w:rsidRDefault="00D435B2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35B2" w:rsidRDefault="00D435B2" w:rsidP="00D435B2"/>
        </w:tc>
        <w:tc>
          <w:tcPr>
            <w:tcW w:w="3247" w:type="dxa"/>
          </w:tcPr>
          <w:p w:rsidR="00D435B2" w:rsidRDefault="00070555" w:rsidP="00D435B2">
            <w:r>
              <w:t>Закрепить полученные знания</w:t>
            </w:r>
          </w:p>
        </w:tc>
        <w:tc>
          <w:tcPr>
            <w:tcW w:w="2281" w:type="dxa"/>
          </w:tcPr>
          <w:p w:rsidR="00D435B2" w:rsidRDefault="00070555" w:rsidP="00D435B2">
            <w:proofErr w:type="spellStart"/>
            <w:r>
              <w:t>Р.т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6F5475">
              <w:t xml:space="preserve">41 </w:t>
            </w:r>
            <w:proofErr w:type="spellStart"/>
            <w:r w:rsidR="006F5475">
              <w:t>упр</w:t>
            </w:r>
            <w:proofErr w:type="spellEnd"/>
            <w:r w:rsidR="006F5475">
              <w:t xml:space="preserve"> 2,3</w:t>
            </w:r>
          </w:p>
          <w:p w:rsidR="00070555" w:rsidRDefault="00070555" w:rsidP="006F547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6F5475">
              <w:t xml:space="preserve">66 </w:t>
            </w:r>
            <w:proofErr w:type="spellStart"/>
            <w:r w:rsidR="006F5475">
              <w:t>упр</w:t>
            </w:r>
            <w:proofErr w:type="spellEnd"/>
            <w:r w:rsidR="006F5475">
              <w:t xml:space="preserve"> 1 </w:t>
            </w:r>
            <w:r w:rsidR="000758F7">
              <w:t xml:space="preserve"> </w:t>
            </w:r>
            <w:r>
              <w:t>слова к диктанту</w:t>
            </w:r>
          </w:p>
        </w:tc>
        <w:tc>
          <w:tcPr>
            <w:tcW w:w="2977" w:type="dxa"/>
          </w:tcPr>
          <w:p w:rsidR="00D435B2" w:rsidRDefault="00D435B2" w:rsidP="00D435B2"/>
        </w:tc>
        <w:tc>
          <w:tcPr>
            <w:tcW w:w="3763" w:type="dxa"/>
          </w:tcPr>
          <w:p w:rsidR="00D435B2" w:rsidRDefault="00070555" w:rsidP="00D435B2">
            <w:r w:rsidRPr="00070555">
              <w:t>Записывают д/з</w:t>
            </w:r>
          </w:p>
        </w:tc>
      </w:tr>
      <w:tr w:rsidR="00070555" w:rsidTr="000877B2">
        <w:tc>
          <w:tcPr>
            <w:tcW w:w="1809" w:type="dxa"/>
          </w:tcPr>
          <w:p w:rsidR="00070555" w:rsidRDefault="00070555" w:rsidP="00692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</w:tcPr>
          <w:p w:rsidR="00070555" w:rsidRDefault="00070555" w:rsidP="00D435B2"/>
        </w:tc>
        <w:tc>
          <w:tcPr>
            <w:tcW w:w="3247" w:type="dxa"/>
          </w:tcPr>
          <w:p w:rsidR="00070555" w:rsidRDefault="00070555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поставленных задач с достигнутым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результатом, фиксация нового знания, постановка дальнейших целей</w:t>
            </w:r>
          </w:p>
        </w:tc>
        <w:tc>
          <w:tcPr>
            <w:tcW w:w="2281" w:type="dxa"/>
          </w:tcPr>
          <w:p w:rsidR="00070555" w:rsidRDefault="00070555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555" w:rsidRPr="0059153D" w:rsidRDefault="00070555" w:rsidP="00070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Обсуждаете учащимися, что они научились делать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уроке</w:t>
            </w:r>
          </w:p>
        </w:tc>
        <w:tc>
          <w:tcPr>
            <w:tcW w:w="3763" w:type="dxa"/>
          </w:tcPr>
          <w:p w:rsidR="00070555" w:rsidRPr="0059153D" w:rsidRDefault="00070555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</w:tr>
    </w:tbl>
    <w:p w:rsidR="00D435B2" w:rsidRDefault="00D435B2" w:rsidP="00D435B2"/>
    <w:p w:rsidR="00431535" w:rsidRDefault="00431535" w:rsidP="00D435B2"/>
    <w:p w:rsidR="00D435B2" w:rsidRPr="001C7A14" w:rsidRDefault="00070555" w:rsidP="00D435B2">
      <w:pPr>
        <w:rPr>
          <w:b/>
          <w:sz w:val="32"/>
          <w:szCs w:val="32"/>
        </w:rPr>
      </w:pPr>
      <w:r w:rsidRPr="00070555">
        <w:rPr>
          <w:b/>
          <w:sz w:val="32"/>
          <w:szCs w:val="32"/>
        </w:rPr>
        <w:t>Урок 3</w:t>
      </w:r>
      <w:proofErr w:type="gramStart"/>
      <w:r w:rsidRPr="00070555">
        <w:rPr>
          <w:b/>
          <w:sz w:val="32"/>
          <w:szCs w:val="32"/>
        </w:rPr>
        <w:t xml:space="preserve"> </w:t>
      </w:r>
      <w:r w:rsidR="001C7A14">
        <w:rPr>
          <w:b/>
          <w:sz w:val="32"/>
          <w:szCs w:val="32"/>
        </w:rPr>
        <w:t>В</w:t>
      </w:r>
      <w:proofErr w:type="gramEnd"/>
      <w:r w:rsidR="001C7A14">
        <w:rPr>
          <w:b/>
          <w:sz w:val="32"/>
          <w:szCs w:val="32"/>
        </w:rPr>
        <w:t xml:space="preserve"> зоопарке</w:t>
      </w:r>
      <w:r w:rsidR="00FA2E77">
        <w:rPr>
          <w:b/>
          <w:sz w:val="32"/>
          <w:szCs w:val="32"/>
        </w:rPr>
        <w:t xml:space="preserve"> 17.01.14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2281"/>
        <w:gridCol w:w="2977"/>
        <w:gridCol w:w="3763"/>
      </w:tblGrid>
      <w:tr w:rsidR="00070555" w:rsidRPr="00070555" w:rsidTr="0069259E">
        <w:tc>
          <w:tcPr>
            <w:tcW w:w="1809" w:type="dxa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Цель</w:t>
            </w:r>
          </w:p>
        </w:tc>
        <w:tc>
          <w:tcPr>
            <w:tcW w:w="2281" w:type="dxa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070555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0555" w:rsidRPr="00070555" w:rsidTr="0069259E">
        <w:tc>
          <w:tcPr>
            <w:tcW w:w="1809" w:type="dxa"/>
          </w:tcPr>
          <w:p w:rsidR="00025C7A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Организационный</w:t>
            </w:r>
          </w:p>
          <w:p w:rsidR="00025C7A" w:rsidRPr="00025C7A" w:rsidRDefault="00025C7A" w:rsidP="00025C7A">
            <w:pPr>
              <w:rPr>
                <w:sz w:val="24"/>
                <w:szCs w:val="24"/>
              </w:rPr>
            </w:pPr>
          </w:p>
          <w:p w:rsidR="00025C7A" w:rsidRDefault="00025C7A" w:rsidP="00025C7A">
            <w:pPr>
              <w:rPr>
                <w:sz w:val="24"/>
                <w:szCs w:val="24"/>
              </w:rPr>
            </w:pPr>
          </w:p>
          <w:p w:rsidR="00025C7A" w:rsidRDefault="00025C7A" w:rsidP="00025C7A">
            <w:pPr>
              <w:rPr>
                <w:sz w:val="24"/>
                <w:szCs w:val="24"/>
              </w:rPr>
            </w:pPr>
          </w:p>
          <w:p w:rsidR="00070555" w:rsidRDefault="00070555" w:rsidP="00025C7A">
            <w:pPr>
              <w:jc w:val="center"/>
              <w:rPr>
                <w:sz w:val="24"/>
                <w:szCs w:val="24"/>
              </w:rPr>
            </w:pPr>
          </w:p>
          <w:p w:rsidR="00025C7A" w:rsidRDefault="00025C7A" w:rsidP="00025C7A">
            <w:pPr>
              <w:jc w:val="center"/>
              <w:rPr>
                <w:sz w:val="24"/>
                <w:szCs w:val="24"/>
              </w:rPr>
            </w:pPr>
          </w:p>
          <w:p w:rsidR="00025C7A" w:rsidRPr="00025C7A" w:rsidRDefault="00025C7A" w:rsidP="00025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 xml:space="preserve">Проверка готовности </w:t>
            </w:r>
            <w:proofErr w:type="gramStart"/>
            <w:r w:rsidRPr="00070555">
              <w:rPr>
                <w:sz w:val="24"/>
                <w:szCs w:val="24"/>
              </w:rPr>
              <w:t>обучающихся</w:t>
            </w:r>
            <w:proofErr w:type="gramEnd"/>
            <w:r w:rsidRPr="00070555">
              <w:rPr>
                <w:sz w:val="24"/>
                <w:szCs w:val="24"/>
              </w:rPr>
              <w:t>, создать эмоциональный настрой на работу</w:t>
            </w:r>
          </w:p>
        </w:tc>
        <w:tc>
          <w:tcPr>
            <w:tcW w:w="2281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070555">
              <w:rPr>
                <w:sz w:val="24"/>
                <w:szCs w:val="24"/>
              </w:rPr>
              <w:t>Беседа</w:t>
            </w:r>
            <w:r w:rsidRPr="00070555">
              <w:rPr>
                <w:sz w:val="24"/>
                <w:szCs w:val="24"/>
                <w:lang w:val="en-US"/>
              </w:rPr>
              <w:t xml:space="preserve"> What date is it today?</w:t>
            </w:r>
          </w:p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  <w:lang w:val="en-US"/>
              </w:rPr>
              <w:t>What day is it today? Who is absent</w:t>
            </w:r>
            <w:r w:rsidRPr="00070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3763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</w:tc>
      </w:tr>
      <w:tr w:rsidR="00025C7A" w:rsidRPr="00070555" w:rsidTr="0069259E">
        <w:tc>
          <w:tcPr>
            <w:tcW w:w="1809" w:type="dxa"/>
          </w:tcPr>
          <w:p w:rsidR="00025C7A" w:rsidRPr="00070555" w:rsidRDefault="00025C7A" w:rsidP="00070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лексических навыков</w:t>
            </w:r>
          </w:p>
        </w:tc>
        <w:tc>
          <w:tcPr>
            <w:tcW w:w="709" w:type="dxa"/>
          </w:tcPr>
          <w:p w:rsidR="00025C7A" w:rsidRPr="00070555" w:rsidRDefault="00025C7A" w:rsidP="00070555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25C7A" w:rsidRPr="00070555" w:rsidRDefault="00025C7A" w:rsidP="001C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усвоение лексики по теме «</w:t>
            </w:r>
            <w:r w:rsidR="001C7A14">
              <w:rPr>
                <w:sz w:val="24"/>
                <w:szCs w:val="24"/>
              </w:rPr>
              <w:t>Животные</w:t>
            </w:r>
            <w:r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2281" w:type="dxa"/>
          </w:tcPr>
          <w:p w:rsidR="00025C7A" w:rsidRPr="00070555" w:rsidRDefault="00025C7A" w:rsidP="0007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>перевод слов с русского на английский)</w:t>
            </w:r>
          </w:p>
        </w:tc>
        <w:tc>
          <w:tcPr>
            <w:tcW w:w="2977" w:type="dxa"/>
          </w:tcPr>
          <w:p w:rsidR="00025C7A" w:rsidRPr="00070555" w:rsidRDefault="000278EC" w:rsidP="00025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представлены на слайде</w:t>
            </w:r>
          </w:p>
        </w:tc>
        <w:tc>
          <w:tcPr>
            <w:tcW w:w="3763" w:type="dxa"/>
          </w:tcPr>
          <w:p w:rsidR="00025C7A" w:rsidRPr="00070555" w:rsidRDefault="00025C7A" w:rsidP="00027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перевод слов на английском (</w:t>
            </w: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>. работа)</w:t>
            </w:r>
          </w:p>
        </w:tc>
      </w:tr>
      <w:tr w:rsidR="00070555" w:rsidRPr="00070555" w:rsidTr="0069259E">
        <w:tc>
          <w:tcPr>
            <w:tcW w:w="1809" w:type="dxa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ab/>
            </w:r>
            <w:r w:rsidR="00025C7A" w:rsidRPr="00025C7A">
              <w:rPr>
                <w:sz w:val="24"/>
                <w:szCs w:val="24"/>
              </w:rPr>
              <w:t xml:space="preserve">Создание условий для </w:t>
            </w:r>
            <w:proofErr w:type="gramStart"/>
            <w:r w:rsidR="00025C7A" w:rsidRPr="00025C7A">
              <w:rPr>
                <w:sz w:val="24"/>
                <w:szCs w:val="24"/>
              </w:rPr>
              <w:t>совместного</w:t>
            </w:r>
            <w:proofErr w:type="gramEnd"/>
            <w:r w:rsidR="00025C7A" w:rsidRPr="00025C7A">
              <w:rPr>
                <w:sz w:val="24"/>
                <w:szCs w:val="24"/>
              </w:rPr>
              <w:t xml:space="preserve"> целеполагания</w:t>
            </w:r>
          </w:p>
        </w:tc>
        <w:tc>
          <w:tcPr>
            <w:tcW w:w="2281" w:type="dxa"/>
          </w:tcPr>
          <w:p w:rsidR="00070555" w:rsidRPr="00070555" w:rsidRDefault="00FE6169" w:rsidP="0007055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68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977" w:type="dxa"/>
          </w:tcPr>
          <w:p w:rsidR="00070555" w:rsidRDefault="00025C7A" w:rsidP="000278E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</w:t>
            </w:r>
            <w:r w:rsidR="00FE6169">
              <w:rPr>
                <w:sz w:val="24"/>
                <w:szCs w:val="24"/>
              </w:rPr>
              <w:t>прослушать звуки и отгадать животных</w:t>
            </w:r>
            <w:proofErr w:type="gramStart"/>
            <w:r w:rsidR="00FE6169">
              <w:rPr>
                <w:sz w:val="24"/>
                <w:szCs w:val="24"/>
              </w:rPr>
              <w:t xml:space="preserve"> ,</w:t>
            </w:r>
            <w:proofErr w:type="gramEnd"/>
            <w:r w:rsidR="00FE6169">
              <w:rPr>
                <w:sz w:val="24"/>
                <w:szCs w:val="24"/>
              </w:rPr>
              <w:t xml:space="preserve"> которые их издают. </w:t>
            </w:r>
          </w:p>
          <w:p w:rsidR="00FE6169" w:rsidRDefault="00FE6169" w:rsidP="000278E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можно услышать эти звуки?</w:t>
            </w:r>
          </w:p>
          <w:p w:rsidR="000278EC" w:rsidRPr="00070555" w:rsidRDefault="000278EC" w:rsidP="000278E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тема урока?</w:t>
            </w:r>
          </w:p>
        </w:tc>
        <w:tc>
          <w:tcPr>
            <w:tcW w:w="3763" w:type="dxa"/>
          </w:tcPr>
          <w:p w:rsidR="00070555" w:rsidRPr="00070555" w:rsidRDefault="00FE6169" w:rsidP="00FE616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отгадывают животных, отвечают на вопрос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278EC">
              <w:rPr>
                <w:sz w:val="24"/>
                <w:szCs w:val="24"/>
              </w:rPr>
              <w:t>.</w:t>
            </w:r>
            <w:proofErr w:type="gramEnd"/>
            <w:r w:rsidR="000278E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</w:t>
            </w:r>
            <w:r w:rsidR="008E6A3E">
              <w:rPr>
                <w:sz w:val="24"/>
                <w:szCs w:val="24"/>
              </w:rPr>
              <w:t>рмулируют</w:t>
            </w:r>
            <w:proofErr w:type="spellEnd"/>
            <w:r w:rsidR="008E6A3E">
              <w:rPr>
                <w:sz w:val="24"/>
                <w:szCs w:val="24"/>
              </w:rPr>
              <w:t xml:space="preserve"> тему урока</w:t>
            </w:r>
          </w:p>
        </w:tc>
      </w:tr>
      <w:tr w:rsidR="00070555" w:rsidRPr="00070555" w:rsidTr="0069259E">
        <w:tc>
          <w:tcPr>
            <w:tcW w:w="1809" w:type="dxa"/>
            <w:vAlign w:val="center"/>
          </w:tcPr>
          <w:p w:rsidR="00070555" w:rsidRPr="00070555" w:rsidRDefault="008E6A3E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Освоение нового материала</w:t>
            </w: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0555" w:rsidRPr="00070555" w:rsidRDefault="008E6A3E" w:rsidP="00FE616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новой лексики по теме «</w:t>
            </w:r>
            <w:r w:rsidR="00FE6169">
              <w:rPr>
                <w:sz w:val="24"/>
                <w:szCs w:val="24"/>
              </w:rPr>
              <w:t>Части тела животных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81" w:type="dxa"/>
          </w:tcPr>
          <w:p w:rsidR="00070555" w:rsidRPr="00070555" w:rsidRDefault="00FE6169" w:rsidP="00DB39B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68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B39B5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70555" w:rsidRPr="00070555" w:rsidRDefault="00FE6169" w:rsidP="008E6A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прослушивание новых слов</w:t>
            </w:r>
          </w:p>
        </w:tc>
        <w:tc>
          <w:tcPr>
            <w:tcW w:w="3763" w:type="dxa"/>
          </w:tcPr>
          <w:p w:rsidR="008E6A3E" w:rsidRPr="00070555" w:rsidRDefault="008E6A3E" w:rsidP="00FE616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хором и индивидуально</w:t>
            </w:r>
            <w:proofErr w:type="gramStart"/>
            <w:r w:rsidR="00FE6169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</w:rPr>
              <w:t>дог</w:t>
            </w:r>
            <w:r w:rsidR="000278EC">
              <w:rPr>
                <w:sz w:val="24"/>
                <w:szCs w:val="24"/>
              </w:rPr>
              <w:t>ад</w:t>
            </w:r>
            <w:r w:rsidR="00FE6169">
              <w:rPr>
                <w:sz w:val="24"/>
                <w:szCs w:val="24"/>
              </w:rPr>
              <w:t>ывются</w:t>
            </w:r>
            <w:proofErr w:type="spellEnd"/>
            <w:r w:rsidR="000278EC">
              <w:rPr>
                <w:sz w:val="24"/>
                <w:szCs w:val="24"/>
              </w:rPr>
              <w:t xml:space="preserve"> о значении слов</w:t>
            </w:r>
            <w:r w:rsidR="00FE6169">
              <w:rPr>
                <w:sz w:val="24"/>
                <w:szCs w:val="24"/>
              </w:rPr>
              <w:t xml:space="preserve"> по картинкам</w:t>
            </w:r>
            <w:r w:rsidR="000278EC">
              <w:rPr>
                <w:sz w:val="24"/>
                <w:szCs w:val="24"/>
              </w:rPr>
              <w:t>, записы</w:t>
            </w:r>
            <w:r>
              <w:rPr>
                <w:sz w:val="24"/>
                <w:szCs w:val="24"/>
              </w:rPr>
              <w:t>вают слова в словарики</w:t>
            </w:r>
          </w:p>
        </w:tc>
      </w:tr>
      <w:tr w:rsidR="00070555" w:rsidRPr="00070555" w:rsidTr="00366AFD">
        <w:trPr>
          <w:trHeight w:val="3960"/>
        </w:trPr>
        <w:tc>
          <w:tcPr>
            <w:tcW w:w="1809" w:type="dxa"/>
          </w:tcPr>
          <w:p w:rsidR="00070555" w:rsidRPr="00070555" w:rsidRDefault="001C4CAD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DB39B5" w:rsidRPr="00725E01" w:rsidRDefault="00FE6169" w:rsidP="00725E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25E01">
              <w:rPr>
                <w:sz w:val="24"/>
                <w:szCs w:val="24"/>
              </w:rPr>
              <w:t xml:space="preserve">Развитие </w:t>
            </w:r>
            <w:r w:rsidR="000278EC" w:rsidRPr="00725E01">
              <w:rPr>
                <w:sz w:val="24"/>
                <w:szCs w:val="24"/>
              </w:rPr>
              <w:t>навыков</w:t>
            </w:r>
            <w:r w:rsidRPr="00725E01">
              <w:rPr>
                <w:sz w:val="24"/>
                <w:szCs w:val="24"/>
              </w:rPr>
              <w:t xml:space="preserve"> употребления лексики в связной речи; </w:t>
            </w:r>
          </w:p>
          <w:p w:rsidR="00DB39B5" w:rsidRDefault="00DB39B5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070555" w:rsidRPr="00725E01" w:rsidRDefault="00FE6169" w:rsidP="00725E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25E01">
              <w:rPr>
                <w:sz w:val="24"/>
                <w:szCs w:val="24"/>
              </w:rPr>
              <w:t>развитие умений монологической речи</w:t>
            </w:r>
          </w:p>
          <w:p w:rsid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0278EC" w:rsidRDefault="000278EC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0278EC" w:rsidRPr="00725E01" w:rsidRDefault="00DB39B5" w:rsidP="00725E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25E01">
              <w:rPr>
                <w:sz w:val="24"/>
                <w:szCs w:val="24"/>
              </w:rPr>
              <w:t>развитие умений прогнозировать содержание текста</w:t>
            </w:r>
          </w:p>
          <w:p w:rsidR="005D13E8" w:rsidRPr="00725E01" w:rsidRDefault="00725E01" w:rsidP="00725E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25E01">
              <w:rPr>
                <w:sz w:val="24"/>
                <w:szCs w:val="24"/>
              </w:rPr>
              <w:t>развитие умений поискового чтения, умения выборочно понимать на слух необходимую информацию</w:t>
            </w:r>
          </w:p>
          <w:p w:rsidR="005D13E8" w:rsidRDefault="00725E01" w:rsidP="00725E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25E01">
              <w:rPr>
                <w:sz w:val="24"/>
                <w:szCs w:val="24"/>
              </w:rPr>
              <w:t>развитие техники чтения вслух</w:t>
            </w:r>
          </w:p>
          <w:p w:rsidR="00725E01" w:rsidRDefault="00725E01" w:rsidP="00725E01">
            <w:pPr>
              <w:pStyle w:val="a4"/>
              <w:rPr>
                <w:sz w:val="24"/>
                <w:szCs w:val="24"/>
              </w:rPr>
            </w:pPr>
          </w:p>
          <w:p w:rsidR="00725E01" w:rsidRPr="00725E01" w:rsidRDefault="00725E01" w:rsidP="00725E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изучающего чтения</w:t>
            </w:r>
          </w:p>
          <w:p w:rsidR="00175303" w:rsidRDefault="00175303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A05E1A" w:rsidRPr="00A05E1A" w:rsidRDefault="00A05E1A" w:rsidP="00A05E1A">
            <w:pPr>
              <w:rPr>
                <w:sz w:val="24"/>
                <w:szCs w:val="24"/>
              </w:rPr>
            </w:pPr>
          </w:p>
          <w:p w:rsidR="00A05E1A" w:rsidRPr="00A05E1A" w:rsidRDefault="00A05E1A" w:rsidP="00A05E1A">
            <w:pPr>
              <w:rPr>
                <w:sz w:val="24"/>
                <w:szCs w:val="24"/>
              </w:rPr>
            </w:pPr>
          </w:p>
          <w:p w:rsidR="003A30D6" w:rsidRPr="00A05E1A" w:rsidRDefault="00F603D5" w:rsidP="00A05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умений </w:t>
            </w:r>
            <w:proofErr w:type="spellStart"/>
            <w:r>
              <w:rPr>
                <w:sz w:val="24"/>
                <w:szCs w:val="24"/>
              </w:rPr>
              <w:lastRenderedPageBreak/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с выборочным пониманием заданной информации</w:t>
            </w:r>
          </w:p>
        </w:tc>
        <w:tc>
          <w:tcPr>
            <w:tcW w:w="2281" w:type="dxa"/>
          </w:tcPr>
          <w:p w:rsidR="00070555" w:rsidRPr="00FE6169" w:rsidRDefault="000278EC" w:rsidP="0007055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DB39B5">
              <w:rPr>
                <w:sz w:val="24"/>
                <w:szCs w:val="24"/>
              </w:rPr>
              <w:t xml:space="preserve"> </w:t>
            </w:r>
            <w:r w:rsidR="00FE6169">
              <w:rPr>
                <w:sz w:val="24"/>
                <w:szCs w:val="24"/>
              </w:rPr>
              <w:t>68 упр</w:t>
            </w:r>
            <w:r w:rsidR="00DB39B5">
              <w:rPr>
                <w:sz w:val="24"/>
                <w:szCs w:val="24"/>
              </w:rPr>
              <w:t>2</w:t>
            </w:r>
          </w:p>
          <w:p w:rsidR="00070555" w:rsidRPr="00DB39B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070555" w:rsidRPr="00DB39B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5D13E8" w:rsidRPr="00DB39B5" w:rsidRDefault="00DB39B5" w:rsidP="0007055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68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  <w:p w:rsidR="00DB39B5" w:rsidRDefault="00DB39B5" w:rsidP="00A05E1A">
            <w:pPr>
              <w:rPr>
                <w:sz w:val="24"/>
                <w:szCs w:val="24"/>
              </w:rPr>
            </w:pPr>
          </w:p>
          <w:p w:rsidR="00DB39B5" w:rsidRPr="00DB39B5" w:rsidRDefault="00DB39B5" w:rsidP="00DB39B5">
            <w:pPr>
              <w:rPr>
                <w:sz w:val="24"/>
                <w:szCs w:val="24"/>
              </w:rPr>
            </w:pPr>
          </w:p>
          <w:p w:rsidR="00DB39B5" w:rsidRDefault="00DB39B5" w:rsidP="00DB39B5">
            <w:pPr>
              <w:rPr>
                <w:sz w:val="24"/>
                <w:szCs w:val="24"/>
              </w:rPr>
            </w:pPr>
          </w:p>
          <w:p w:rsidR="00DB39B5" w:rsidRDefault="00DB39B5" w:rsidP="00DB39B5">
            <w:pPr>
              <w:rPr>
                <w:sz w:val="24"/>
                <w:szCs w:val="24"/>
              </w:rPr>
            </w:pPr>
          </w:p>
          <w:p w:rsidR="00DB39B5" w:rsidRDefault="00DB39B5" w:rsidP="00DB39B5">
            <w:pPr>
              <w:rPr>
                <w:sz w:val="24"/>
                <w:szCs w:val="24"/>
              </w:rPr>
            </w:pPr>
          </w:p>
          <w:p w:rsidR="00DB39B5" w:rsidRDefault="00DB39B5" w:rsidP="00DB39B5">
            <w:pPr>
              <w:rPr>
                <w:sz w:val="24"/>
                <w:szCs w:val="24"/>
              </w:rPr>
            </w:pPr>
          </w:p>
          <w:p w:rsidR="00175303" w:rsidRDefault="00DB39B5" w:rsidP="00DB39B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68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F603D5" w:rsidRDefault="00725E01" w:rsidP="00DB39B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  <w:p w:rsidR="00F603D5" w:rsidRP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725E01" w:rsidRPr="00F603D5" w:rsidRDefault="00F603D5" w:rsidP="00F603D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69упр8</w:t>
            </w:r>
          </w:p>
        </w:tc>
        <w:tc>
          <w:tcPr>
            <w:tcW w:w="2977" w:type="dxa"/>
          </w:tcPr>
          <w:p w:rsidR="00DB39B5" w:rsidRDefault="008E6A3E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Объясняет задание</w:t>
            </w:r>
          </w:p>
          <w:p w:rsidR="008E6A3E" w:rsidRDefault="008E6A3E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Контролирует </w:t>
            </w:r>
            <w:r w:rsidR="00324E15">
              <w:rPr>
                <w:sz w:val="24"/>
                <w:szCs w:val="24"/>
              </w:rPr>
              <w:t>правильность выполнения задания</w:t>
            </w:r>
          </w:p>
          <w:p w:rsidR="005D13E8" w:rsidRDefault="00DB39B5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задание</w:t>
            </w:r>
          </w:p>
          <w:p w:rsidR="00725E01" w:rsidRDefault="00DB39B5" w:rsidP="00C76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725E01" w:rsidRPr="00725E01" w:rsidRDefault="00725E01" w:rsidP="00725E01">
            <w:pPr>
              <w:rPr>
                <w:sz w:val="24"/>
                <w:szCs w:val="24"/>
              </w:rPr>
            </w:pP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725E01" w:rsidRDefault="00725E01" w:rsidP="0072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прочитать первые 2 реплики диалога и порассуждать о чем этот диалог</w:t>
            </w:r>
          </w:p>
          <w:p w:rsidR="00725E01" w:rsidRDefault="00725E01" w:rsidP="0072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прослушивание. Объясняет задание</w:t>
            </w: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725E01" w:rsidRDefault="00725E01" w:rsidP="0072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слушает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корректирует произношение</w:t>
            </w: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725E01" w:rsidRDefault="00725E01" w:rsidP="0072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задание</w:t>
            </w: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F603D5" w:rsidRDefault="00725E01" w:rsidP="0072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правильность выполнения</w:t>
            </w: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070555" w:rsidRDefault="00F603D5" w:rsidP="00F6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объясняет </w:t>
            </w:r>
            <w:proofErr w:type="gramStart"/>
            <w:r>
              <w:rPr>
                <w:sz w:val="24"/>
                <w:szCs w:val="24"/>
              </w:rPr>
              <w:t>задание</w:t>
            </w:r>
            <w:proofErr w:type="gramEnd"/>
            <w:r>
              <w:rPr>
                <w:sz w:val="24"/>
                <w:szCs w:val="24"/>
              </w:rPr>
              <w:t xml:space="preserve"> организует прослушивание</w:t>
            </w:r>
          </w:p>
          <w:p w:rsidR="00F603D5" w:rsidRPr="00F603D5" w:rsidRDefault="00F603D5" w:rsidP="00F6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763" w:type="dxa"/>
          </w:tcPr>
          <w:p w:rsidR="00070555" w:rsidRPr="00070555" w:rsidRDefault="00FE6169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парах задают вопрос  о каком-нибудь животном на картинке, отгадывают его</w:t>
            </w:r>
          </w:p>
          <w:p w:rsidR="00324E15" w:rsidRDefault="00324E15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070555" w:rsidRDefault="00DB39B5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парах описывают животное, делая намеренно неточности в описании, другие должны услышать эти неточности и исправить их </w:t>
            </w:r>
          </w:p>
          <w:p w:rsidR="0058094A" w:rsidRDefault="00725E01" w:rsidP="001C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Читают начало, </w:t>
            </w:r>
            <w:proofErr w:type="gramStart"/>
            <w:r>
              <w:rPr>
                <w:sz w:val="24"/>
                <w:szCs w:val="24"/>
              </w:rPr>
              <w:t>предполагают</w:t>
            </w:r>
            <w:proofErr w:type="gramEnd"/>
            <w:r>
              <w:rPr>
                <w:sz w:val="24"/>
                <w:szCs w:val="24"/>
              </w:rPr>
              <w:t xml:space="preserve"> о чем этот диалог</w:t>
            </w:r>
          </w:p>
          <w:p w:rsidR="00175303" w:rsidRDefault="00175303" w:rsidP="0058094A">
            <w:pPr>
              <w:spacing w:after="200" w:line="276" w:lineRule="auto"/>
              <w:rPr>
                <w:sz w:val="24"/>
                <w:szCs w:val="24"/>
              </w:rPr>
            </w:pPr>
          </w:p>
          <w:p w:rsidR="00725E01" w:rsidRDefault="00725E01" w:rsidP="00C76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текст, отвечают о каких животных идет речь в диалоге</w:t>
            </w:r>
          </w:p>
          <w:p w:rsidR="00725E01" w:rsidRPr="00725E01" w:rsidRDefault="00725E01" w:rsidP="00725E01">
            <w:pPr>
              <w:rPr>
                <w:sz w:val="24"/>
                <w:szCs w:val="24"/>
              </w:rPr>
            </w:pP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725E01" w:rsidRDefault="00725E01" w:rsidP="0072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по ролям вслух, переводят текст</w:t>
            </w: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F603D5" w:rsidRDefault="00725E01" w:rsidP="0072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выполняют задание</w:t>
            </w:r>
          </w:p>
          <w:p w:rsidR="00F603D5" w:rsidRPr="00F603D5" w:rsidRDefault="00F603D5" w:rsidP="00F603D5">
            <w:pPr>
              <w:rPr>
                <w:sz w:val="24"/>
                <w:szCs w:val="24"/>
              </w:rPr>
            </w:pPr>
          </w:p>
          <w:p w:rsidR="00F603D5" w:rsidRP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A05E1A" w:rsidRDefault="00F603D5" w:rsidP="00F6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текст, выполняют задание самостоятельно</w:t>
            </w: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F603D5" w:rsidRPr="00F603D5" w:rsidRDefault="00F603D5" w:rsidP="00F603D5">
            <w:pPr>
              <w:rPr>
                <w:sz w:val="24"/>
                <w:szCs w:val="24"/>
              </w:rPr>
            </w:pPr>
          </w:p>
        </w:tc>
      </w:tr>
      <w:tr w:rsidR="00070555" w:rsidRPr="00070555" w:rsidTr="00F603D5">
        <w:trPr>
          <w:trHeight w:val="416"/>
        </w:trPr>
        <w:tc>
          <w:tcPr>
            <w:tcW w:w="1809" w:type="dxa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070555" w:rsidRPr="00070555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070555" w:rsidRPr="00070555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Закрепить полученные знания</w:t>
            </w:r>
          </w:p>
        </w:tc>
        <w:tc>
          <w:tcPr>
            <w:tcW w:w="2281" w:type="dxa"/>
          </w:tcPr>
          <w:p w:rsid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070555">
              <w:rPr>
                <w:sz w:val="24"/>
                <w:szCs w:val="24"/>
              </w:rPr>
              <w:t>Р.т</w:t>
            </w:r>
            <w:proofErr w:type="spellEnd"/>
            <w:r w:rsidRPr="0007055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7055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070555">
              <w:rPr>
                <w:sz w:val="24"/>
                <w:szCs w:val="24"/>
              </w:rPr>
              <w:t xml:space="preserve"> </w:t>
            </w:r>
            <w:r w:rsidR="00F603D5">
              <w:rPr>
                <w:sz w:val="24"/>
                <w:szCs w:val="24"/>
              </w:rPr>
              <w:t xml:space="preserve">42 </w:t>
            </w:r>
            <w:proofErr w:type="spellStart"/>
            <w:r w:rsidR="00F603D5">
              <w:rPr>
                <w:sz w:val="24"/>
                <w:szCs w:val="24"/>
              </w:rPr>
              <w:t>упр</w:t>
            </w:r>
            <w:proofErr w:type="spellEnd"/>
            <w:r w:rsidR="00F603D5">
              <w:rPr>
                <w:sz w:val="24"/>
                <w:szCs w:val="24"/>
              </w:rPr>
              <w:t xml:space="preserve"> 1</w:t>
            </w:r>
          </w:p>
          <w:p w:rsidR="00070555" w:rsidRPr="00F603D5" w:rsidRDefault="00F603D5" w:rsidP="00F603D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977" w:type="dxa"/>
          </w:tcPr>
          <w:p w:rsidR="00070555" w:rsidRPr="00070555" w:rsidRDefault="003A30D6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Записывают д/з</w:t>
            </w:r>
          </w:p>
        </w:tc>
      </w:tr>
      <w:tr w:rsidR="00070555" w:rsidRPr="00070555" w:rsidTr="0069259E">
        <w:tc>
          <w:tcPr>
            <w:tcW w:w="1809" w:type="dxa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281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Обсуждаете учащимися, что они научились делать на уроке</w:t>
            </w:r>
          </w:p>
        </w:tc>
        <w:tc>
          <w:tcPr>
            <w:tcW w:w="3763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рефлексия</w:t>
            </w:r>
          </w:p>
        </w:tc>
      </w:tr>
    </w:tbl>
    <w:p w:rsidR="00431535" w:rsidRDefault="00431535" w:rsidP="00D435B2">
      <w:pPr>
        <w:rPr>
          <w:b/>
          <w:sz w:val="32"/>
          <w:szCs w:val="32"/>
        </w:rPr>
      </w:pPr>
    </w:p>
    <w:p w:rsidR="004F183C" w:rsidRPr="00716383" w:rsidRDefault="004F183C" w:rsidP="00431535">
      <w:pPr>
        <w:rPr>
          <w:sz w:val="32"/>
          <w:szCs w:val="32"/>
        </w:rPr>
      </w:pPr>
      <w:r>
        <w:rPr>
          <w:b/>
          <w:sz w:val="32"/>
          <w:szCs w:val="32"/>
        </w:rPr>
        <w:t>Урок</w:t>
      </w:r>
      <w:r w:rsidRPr="00716383">
        <w:rPr>
          <w:b/>
          <w:sz w:val="32"/>
          <w:szCs w:val="32"/>
        </w:rPr>
        <w:t xml:space="preserve"> 4 </w:t>
      </w:r>
      <w:r w:rsidR="00716383" w:rsidRPr="00716383">
        <w:rPr>
          <w:b/>
          <w:sz w:val="32"/>
          <w:szCs w:val="32"/>
        </w:rPr>
        <w:t xml:space="preserve"> </w:t>
      </w:r>
      <w:r w:rsidR="00716383">
        <w:rPr>
          <w:b/>
          <w:sz w:val="32"/>
          <w:szCs w:val="32"/>
          <w:lang w:val="en-US"/>
        </w:rPr>
        <w:t>Present</w:t>
      </w:r>
      <w:r w:rsidR="00716383" w:rsidRPr="00716383">
        <w:rPr>
          <w:b/>
          <w:sz w:val="32"/>
          <w:szCs w:val="32"/>
        </w:rPr>
        <w:t xml:space="preserve"> </w:t>
      </w:r>
      <w:r w:rsidR="00716383">
        <w:rPr>
          <w:b/>
          <w:sz w:val="32"/>
          <w:szCs w:val="32"/>
          <w:lang w:val="en-US"/>
        </w:rPr>
        <w:t>Simple</w:t>
      </w:r>
      <w:r w:rsidR="00716383" w:rsidRPr="00716383">
        <w:rPr>
          <w:b/>
          <w:sz w:val="32"/>
          <w:szCs w:val="32"/>
        </w:rPr>
        <w:t xml:space="preserve">/ </w:t>
      </w:r>
      <w:r w:rsidR="00716383">
        <w:rPr>
          <w:b/>
          <w:sz w:val="32"/>
          <w:szCs w:val="32"/>
        </w:rPr>
        <w:t>Отрицательные и утвердительные предложения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2281"/>
        <w:gridCol w:w="2977"/>
        <w:gridCol w:w="3763"/>
      </w:tblGrid>
      <w:tr w:rsidR="004F183C" w:rsidRPr="004F183C" w:rsidTr="0069259E">
        <w:tc>
          <w:tcPr>
            <w:tcW w:w="1809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>Цель</w:t>
            </w:r>
          </w:p>
        </w:tc>
        <w:tc>
          <w:tcPr>
            <w:tcW w:w="2281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4F183C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4F183C" w:rsidRPr="004F183C" w:rsidTr="00366AFD">
        <w:trPr>
          <w:trHeight w:val="2597"/>
        </w:trPr>
        <w:tc>
          <w:tcPr>
            <w:tcW w:w="18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4F183C">
              <w:rPr>
                <w:b/>
                <w:sz w:val="24"/>
                <w:szCs w:val="24"/>
              </w:rPr>
              <w:lastRenderedPageBreak/>
              <w:t>Организационный</w:t>
            </w:r>
          </w:p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366AFD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 xml:space="preserve">Проверка готовности </w:t>
            </w:r>
            <w:proofErr w:type="gramStart"/>
            <w:r w:rsidRPr="004F183C">
              <w:rPr>
                <w:sz w:val="24"/>
                <w:szCs w:val="24"/>
              </w:rPr>
              <w:t>обучающихся</w:t>
            </w:r>
            <w:proofErr w:type="gramEnd"/>
            <w:r w:rsidRPr="004F183C">
              <w:rPr>
                <w:sz w:val="24"/>
                <w:szCs w:val="24"/>
              </w:rPr>
              <w:t>, создать эмоциональный настрой на работу</w:t>
            </w: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Default="00366AFD" w:rsidP="00366AFD">
            <w:pPr>
              <w:rPr>
                <w:sz w:val="24"/>
                <w:szCs w:val="24"/>
              </w:rPr>
            </w:pPr>
          </w:p>
          <w:p w:rsidR="004F183C" w:rsidRPr="00366AFD" w:rsidRDefault="004F183C" w:rsidP="00366AFD">
            <w:pPr>
              <w:tabs>
                <w:tab w:val="left" w:pos="2025"/>
              </w:tabs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4F183C">
              <w:rPr>
                <w:sz w:val="24"/>
                <w:szCs w:val="24"/>
              </w:rPr>
              <w:t>Беседа</w:t>
            </w:r>
            <w:r w:rsidRPr="004F183C">
              <w:rPr>
                <w:sz w:val="24"/>
                <w:szCs w:val="24"/>
                <w:lang w:val="en-US"/>
              </w:rPr>
              <w:t xml:space="preserve"> What date is it today?</w:t>
            </w:r>
          </w:p>
          <w:p w:rsidR="00366AFD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  <w:lang w:val="en-US"/>
              </w:rPr>
              <w:t>What day is it today? Who is absent</w:t>
            </w:r>
            <w:r w:rsidRPr="004F183C">
              <w:rPr>
                <w:sz w:val="24"/>
                <w:szCs w:val="24"/>
              </w:rPr>
              <w:t xml:space="preserve"> </w:t>
            </w: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4F183C" w:rsidRPr="00366AFD" w:rsidRDefault="004F183C" w:rsidP="00366A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6AFD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  <w:p w:rsidR="004F183C" w:rsidRPr="00366AFD" w:rsidRDefault="004F183C" w:rsidP="00366AFD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366AFD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4F183C" w:rsidRPr="00366AFD" w:rsidRDefault="004F183C" w:rsidP="00366AFD">
            <w:pPr>
              <w:rPr>
                <w:sz w:val="24"/>
                <w:szCs w:val="24"/>
              </w:rPr>
            </w:pPr>
          </w:p>
        </w:tc>
      </w:tr>
      <w:tr w:rsidR="004F183C" w:rsidRPr="004F183C" w:rsidTr="0069259E">
        <w:tc>
          <w:tcPr>
            <w:tcW w:w="18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Активизация </w:t>
            </w:r>
            <w:proofErr w:type="gramStart"/>
            <w:r>
              <w:rPr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мат-ла</w:t>
            </w:r>
          </w:p>
        </w:tc>
        <w:tc>
          <w:tcPr>
            <w:tcW w:w="7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4F183C" w:rsidRDefault="004B01D3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монологической речи</w:t>
            </w:r>
          </w:p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4F183C" w:rsidRPr="004F183C" w:rsidRDefault="004F183C" w:rsidP="004F183C">
            <w:pPr>
              <w:rPr>
                <w:sz w:val="24"/>
                <w:szCs w:val="24"/>
              </w:rPr>
            </w:pPr>
          </w:p>
          <w:p w:rsidR="004F183C" w:rsidRDefault="004B01D3" w:rsidP="004F1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4F183C" w:rsidRDefault="004F183C" w:rsidP="004F183C">
            <w:pPr>
              <w:rPr>
                <w:sz w:val="24"/>
                <w:szCs w:val="24"/>
              </w:rPr>
            </w:pPr>
          </w:p>
          <w:p w:rsidR="004F183C" w:rsidRPr="004F183C" w:rsidRDefault="004F183C" w:rsidP="004F18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F183C" w:rsidRPr="00C76A76" w:rsidRDefault="004B01D3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описать животных на </w:t>
            </w:r>
            <w:proofErr w:type="spellStart"/>
            <w:r>
              <w:rPr>
                <w:sz w:val="24"/>
                <w:szCs w:val="24"/>
              </w:rPr>
              <w:t>слайдахи</w:t>
            </w:r>
            <w:proofErr w:type="spellEnd"/>
            <w:r>
              <w:rPr>
                <w:sz w:val="24"/>
                <w:szCs w:val="24"/>
              </w:rPr>
              <w:t xml:space="preserve"> формулировать тему урока</w:t>
            </w:r>
          </w:p>
        </w:tc>
        <w:tc>
          <w:tcPr>
            <w:tcW w:w="3763" w:type="dxa"/>
          </w:tcPr>
          <w:p w:rsidR="004F183C" w:rsidRPr="004F183C" w:rsidRDefault="004B01D3" w:rsidP="004B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животных индивидуально, </w:t>
            </w:r>
          </w:p>
        </w:tc>
      </w:tr>
      <w:tr w:rsidR="004F183C" w:rsidRPr="004F183C" w:rsidTr="0069259E">
        <w:tc>
          <w:tcPr>
            <w:tcW w:w="18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4F183C">
              <w:rPr>
                <w:b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7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 xml:space="preserve">Создание условий для </w:t>
            </w:r>
            <w:proofErr w:type="gramStart"/>
            <w:r w:rsidRPr="004F183C">
              <w:rPr>
                <w:sz w:val="24"/>
                <w:szCs w:val="24"/>
              </w:rPr>
              <w:t>совместного</w:t>
            </w:r>
            <w:proofErr w:type="gramEnd"/>
            <w:r w:rsidRPr="004F183C">
              <w:rPr>
                <w:sz w:val="24"/>
                <w:szCs w:val="24"/>
              </w:rPr>
              <w:t xml:space="preserve"> целеполагания</w:t>
            </w:r>
          </w:p>
        </w:tc>
        <w:tc>
          <w:tcPr>
            <w:tcW w:w="2281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F183C" w:rsidRPr="004F183C" w:rsidRDefault="004B01D3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</w:t>
            </w:r>
            <w:proofErr w:type="spellStart"/>
            <w:r>
              <w:rPr>
                <w:sz w:val="24"/>
                <w:szCs w:val="24"/>
              </w:rPr>
              <w:t>дом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адание</w:t>
            </w:r>
            <w:proofErr w:type="spellEnd"/>
            <w:r>
              <w:rPr>
                <w:sz w:val="24"/>
                <w:szCs w:val="24"/>
              </w:rPr>
              <w:t xml:space="preserve"> , сообщает тему урока</w:t>
            </w:r>
          </w:p>
        </w:tc>
        <w:tc>
          <w:tcPr>
            <w:tcW w:w="3763" w:type="dxa"/>
          </w:tcPr>
          <w:p w:rsidR="004F183C" w:rsidRPr="004F183C" w:rsidRDefault="004B01D3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тему урока</w:t>
            </w:r>
          </w:p>
        </w:tc>
      </w:tr>
      <w:tr w:rsidR="004F183C" w:rsidRPr="004F183C" w:rsidTr="0069259E">
        <w:tc>
          <w:tcPr>
            <w:tcW w:w="1809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4F183C">
              <w:rPr>
                <w:b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7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C76A76" w:rsidRP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C76A76">
              <w:rPr>
                <w:sz w:val="24"/>
                <w:szCs w:val="24"/>
              </w:rPr>
              <w:t xml:space="preserve">Развитие умений </w:t>
            </w:r>
            <w:proofErr w:type="spellStart"/>
            <w:r w:rsidR="004B01D3">
              <w:rPr>
                <w:sz w:val="24"/>
                <w:szCs w:val="24"/>
              </w:rPr>
              <w:t>аудирования</w:t>
            </w:r>
            <w:proofErr w:type="spellEnd"/>
            <w:r w:rsidR="004B01D3">
              <w:rPr>
                <w:sz w:val="24"/>
                <w:szCs w:val="24"/>
              </w:rPr>
              <w:t xml:space="preserve"> с выборочным пониманием заданной информации</w:t>
            </w:r>
          </w:p>
          <w:p w:rsid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C76A76" w:rsidRP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366AFD" w:rsidRDefault="00366AFD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366AFD" w:rsidRPr="004B01D3" w:rsidRDefault="004B01D3" w:rsidP="00366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sz w:val="24"/>
                <w:szCs w:val="24"/>
              </w:rPr>
              <w:t>рспознавания</w:t>
            </w:r>
            <w:proofErr w:type="spellEnd"/>
            <w:r>
              <w:rPr>
                <w:sz w:val="24"/>
                <w:szCs w:val="24"/>
              </w:rPr>
              <w:t xml:space="preserve"> и употребления в речи </w:t>
            </w:r>
            <w:r>
              <w:rPr>
                <w:sz w:val="24"/>
                <w:szCs w:val="24"/>
              </w:rPr>
              <w:lastRenderedPageBreak/>
              <w:t xml:space="preserve">глаголов в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4B0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Simple</w:t>
            </w:r>
            <w:r w:rsidRPr="004B0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общие вопросы и краткие ответы</w:t>
            </w:r>
            <w:r w:rsidRPr="004B01D3">
              <w:rPr>
                <w:sz w:val="24"/>
                <w:szCs w:val="24"/>
              </w:rPr>
              <w:t>)</w:t>
            </w: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Default="00366AFD" w:rsidP="00366AFD">
            <w:pPr>
              <w:rPr>
                <w:sz w:val="24"/>
                <w:szCs w:val="24"/>
              </w:rPr>
            </w:pPr>
          </w:p>
          <w:p w:rsidR="00357301" w:rsidRDefault="00357301" w:rsidP="00366AFD">
            <w:pPr>
              <w:rPr>
                <w:sz w:val="24"/>
                <w:szCs w:val="24"/>
              </w:rPr>
            </w:pPr>
          </w:p>
          <w:p w:rsidR="00357301" w:rsidRPr="00366AFD" w:rsidRDefault="00357301" w:rsidP="00366AFD">
            <w:pPr>
              <w:rPr>
                <w:sz w:val="24"/>
                <w:szCs w:val="24"/>
              </w:rPr>
            </w:pPr>
          </w:p>
          <w:p w:rsidR="00366AFD" w:rsidRDefault="00366AFD" w:rsidP="00366AFD">
            <w:pPr>
              <w:rPr>
                <w:sz w:val="24"/>
                <w:szCs w:val="24"/>
              </w:rPr>
            </w:pPr>
          </w:p>
          <w:p w:rsid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57301" w:rsidRDefault="00366AFD" w:rsidP="00366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распознавания и употребления в связной речи </w:t>
            </w:r>
            <w:r w:rsidR="00357301">
              <w:rPr>
                <w:sz w:val="24"/>
                <w:szCs w:val="24"/>
              </w:rPr>
              <w:t xml:space="preserve">вопросительных и отриц. </w:t>
            </w:r>
            <w:proofErr w:type="gramStart"/>
            <w:r w:rsidR="00357301">
              <w:rPr>
                <w:sz w:val="24"/>
                <w:szCs w:val="24"/>
              </w:rPr>
              <w:t>форм</w:t>
            </w:r>
            <w:proofErr w:type="gramEnd"/>
            <w:r w:rsidR="00357301">
              <w:rPr>
                <w:sz w:val="24"/>
                <w:szCs w:val="24"/>
                <w:lang w:val="en-US"/>
              </w:rPr>
              <w:t>Present</w:t>
            </w:r>
            <w:r w:rsidR="00357301" w:rsidRPr="00357301">
              <w:rPr>
                <w:sz w:val="24"/>
                <w:szCs w:val="24"/>
              </w:rPr>
              <w:t xml:space="preserve"> </w:t>
            </w:r>
            <w:r w:rsidR="00357301">
              <w:rPr>
                <w:sz w:val="24"/>
                <w:szCs w:val="24"/>
                <w:lang w:val="en-US"/>
              </w:rPr>
              <w:t>Simple</w:t>
            </w: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76A76" w:rsidRPr="00B95AF0" w:rsidRDefault="004B01D3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</w:p>
          <w:p w:rsidR="00C76A76" w:rsidRPr="00B95AF0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C76A76" w:rsidRPr="00B95AF0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C76A76" w:rsidRP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C76A76" w:rsidRP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AC589F" w:rsidRDefault="004B01D3" w:rsidP="00AC5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слайд5-6</w:t>
            </w:r>
          </w:p>
          <w:p w:rsidR="004B01D3" w:rsidRPr="00AC589F" w:rsidRDefault="004B01D3" w:rsidP="00AC589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</w:p>
          <w:p w:rsidR="00AC589F" w:rsidRPr="00AC589F" w:rsidRDefault="00AC589F" w:rsidP="00AC589F">
            <w:pPr>
              <w:rPr>
                <w:sz w:val="24"/>
                <w:szCs w:val="24"/>
              </w:rPr>
            </w:pPr>
          </w:p>
          <w:p w:rsidR="00AC589F" w:rsidRDefault="00AC589F" w:rsidP="00AC589F">
            <w:pPr>
              <w:rPr>
                <w:sz w:val="24"/>
                <w:szCs w:val="24"/>
              </w:rPr>
            </w:pPr>
          </w:p>
          <w:p w:rsidR="00AC589F" w:rsidRPr="00AC589F" w:rsidRDefault="00AC589F" w:rsidP="00AC589F">
            <w:pPr>
              <w:rPr>
                <w:sz w:val="24"/>
                <w:szCs w:val="24"/>
              </w:rPr>
            </w:pPr>
          </w:p>
          <w:p w:rsidR="00AC589F" w:rsidRDefault="00AC589F" w:rsidP="00AC589F">
            <w:pPr>
              <w:rPr>
                <w:sz w:val="24"/>
                <w:szCs w:val="24"/>
              </w:rPr>
            </w:pPr>
          </w:p>
          <w:p w:rsidR="00AC589F" w:rsidRDefault="00AC589F" w:rsidP="00AC589F">
            <w:pPr>
              <w:rPr>
                <w:sz w:val="24"/>
                <w:szCs w:val="24"/>
              </w:rPr>
            </w:pPr>
          </w:p>
          <w:p w:rsidR="00AC589F" w:rsidRDefault="00AC589F" w:rsidP="00AC589F">
            <w:pPr>
              <w:rPr>
                <w:sz w:val="24"/>
                <w:szCs w:val="24"/>
              </w:rPr>
            </w:pPr>
          </w:p>
          <w:p w:rsidR="00AC589F" w:rsidRDefault="00AC589F" w:rsidP="00AC589F">
            <w:pPr>
              <w:rPr>
                <w:sz w:val="24"/>
                <w:szCs w:val="24"/>
              </w:rPr>
            </w:pPr>
          </w:p>
          <w:p w:rsidR="00AC589F" w:rsidRDefault="00AC589F" w:rsidP="00AC589F">
            <w:pPr>
              <w:rPr>
                <w:sz w:val="24"/>
                <w:szCs w:val="24"/>
              </w:rPr>
            </w:pPr>
          </w:p>
          <w:p w:rsidR="00AC589F" w:rsidRDefault="00357301" w:rsidP="00AC589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  <w:p w:rsidR="00AC589F" w:rsidRDefault="00AC589F" w:rsidP="00AC589F">
            <w:pPr>
              <w:rPr>
                <w:sz w:val="24"/>
                <w:szCs w:val="24"/>
              </w:rPr>
            </w:pPr>
          </w:p>
          <w:p w:rsidR="00AC589F" w:rsidRDefault="00AC589F" w:rsidP="00AC589F">
            <w:pPr>
              <w:rPr>
                <w:sz w:val="24"/>
                <w:szCs w:val="24"/>
              </w:rPr>
            </w:pPr>
          </w:p>
          <w:p w:rsidR="00AC589F" w:rsidRDefault="00AC589F" w:rsidP="00AC589F">
            <w:pPr>
              <w:rPr>
                <w:sz w:val="24"/>
                <w:szCs w:val="24"/>
              </w:rPr>
            </w:pPr>
          </w:p>
          <w:p w:rsidR="00AC589F" w:rsidRPr="00B95AF0" w:rsidRDefault="00AC589F" w:rsidP="00AC589F">
            <w:pPr>
              <w:rPr>
                <w:sz w:val="24"/>
                <w:szCs w:val="24"/>
              </w:rPr>
            </w:pPr>
          </w:p>
          <w:p w:rsidR="00357301" w:rsidRPr="00B95AF0" w:rsidRDefault="00357301" w:rsidP="00AC589F">
            <w:pPr>
              <w:rPr>
                <w:sz w:val="24"/>
                <w:szCs w:val="24"/>
              </w:rPr>
            </w:pPr>
          </w:p>
          <w:p w:rsidR="00357301" w:rsidRPr="00B95AF0" w:rsidRDefault="00357301" w:rsidP="00AC589F">
            <w:pPr>
              <w:rPr>
                <w:sz w:val="24"/>
                <w:szCs w:val="24"/>
              </w:rPr>
            </w:pPr>
          </w:p>
          <w:p w:rsidR="00357301" w:rsidRPr="00357301" w:rsidRDefault="00357301" w:rsidP="00AC5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  <w:p w:rsidR="00AC589F" w:rsidRPr="00AC589F" w:rsidRDefault="00AC589F" w:rsidP="00AC589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76A76" w:rsidRDefault="004B01D3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прослушивание текста, объясняет задание</w:t>
            </w:r>
          </w:p>
          <w:p w:rsidR="004B01D3" w:rsidRPr="00C76A76" w:rsidRDefault="004B01D3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проверку</w:t>
            </w:r>
          </w:p>
          <w:p w:rsidR="004B01D3" w:rsidRDefault="004B01D3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4B01D3" w:rsidRDefault="004B01D3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4B01D3" w:rsidRDefault="004B01D3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4B01D3" w:rsidRDefault="004B01D3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C76A76">
              <w:rPr>
                <w:sz w:val="24"/>
                <w:szCs w:val="24"/>
              </w:rPr>
              <w:t xml:space="preserve">Предлагает </w:t>
            </w:r>
            <w:r w:rsidR="004B01D3">
              <w:rPr>
                <w:sz w:val="24"/>
                <w:szCs w:val="24"/>
              </w:rPr>
              <w:t xml:space="preserve">изучить таблицу и вывести </w:t>
            </w:r>
            <w:r w:rsidR="004B01D3">
              <w:rPr>
                <w:sz w:val="24"/>
                <w:szCs w:val="24"/>
              </w:rPr>
              <w:lastRenderedPageBreak/>
              <w:t xml:space="preserve">правило образования вопросительной и отрицательной формы в </w:t>
            </w:r>
            <w:r w:rsidR="004B01D3">
              <w:rPr>
                <w:sz w:val="24"/>
                <w:szCs w:val="24"/>
                <w:lang w:val="en-US"/>
              </w:rPr>
              <w:t>Present</w:t>
            </w:r>
            <w:r w:rsidR="004B01D3" w:rsidRPr="004B01D3">
              <w:rPr>
                <w:sz w:val="24"/>
                <w:szCs w:val="24"/>
              </w:rPr>
              <w:t xml:space="preserve"> </w:t>
            </w:r>
            <w:r w:rsidR="004B01D3">
              <w:rPr>
                <w:sz w:val="24"/>
                <w:szCs w:val="24"/>
                <w:lang w:val="en-US"/>
              </w:rPr>
              <w:t>Simple</w:t>
            </w:r>
          </w:p>
          <w:p w:rsidR="00357301" w:rsidRP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Корректирует ответ учеников</w:t>
            </w:r>
          </w:p>
          <w:p w:rsid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выполнить упражнение на употребление  глагола </w:t>
            </w:r>
            <w:r w:rsidRPr="003573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</w:t>
            </w:r>
            <w:r w:rsidRPr="003573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does</w:t>
            </w:r>
          </w:p>
          <w:p w:rsidR="00357301" w:rsidRP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контроль</w:t>
            </w:r>
          </w:p>
          <w:p w:rsid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в парах, объясняет задание, предлагает выбрать карточки с набором слов</w:t>
            </w:r>
          </w:p>
          <w:p w:rsidR="00C76A76" w:rsidRPr="00C76A76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Организует контроль</w:t>
            </w:r>
          </w:p>
          <w:p w:rsidR="00AC589F" w:rsidRPr="00AC589F" w:rsidRDefault="00AC589F" w:rsidP="00AC589F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C76A76" w:rsidRPr="00C76A76" w:rsidRDefault="004B01D3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 запись, выполняют задание самостоятельно, проверяют совместно с учителем</w:t>
            </w:r>
          </w:p>
          <w:p w:rsidR="00C76A76" w:rsidRP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C76A76" w:rsidRDefault="00C76A76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4B01D3" w:rsidRPr="00357301" w:rsidRDefault="004B01D3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таблицу,</w:t>
            </w:r>
          </w:p>
          <w:p w:rsid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4B01D3" w:rsidRP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объясняют правило</w:t>
            </w:r>
          </w:p>
          <w:p w:rsidR="004B01D3" w:rsidRPr="00357301" w:rsidRDefault="004B01D3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выполняют упражнение</w:t>
            </w:r>
          </w:p>
          <w:p w:rsid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357301" w:rsidRDefault="00357301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</w:t>
            </w:r>
          </w:p>
          <w:p w:rsidR="00357301" w:rsidRDefault="00357301" w:rsidP="00AC5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парах составляют микро-диалоги по карточкам, </w:t>
            </w:r>
          </w:p>
          <w:p w:rsidR="00357301" w:rsidRDefault="00357301" w:rsidP="00AC589F">
            <w:pPr>
              <w:rPr>
                <w:sz w:val="24"/>
                <w:szCs w:val="24"/>
              </w:rPr>
            </w:pPr>
          </w:p>
          <w:p w:rsidR="00357301" w:rsidRDefault="00357301" w:rsidP="00AC589F">
            <w:pPr>
              <w:rPr>
                <w:sz w:val="24"/>
                <w:szCs w:val="24"/>
              </w:rPr>
            </w:pPr>
          </w:p>
          <w:p w:rsidR="00357301" w:rsidRDefault="00357301" w:rsidP="00AC589F">
            <w:pPr>
              <w:rPr>
                <w:sz w:val="24"/>
                <w:szCs w:val="24"/>
              </w:rPr>
            </w:pPr>
          </w:p>
          <w:p w:rsidR="00AC589F" w:rsidRPr="00AC589F" w:rsidRDefault="00357301" w:rsidP="00AC5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представляют перед классом диалоги</w:t>
            </w:r>
          </w:p>
          <w:p w:rsidR="00AC589F" w:rsidRPr="00AC589F" w:rsidRDefault="00AC589F" w:rsidP="00AC589F">
            <w:pPr>
              <w:rPr>
                <w:sz w:val="24"/>
                <w:szCs w:val="24"/>
              </w:rPr>
            </w:pPr>
          </w:p>
        </w:tc>
      </w:tr>
      <w:tr w:rsidR="004F183C" w:rsidRPr="004F183C" w:rsidTr="0069259E">
        <w:tc>
          <w:tcPr>
            <w:tcW w:w="18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4F183C">
              <w:rPr>
                <w:b/>
                <w:sz w:val="24"/>
                <w:szCs w:val="24"/>
              </w:rPr>
              <w:lastRenderedPageBreak/>
              <w:t>Закрепление нового материала</w:t>
            </w:r>
          </w:p>
        </w:tc>
        <w:tc>
          <w:tcPr>
            <w:tcW w:w="7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4F183C" w:rsidRPr="00357301" w:rsidRDefault="00357301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связной речи вопросительной </w:t>
            </w:r>
            <w:proofErr w:type="gramStart"/>
            <w:r>
              <w:rPr>
                <w:sz w:val="24"/>
                <w:szCs w:val="24"/>
              </w:rPr>
              <w:t>формы</w:t>
            </w:r>
            <w:proofErr w:type="spellStart"/>
            <w:proofErr w:type="gramEnd"/>
            <w:r>
              <w:rPr>
                <w:sz w:val="24"/>
                <w:szCs w:val="24"/>
                <w:lang w:val="en-US"/>
              </w:rPr>
              <w:t>Presenr</w:t>
            </w:r>
            <w:proofErr w:type="spellEnd"/>
            <w:r w:rsidRPr="003573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Simple</w:t>
            </w:r>
            <w:r w:rsidRPr="003573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развитие умений диалогической речи</w:t>
            </w:r>
          </w:p>
          <w:p w:rsidR="004F183C" w:rsidRPr="004F183C" w:rsidRDefault="004F183C" w:rsidP="001C4CAD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4F183C" w:rsidRPr="004F183C" w:rsidRDefault="00357301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69</w:t>
            </w:r>
          </w:p>
        </w:tc>
        <w:tc>
          <w:tcPr>
            <w:tcW w:w="2977" w:type="dxa"/>
          </w:tcPr>
          <w:p w:rsidR="00357301" w:rsidRDefault="00357301" w:rsidP="00357301">
            <w:pPr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правила игры</w:t>
            </w:r>
          </w:p>
          <w:p w:rsidR="00357301" w:rsidRDefault="00357301" w:rsidP="00357301">
            <w:pPr>
              <w:rPr>
                <w:sz w:val="24"/>
                <w:szCs w:val="24"/>
              </w:rPr>
            </w:pPr>
          </w:p>
          <w:p w:rsidR="004F183C" w:rsidRPr="00357301" w:rsidRDefault="00357301" w:rsidP="0035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ход игры</w:t>
            </w:r>
          </w:p>
        </w:tc>
        <w:tc>
          <w:tcPr>
            <w:tcW w:w="3763" w:type="dxa"/>
          </w:tcPr>
          <w:p w:rsidR="004F183C" w:rsidRPr="004F183C" w:rsidRDefault="00AC589F" w:rsidP="00357301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7301">
              <w:rPr>
                <w:sz w:val="24"/>
                <w:szCs w:val="24"/>
              </w:rPr>
              <w:t xml:space="preserve">Класс делится на 2 команды, каждая команда загадывает животное, другая команда </w:t>
            </w:r>
            <w:proofErr w:type="gramStart"/>
            <w:r w:rsidR="00357301">
              <w:rPr>
                <w:sz w:val="24"/>
                <w:szCs w:val="24"/>
              </w:rPr>
              <w:t>задаёт 5 вопросов и отгадывают</w:t>
            </w:r>
            <w:proofErr w:type="gramEnd"/>
            <w:r w:rsidR="00357301">
              <w:rPr>
                <w:sz w:val="24"/>
                <w:szCs w:val="24"/>
              </w:rPr>
              <w:t xml:space="preserve"> о ком идет речь</w:t>
            </w:r>
          </w:p>
        </w:tc>
      </w:tr>
      <w:tr w:rsidR="004F183C" w:rsidRPr="004F183C" w:rsidTr="0069259E">
        <w:tc>
          <w:tcPr>
            <w:tcW w:w="18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4F183C">
              <w:rPr>
                <w:b/>
                <w:sz w:val="24"/>
                <w:szCs w:val="24"/>
              </w:rPr>
              <w:t>Домашнее задание</w:t>
            </w:r>
          </w:p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Закрепить полученные знания</w:t>
            </w:r>
          </w:p>
        </w:tc>
        <w:tc>
          <w:tcPr>
            <w:tcW w:w="2281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4F183C">
              <w:rPr>
                <w:sz w:val="24"/>
                <w:szCs w:val="24"/>
              </w:rPr>
              <w:t>Р.т</w:t>
            </w:r>
            <w:proofErr w:type="spellEnd"/>
            <w:r w:rsidRPr="004F183C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F183C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4F183C">
              <w:rPr>
                <w:sz w:val="24"/>
                <w:szCs w:val="24"/>
              </w:rPr>
              <w:t xml:space="preserve"> </w:t>
            </w:r>
            <w:r w:rsidR="00357301">
              <w:rPr>
                <w:sz w:val="24"/>
                <w:szCs w:val="24"/>
              </w:rPr>
              <w:t xml:space="preserve">42 </w:t>
            </w:r>
            <w:proofErr w:type="spellStart"/>
            <w:r w:rsidR="00357301">
              <w:rPr>
                <w:sz w:val="24"/>
                <w:szCs w:val="24"/>
              </w:rPr>
              <w:t>упр</w:t>
            </w:r>
            <w:proofErr w:type="spellEnd"/>
            <w:r w:rsidR="00357301">
              <w:rPr>
                <w:sz w:val="24"/>
                <w:szCs w:val="24"/>
              </w:rPr>
              <w:t xml:space="preserve"> 2-4</w:t>
            </w:r>
          </w:p>
          <w:p w:rsidR="004F183C" w:rsidRPr="004F183C" w:rsidRDefault="004F183C" w:rsidP="00357301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F183C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4F183C">
              <w:rPr>
                <w:sz w:val="24"/>
                <w:szCs w:val="24"/>
              </w:rPr>
              <w:t xml:space="preserve"> </w:t>
            </w:r>
            <w:r w:rsidR="00357301">
              <w:rPr>
                <w:sz w:val="24"/>
                <w:szCs w:val="24"/>
              </w:rPr>
              <w:t>6</w:t>
            </w:r>
            <w:r w:rsidR="00AC589F">
              <w:rPr>
                <w:sz w:val="24"/>
                <w:szCs w:val="24"/>
              </w:rPr>
              <w:t>8</w:t>
            </w:r>
            <w:r w:rsidRPr="004F183C">
              <w:rPr>
                <w:sz w:val="24"/>
                <w:szCs w:val="24"/>
              </w:rPr>
              <w:t xml:space="preserve"> </w:t>
            </w:r>
            <w:r w:rsidR="002319F1">
              <w:rPr>
                <w:sz w:val="24"/>
                <w:szCs w:val="24"/>
              </w:rPr>
              <w:t>слова к диктанту</w:t>
            </w:r>
          </w:p>
        </w:tc>
        <w:tc>
          <w:tcPr>
            <w:tcW w:w="2977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 xml:space="preserve">Объясняет </w:t>
            </w:r>
            <w:proofErr w:type="spellStart"/>
            <w:r w:rsidRPr="004F183C">
              <w:rPr>
                <w:sz w:val="24"/>
                <w:szCs w:val="24"/>
              </w:rPr>
              <w:t>д.з</w:t>
            </w:r>
            <w:proofErr w:type="spellEnd"/>
            <w:r w:rsidRPr="004F183C">
              <w:rPr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Записывают д/з</w:t>
            </w:r>
          </w:p>
        </w:tc>
      </w:tr>
      <w:tr w:rsidR="004F183C" w:rsidRPr="004F183C" w:rsidTr="0069259E">
        <w:tc>
          <w:tcPr>
            <w:tcW w:w="18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4F183C">
              <w:rPr>
                <w:b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7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281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Обсуждаете учащимися, что они научились делать на уроке</w:t>
            </w:r>
          </w:p>
        </w:tc>
        <w:tc>
          <w:tcPr>
            <w:tcW w:w="3763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рефлексия</w:t>
            </w:r>
          </w:p>
        </w:tc>
      </w:tr>
    </w:tbl>
    <w:p w:rsidR="00045DE7" w:rsidRPr="00045DE7" w:rsidRDefault="00045DE7" w:rsidP="004F183C">
      <w:pPr>
        <w:tabs>
          <w:tab w:val="left" w:pos="930"/>
        </w:tabs>
        <w:rPr>
          <w:b/>
          <w:sz w:val="32"/>
          <w:szCs w:val="32"/>
        </w:rPr>
      </w:pPr>
    </w:p>
    <w:p w:rsidR="00B917D6" w:rsidRPr="00F74340" w:rsidRDefault="00B917D6" w:rsidP="0058094A">
      <w:pPr>
        <w:rPr>
          <w:b/>
          <w:sz w:val="32"/>
          <w:szCs w:val="32"/>
        </w:rPr>
      </w:pPr>
      <w:r w:rsidRPr="00045DE7">
        <w:rPr>
          <w:b/>
          <w:sz w:val="32"/>
          <w:szCs w:val="32"/>
        </w:rPr>
        <w:t xml:space="preserve">Урок №5 </w:t>
      </w:r>
      <w:r w:rsidR="000E00A6">
        <w:rPr>
          <w:b/>
          <w:sz w:val="32"/>
          <w:szCs w:val="32"/>
          <w:lang w:val="en-US"/>
        </w:rPr>
        <w:t>My pet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2281"/>
        <w:gridCol w:w="2977"/>
        <w:gridCol w:w="3763"/>
      </w:tblGrid>
      <w:tr w:rsidR="00B917D6" w:rsidRPr="00070555" w:rsidTr="0069259E">
        <w:tc>
          <w:tcPr>
            <w:tcW w:w="1809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Цель</w:t>
            </w:r>
          </w:p>
        </w:tc>
        <w:tc>
          <w:tcPr>
            <w:tcW w:w="2281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070555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B917D6" w:rsidRPr="00070555" w:rsidTr="0069259E">
        <w:tc>
          <w:tcPr>
            <w:tcW w:w="1809" w:type="dxa"/>
          </w:tcPr>
          <w:p w:rsidR="00B917D6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Организационный</w:t>
            </w:r>
          </w:p>
          <w:p w:rsidR="00B917D6" w:rsidRPr="00025C7A" w:rsidRDefault="00B917D6" w:rsidP="0069259E">
            <w:pPr>
              <w:rPr>
                <w:sz w:val="24"/>
                <w:szCs w:val="24"/>
              </w:rPr>
            </w:pPr>
          </w:p>
          <w:p w:rsidR="00B917D6" w:rsidRDefault="00B917D6" w:rsidP="0069259E">
            <w:pPr>
              <w:rPr>
                <w:sz w:val="24"/>
                <w:szCs w:val="24"/>
              </w:rPr>
            </w:pPr>
          </w:p>
          <w:p w:rsidR="00B917D6" w:rsidRDefault="00B917D6" w:rsidP="0069259E">
            <w:pPr>
              <w:rPr>
                <w:sz w:val="24"/>
                <w:szCs w:val="24"/>
              </w:rPr>
            </w:pPr>
          </w:p>
          <w:p w:rsidR="00B917D6" w:rsidRDefault="00B917D6" w:rsidP="0069259E">
            <w:pPr>
              <w:jc w:val="center"/>
              <w:rPr>
                <w:sz w:val="24"/>
                <w:szCs w:val="24"/>
              </w:rPr>
            </w:pPr>
          </w:p>
          <w:p w:rsidR="00B917D6" w:rsidRDefault="00B917D6" w:rsidP="0069259E">
            <w:pPr>
              <w:jc w:val="center"/>
              <w:rPr>
                <w:sz w:val="24"/>
                <w:szCs w:val="24"/>
              </w:rPr>
            </w:pPr>
          </w:p>
          <w:p w:rsidR="00B917D6" w:rsidRPr="00025C7A" w:rsidRDefault="00B917D6" w:rsidP="00692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917D6" w:rsidRPr="00070555" w:rsidRDefault="00B95AF0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 xml:space="preserve">Проверка готовности </w:t>
            </w:r>
            <w:proofErr w:type="gramStart"/>
            <w:r w:rsidRPr="00070555">
              <w:rPr>
                <w:sz w:val="24"/>
                <w:szCs w:val="24"/>
              </w:rPr>
              <w:t>обучающихся</w:t>
            </w:r>
            <w:proofErr w:type="gramEnd"/>
            <w:r w:rsidRPr="00070555">
              <w:rPr>
                <w:sz w:val="24"/>
                <w:szCs w:val="24"/>
              </w:rPr>
              <w:t>, создать эмоциональный настрой на работу</w:t>
            </w:r>
          </w:p>
        </w:tc>
        <w:tc>
          <w:tcPr>
            <w:tcW w:w="2281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070555">
              <w:rPr>
                <w:sz w:val="24"/>
                <w:szCs w:val="24"/>
              </w:rPr>
              <w:t>Беседа</w:t>
            </w:r>
            <w:r w:rsidRPr="00070555">
              <w:rPr>
                <w:sz w:val="24"/>
                <w:szCs w:val="24"/>
                <w:lang w:val="en-US"/>
              </w:rPr>
              <w:t xml:space="preserve"> What date is it today?</w:t>
            </w:r>
          </w:p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  <w:lang w:val="en-US"/>
              </w:rPr>
              <w:t>What day is it today? Who is absent</w:t>
            </w:r>
            <w:r w:rsidRPr="00070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3763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</w:tc>
      </w:tr>
      <w:tr w:rsidR="00B917D6" w:rsidRPr="00070555" w:rsidTr="0069259E">
        <w:tc>
          <w:tcPr>
            <w:tcW w:w="1809" w:type="dxa"/>
          </w:tcPr>
          <w:p w:rsidR="00B917D6" w:rsidRPr="00070555" w:rsidRDefault="00B917D6" w:rsidP="006925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лексических навыков</w:t>
            </w:r>
          </w:p>
        </w:tc>
        <w:tc>
          <w:tcPr>
            <w:tcW w:w="709" w:type="dxa"/>
          </w:tcPr>
          <w:p w:rsidR="00B917D6" w:rsidRPr="00070555" w:rsidRDefault="00B95AF0" w:rsidP="0069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7" w:type="dxa"/>
          </w:tcPr>
          <w:p w:rsidR="00B917D6" w:rsidRPr="00070555" w:rsidRDefault="00B917D6" w:rsidP="00B9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усвоение лексики по теме «</w:t>
            </w:r>
            <w:r w:rsidR="00B95AF0">
              <w:rPr>
                <w:sz w:val="24"/>
                <w:szCs w:val="24"/>
              </w:rPr>
              <w:t>Части тела животных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81" w:type="dxa"/>
          </w:tcPr>
          <w:p w:rsidR="00B917D6" w:rsidRPr="00070555" w:rsidRDefault="00B917D6" w:rsidP="0069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>перевод слов с русского на английский)</w:t>
            </w:r>
            <w:r w:rsidR="00B95AF0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2977" w:type="dxa"/>
          </w:tcPr>
          <w:p w:rsidR="00B917D6" w:rsidRPr="00070555" w:rsidRDefault="00B95AF0" w:rsidP="0069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проведение диктанта, </w:t>
            </w:r>
          </w:p>
        </w:tc>
        <w:tc>
          <w:tcPr>
            <w:tcW w:w="3763" w:type="dxa"/>
          </w:tcPr>
          <w:p w:rsidR="00B917D6" w:rsidRPr="00070555" w:rsidRDefault="00B917D6" w:rsidP="00725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257A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писывают перевод слов на английском (</w:t>
            </w: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>. работа)</w:t>
            </w:r>
          </w:p>
        </w:tc>
      </w:tr>
      <w:tr w:rsidR="00B917D6" w:rsidRPr="00070555" w:rsidTr="0069259E">
        <w:tc>
          <w:tcPr>
            <w:tcW w:w="1809" w:type="dxa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709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546472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ab/>
            </w:r>
            <w:r w:rsidRPr="00025C7A">
              <w:rPr>
                <w:sz w:val="24"/>
                <w:szCs w:val="24"/>
              </w:rPr>
              <w:t xml:space="preserve">Создание условий для </w:t>
            </w:r>
            <w:proofErr w:type="gramStart"/>
            <w:r w:rsidRPr="00025C7A">
              <w:rPr>
                <w:sz w:val="24"/>
                <w:szCs w:val="24"/>
              </w:rPr>
              <w:t>совместного</w:t>
            </w:r>
            <w:proofErr w:type="gramEnd"/>
            <w:r w:rsidRPr="00025C7A">
              <w:rPr>
                <w:sz w:val="24"/>
                <w:szCs w:val="24"/>
              </w:rPr>
              <w:t xml:space="preserve"> целеполагания</w:t>
            </w: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17D6" w:rsidRPr="00546472" w:rsidRDefault="00546472" w:rsidP="00B95A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</w:t>
            </w:r>
            <w:proofErr w:type="spellEnd"/>
            <w:r>
              <w:rPr>
                <w:sz w:val="24"/>
                <w:szCs w:val="24"/>
              </w:rPr>
              <w:t xml:space="preserve">-е навыков </w:t>
            </w:r>
            <w:r w:rsidR="00B95AF0">
              <w:rPr>
                <w:sz w:val="24"/>
                <w:szCs w:val="24"/>
              </w:rPr>
              <w:t xml:space="preserve">употребления в </w:t>
            </w:r>
            <w:proofErr w:type="gramStart"/>
            <w:r w:rsidR="00B95AF0">
              <w:rPr>
                <w:sz w:val="24"/>
                <w:szCs w:val="24"/>
              </w:rPr>
              <w:t>речи</w:t>
            </w:r>
            <w:proofErr w:type="gramEnd"/>
            <w:r w:rsidR="00B95AF0">
              <w:rPr>
                <w:sz w:val="24"/>
                <w:szCs w:val="24"/>
              </w:rPr>
              <w:t xml:space="preserve"> изученных и введение новых слов</w:t>
            </w:r>
          </w:p>
        </w:tc>
        <w:tc>
          <w:tcPr>
            <w:tcW w:w="2281" w:type="dxa"/>
          </w:tcPr>
          <w:p w:rsidR="00B95AF0" w:rsidRDefault="00B95AF0" w:rsidP="0069259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70 упр1а</w:t>
            </w:r>
          </w:p>
          <w:p w:rsidR="00B95AF0" w:rsidRPr="00B95AF0" w:rsidRDefault="00B95AF0" w:rsidP="00B95AF0">
            <w:pPr>
              <w:rPr>
                <w:sz w:val="24"/>
                <w:szCs w:val="24"/>
              </w:rPr>
            </w:pPr>
          </w:p>
          <w:p w:rsidR="00B95AF0" w:rsidRP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17D6" w:rsidRPr="00B95AF0" w:rsidRDefault="00B95AF0" w:rsidP="00B95AF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70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1б</w:t>
            </w:r>
          </w:p>
        </w:tc>
        <w:tc>
          <w:tcPr>
            <w:tcW w:w="2977" w:type="dxa"/>
          </w:tcPr>
          <w:p w:rsidR="007257A2" w:rsidRDefault="007257A2" w:rsidP="00B917D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Организует работу с </w:t>
            </w:r>
            <w:proofErr w:type="spellStart"/>
            <w:r>
              <w:rPr>
                <w:sz w:val="24"/>
                <w:szCs w:val="24"/>
              </w:rPr>
              <w:t>заголовком</w:t>
            </w:r>
            <w:r w:rsidR="00B95AF0">
              <w:rPr>
                <w:sz w:val="24"/>
                <w:szCs w:val="24"/>
              </w:rPr>
              <w:t>предлагает</w:t>
            </w:r>
            <w:proofErr w:type="spellEnd"/>
            <w:r w:rsidR="00B95AF0">
              <w:rPr>
                <w:sz w:val="24"/>
                <w:szCs w:val="24"/>
              </w:rPr>
              <w:t xml:space="preserve"> </w:t>
            </w:r>
            <w:proofErr w:type="spellStart"/>
            <w:r w:rsidR="00B95AF0">
              <w:rPr>
                <w:sz w:val="24"/>
                <w:szCs w:val="24"/>
              </w:rPr>
              <w:t>посмотеть</w:t>
            </w:r>
            <w:proofErr w:type="spellEnd"/>
            <w:r w:rsidR="00B95AF0">
              <w:rPr>
                <w:sz w:val="24"/>
                <w:szCs w:val="24"/>
              </w:rPr>
              <w:t xml:space="preserve"> на картинки, послушать звуки и </w:t>
            </w:r>
            <w:r w:rsidR="00B95AF0">
              <w:rPr>
                <w:sz w:val="24"/>
                <w:szCs w:val="24"/>
              </w:rPr>
              <w:lastRenderedPageBreak/>
              <w:t>отгадать животных, определить тему урока</w:t>
            </w:r>
          </w:p>
          <w:p w:rsidR="00B917D6" w:rsidRDefault="00B95AF0" w:rsidP="00725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классифицировать животных на домашних и тех, что живут на ферме, записать слова в 2 столбика</w:t>
            </w:r>
          </w:p>
          <w:p w:rsidR="00B95AF0" w:rsidRPr="007257A2" w:rsidRDefault="00B95AF0" w:rsidP="00725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проверку</w:t>
            </w:r>
          </w:p>
        </w:tc>
        <w:tc>
          <w:tcPr>
            <w:tcW w:w="3763" w:type="dxa"/>
          </w:tcPr>
          <w:p w:rsidR="00B95AF0" w:rsidRDefault="00B95AF0" w:rsidP="00725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 запись, отгадывают животных и определяют тему урока</w:t>
            </w:r>
          </w:p>
          <w:p w:rsidR="00B95AF0" w:rsidRDefault="00B95AF0" w:rsidP="007257A2">
            <w:pPr>
              <w:rPr>
                <w:sz w:val="24"/>
                <w:szCs w:val="24"/>
              </w:rPr>
            </w:pPr>
          </w:p>
          <w:p w:rsidR="00B95AF0" w:rsidRP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выполняют задание</w:t>
            </w:r>
          </w:p>
          <w:p w:rsidR="00B95AF0" w:rsidRP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17D6" w:rsidRDefault="00B917D6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Pr="00B95AF0" w:rsidRDefault="00B95AF0" w:rsidP="00B95AF0">
            <w:pPr>
              <w:rPr>
                <w:sz w:val="24"/>
                <w:szCs w:val="24"/>
              </w:rPr>
            </w:pPr>
          </w:p>
        </w:tc>
      </w:tr>
      <w:tr w:rsidR="00B917D6" w:rsidRPr="00070555" w:rsidTr="0069259E">
        <w:tc>
          <w:tcPr>
            <w:tcW w:w="1809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Освоение нового материала</w:t>
            </w:r>
          </w:p>
        </w:tc>
        <w:tc>
          <w:tcPr>
            <w:tcW w:w="709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546472" w:rsidRDefault="00546472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7257A2">
              <w:rPr>
                <w:sz w:val="24"/>
                <w:szCs w:val="24"/>
              </w:rPr>
              <w:t>р</w:t>
            </w:r>
            <w:proofErr w:type="gramEnd"/>
            <w:r w:rsidR="007257A2">
              <w:rPr>
                <w:sz w:val="24"/>
                <w:szCs w:val="24"/>
              </w:rPr>
              <w:t>азвитие умений прогнозировать сод-е текста с опорой на иллюстрации</w:t>
            </w:r>
          </w:p>
          <w:p w:rsidR="00546472" w:rsidRDefault="00546472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546472" w:rsidRDefault="00546472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EC6056" w:rsidRDefault="00EC6056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EC6056" w:rsidRDefault="00EC6056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EC6056" w:rsidRDefault="00EC6056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546472" w:rsidRDefault="007257A2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развитие</w:t>
            </w:r>
            <w:r w:rsidR="00EC6056" w:rsidRPr="00EC6056">
              <w:rPr>
                <w:sz w:val="24"/>
                <w:szCs w:val="24"/>
              </w:rPr>
              <w:t xml:space="preserve"> </w:t>
            </w:r>
            <w:r w:rsidR="00EC6056">
              <w:rPr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 xml:space="preserve"> поискового чтения</w:t>
            </w:r>
          </w:p>
          <w:p w:rsidR="00546472" w:rsidRDefault="00546472" w:rsidP="00546472">
            <w:pPr>
              <w:rPr>
                <w:sz w:val="24"/>
                <w:szCs w:val="24"/>
              </w:rPr>
            </w:pPr>
          </w:p>
          <w:p w:rsidR="00546472" w:rsidRDefault="00546472" w:rsidP="00546472">
            <w:pPr>
              <w:rPr>
                <w:sz w:val="24"/>
                <w:szCs w:val="24"/>
              </w:rPr>
            </w:pPr>
          </w:p>
          <w:p w:rsidR="00546472" w:rsidRDefault="00546472" w:rsidP="00546472">
            <w:pPr>
              <w:rPr>
                <w:sz w:val="24"/>
                <w:szCs w:val="24"/>
              </w:rPr>
            </w:pPr>
          </w:p>
          <w:p w:rsidR="00AA23F9" w:rsidRPr="00B60B24" w:rsidRDefault="00D27F7E" w:rsidP="00B60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4647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развит</w:t>
            </w:r>
            <w:proofErr w:type="gramStart"/>
            <w:r w:rsidR="00EC6056">
              <w:rPr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sz w:val="24"/>
                <w:szCs w:val="24"/>
              </w:rPr>
              <w:t xml:space="preserve">е </w:t>
            </w:r>
            <w:r w:rsidR="00EC6056">
              <w:rPr>
                <w:sz w:val="24"/>
                <w:szCs w:val="24"/>
              </w:rPr>
              <w:t xml:space="preserve">навыков распознавания в </w:t>
            </w:r>
            <w:proofErr w:type="spellStart"/>
            <w:r w:rsidR="00EC6056">
              <w:rPr>
                <w:sz w:val="24"/>
                <w:szCs w:val="24"/>
              </w:rPr>
              <w:t>связом</w:t>
            </w:r>
            <w:proofErr w:type="spellEnd"/>
            <w:r w:rsidR="00EC6056">
              <w:rPr>
                <w:sz w:val="24"/>
                <w:szCs w:val="24"/>
              </w:rPr>
              <w:t xml:space="preserve"> </w:t>
            </w:r>
            <w:proofErr w:type="spellStart"/>
            <w:r w:rsidR="00EC6056">
              <w:rPr>
                <w:sz w:val="24"/>
                <w:szCs w:val="24"/>
              </w:rPr>
              <w:t>текстеи</w:t>
            </w:r>
            <w:proofErr w:type="spellEnd"/>
            <w:r w:rsidR="00EC6056">
              <w:rPr>
                <w:sz w:val="24"/>
                <w:szCs w:val="24"/>
              </w:rPr>
              <w:t xml:space="preserve"> употребление в речи форм глаголов в </w:t>
            </w:r>
            <w:r w:rsidR="00EC6056">
              <w:rPr>
                <w:sz w:val="24"/>
                <w:szCs w:val="24"/>
                <w:lang w:val="en-US"/>
              </w:rPr>
              <w:t>Present</w:t>
            </w:r>
            <w:r w:rsidR="00EC6056" w:rsidRPr="00EC6056">
              <w:rPr>
                <w:sz w:val="24"/>
                <w:szCs w:val="24"/>
              </w:rPr>
              <w:t xml:space="preserve"> </w:t>
            </w:r>
            <w:r w:rsidR="00EC6056">
              <w:rPr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281" w:type="dxa"/>
          </w:tcPr>
          <w:p w:rsidR="00B917D6" w:rsidRDefault="00EC6056" w:rsidP="00546472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70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  <w:p w:rsidR="00AA23F9" w:rsidRDefault="00AA23F9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AA23F9" w:rsidRDefault="00AA23F9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AA23F9" w:rsidRDefault="00AA23F9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EC6056" w:rsidRDefault="00EC6056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EC6056" w:rsidRDefault="00EC6056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EC6056" w:rsidRDefault="00EC6056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EC6056" w:rsidRDefault="00EC6056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AA23F9" w:rsidRDefault="00AA23F9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AA23F9" w:rsidRDefault="00AA23F9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AA23F9" w:rsidRDefault="00AA23F9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AA23F9" w:rsidRPr="00311E02" w:rsidRDefault="00D27F7E" w:rsidP="00311E0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C6056">
              <w:rPr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</w:tcPr>
          <w:p w:rsidR="00D27F7E" w:rsidRDefault="00EC6056" w:rsidP="0054647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прогнозировать содержание текста по заголовку</w:t>
            </w:r>
          </w:p>
          <w:p w:rsidR="00B917D6" w:rsidRDefault="00B917D6" w:rsidP="0054647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прослушивание </w:t>
            </w:r>
            <w:r w:rsidR="00546472">
              <w:rPr>
                <w:sz w:val="24"/>
                <w:szCs w:val="24"/>
              </w:rPr>
              <w:t>аудиозаписи</w:t>
            </w:r>
            <w:r w:rsidR="00D27F7E">
              <w:rPr>
                <w:sz w:val="24"/>
                <w:szCs w:val="24"/>
              </w:rPr>
              <w:t xml:space="preserve"> и самопроверку выполненного задания</w:t>
            </w:r>
          </w:p>
          <w:p w:rsidR="00AA23F9" w:rsidRDefault="00AA23F9" w:rsidP="00AA23F9">
            <w:pPr>
              <w:rPr>
                <w:sz w:val="24"/>
                <w:szCs w:val="24"/>
              </w:rPr>
            </w:pPr>
          </w:p>
          <w:p w:rsidR="00EC6056" w:rsidRPr="00EC6056" w:rsidRDefault="00EC6056" w:rsidP="00AA2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Предлагает прочитать текст и ответить на вопросы: </w:t>
            </w:r>
            <w:r>
              <w:rPr>
                <w:sz w:val="24"/>
                <w:szCs w:val="24"/>
                <w:lang w:val="en-US"/>
              </w:rPr>
              <w:t>What</w:t>
            </w:r>
            <w:r w:rsidRPr="00EC60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pet</w:t>
            </w:r>
            <w:r w:rsidRPr="00EC60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has</w:t>
            </w:r>
            <w:r w:rsidRPr="00EC60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each</w:t>
            </w:r>
            <w:r w:rsidRPr="00EC60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person</w:t>
            </w:r>
            <w:r w:rsidRPr="00EC60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EC6056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  <w:lang w:val="en-US"/>
              </w:rPr>
              <w:t>What are their pets names</w:t>
            </w:r>
          </w:p>
          <w:p w:rsidR="00B60B24" w:rsidRPr="00A83D7C" w:rsidRDefault="00B60B24" w:rsidP="00AA23F9">
            <w:pPr>
              <w:rPr>
                <w:sz w:val="24"/>
                <w:szCs w:val="24"/>
              </w:rPr>
            </w:pPr>
          </w:p>
          <w:p w:rsidR="00B60B24" w:rsidRPr="00A83D7C" w:rsidRDefault="00B60B24" w:rsidP="00AA23F9">
            <w:pPr>
              <w:rPr>
                <w:sz w:val="24"/>
                <w:szCs w:val="24"/>
              </w:rPr>
            </w:pPr>
          </w:p>
          <w:p w:rsidR="00B60B24" w:rsidRDefault="00EC6056" w:rsidP="00B60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задание</w:t>
            </w:r>
          </w:p>
          <w:p w:rsidR="00B60B24" w:rsidRDefault="00B60B24" w:rsidP="00B60B24">
            <w:pPr>
              <w:rPr>
                <w:sz w:val="24"/>
                <w:szCs w:val="24"/>
              </w:rPr>
            </w:pPr>
          </w:p>
          <w:p w:rsidR="00B60B24" w:rsidRDefault="00B60B24" w:rsidP="00B60B24">
            <w:pPr>
              <w:rPr>
                <w:sz w:val="24"/>
                <w:szCs w:val="24"/>
              </w:rPr>
            </w:pPr>
          </w:p>
          <w:p w:rsidR="00AA23F9" w:rsidRDefault="00311E02" w:rsidP="00B60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контроль</w:t>
            </w:r>
          </w:p>
          <w:p w:rsidR="00311E02" w:rsidRDefault="00311E02" w:rsidP="00B60B24">
            <w:pPr>
              <w:rPr>
                <w:sz w:val="24"/>
                <w:szCs w:val="24"/>
              </w:rPr>
            </w:pPr>
          </w:p>
          <w:p w:rsidR="00B60B24" w:rsidRPr="00B60B24" w:rsidRDefault="00B60B24" w:rsidP="00B60B24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546472" w:rsidRDefault="00EC6056" w:rsidP="0054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свои мнения</w:t>
            </w:r>
          </w:p>
          <w:p w:rsidR="007257A2" w:rsidRDefault="007257A2" w:rsidP="00546472">
            <w:pPr>
              <w:rPr>
                <w:sz w:val="24"/>
                <w:szCs w:val="24"/>
              </w:rPr>
            </w:pPr>
          </w:p>
          <w:p w:rsidR="007257A2" w:rsidRDefault="007257A2" w:rsidP="00546472">
            <w:pPr>
              <w:rPr>
                <w:sz w:val="24"/>
                <w:szCs w:val="24"/>
              </w:rPr>
            </w:pPr>
          </w:p>
          <w:p w:rsidR="007257A2" w:rsidRDefault="007257A2" w:rsidP="00546472">
            <w:pPr>
              <w:rPr>
                <w:sz w:val="24"/>
                <w:szCs w:val="24"/>
              </w:rPr>
            </w:pPr>
          </w:p>
          <w:p w:rsidR="007257A2" w:rsidRDefault="007257A2" w:rsidP="00546472">
            <w:pPr>
              <w:rPr>
                <w:sz w:val="24"/>
                <w:szCs w:val="24"/>
              </w:rPr>
            </w:pPr>
          </w:p>
          <w:p w:rsidR="007257A2" w:rsidRDefault="007257A2" w:rsidP="00546472">
            <w:pPr>
              <w:rPr>
                <w:sz w:val="24"/>
                <w:szCs w:val="24"/>
              </w:rPr>
            </w:pPr>
          </w:p>
          <w:p w:rsidR="00EC6056" w:rsidRDefault="00EC6056" w:rsidP="0054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анализируют содержание текста со своими прогнозами</w:t>
            </w:r>
          </w:p>
          <w:p w:rsidR="00EC6056" w:rsidRDefault="00EC6056" w:rsidP="00546472">
            <w:pPr>
              <w:rPr>
                <w:sz w:val="24"/>
                <w:szCs w:val="24"/>
              </w:rPr>
            </w:pPr>
          </w:p>
          <w:p w:rsidR="00EC6056" w:rsidRDefault="00EC6056" w:rsidP="00546472">
            <w:pPr>
              <w:rPr>
                <w:sz w:val="24"/>
                <w:szCs w:val="24"/>
              </w:rPr>
            </w:pPr>
          </w:p>
          <w:p w:rsidR="00EC6056" w:rsidRDefault="00EC6056" w:rsidP="00546472">
            <w:pPr>
              <w:rPr>
                <w:sz w:val="24"/>
                <w:szCs w:val="24"/>
              </w:rPr>
            </w:pPr>
          </w:p>
          <w:p w:rsidR="00EC6056" w:rsidRDefault="00EC6056" w:rsidP="00546472">
            <w:pPr>
              <w:rPr>
                <w:sz w:val="24"/>
                <w:szCs w:val="24"/>
              </w:rPr>
            </w:pPr>
          </w:p>
          <w:p w:rsidR="007257A2" w:rsidRDefault="00D27F7E" w:rsidP="0054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EC6056">
              <w:rPr>
                <w:sz w:val="24"/>
                <w:szCs w:val="24"/>
              </w:rPr>
              <w:t>самостоятельно читают текст, ищут ответы на вопросы, отвечают</w:t>
            </w:r>
          </w:p>
          <w:p w:rsidR="00546472" w:rsidRDefault="00546472" w:rsidP="00546472">
            <w:pPr>
              <w:rPr>
                <w:sz w:val="24"/>
                <w:szCs w:val="24"/>
              </w:rPr>
            </w:pPr>
          </w:p>
          <w:p w:rsidR="00546472" w:rsidRDefault="00546472" w:rsidP="00546472">
            <w:pPr>
              <w:rPr>
                <w:sz w:val="24"/>
                <w:szCs w:val="24"/>
              </w:rPr>
            </w:pPr>
          </w:p>
          <w:p w:rsidR="00AA23F9" w:rsidRDefault="00AA23F9" w:rsidP="00546472">
            <w:pPr>
              <w:rPr>
                <w:sz w:val="24"/>
                <w:szCs w:val="24"/>
              </w:rPr>
            </w:pPr>
          </w:p>
          <w:p w:rsidR="00B60B24" w:rsidRPr="00311E02" w:rsidRDefault="00311E02" w:rsidP="00AA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Парная работа. Ищут глаголы в тексте в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31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Simple</w:t>
            </w:r>
            <w:r w:rsidRPr="0031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объясняют их значение</w:t>
            </w:r>
          </w:p>
          <w:p w:rsidR="000B1F7D" w:rsidRDefault="000B1F7D" w:rsidP="000B1F7D">
            <w:pPr>
              <w:rPr>
                <w:sz w:val="24"/>
                <w:szCs w:val="24"/>
              </w:rPr>
            </w:pPr>
          </w:p>
          <w:p w:rsidR="00B60B24" w:rsidRDefault="00B60B24" w:rsidP="000B1F7D">
            <w:pPr>
              <w:rPr>
                <w:sz w:val="24"/>
                <w:szCs w:val="24"/>
              </w:rPr>
            </w:pPr>
          </w:p>
          <w:p w:rsidR="000B1F7D" w:rsidRPr="000B1F7D" w:rsidRDefault="000B1F7D" w:rsidP="00B60B24">
            <w:pPr>
              <w:rPr>
                <w:sz w:val="24"/>
                <w:szCs w:val="24"/>
              </w:rPr>
            </w:pPr>
          </w:p>
        </w:tc>
      </w:tr>
      <w:tr w:rsidR="00B917D6" w:rsidRPr="00070555" w:rsidTr="000B1F7D">
        <w:trPr>
          <w:trHeight w:val="2121"/>
        </w:trPr>
        <w:tc>
          <w:tcPr>
            <w:tcW w:w="1809" w:type="dxa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Закрепление нового материала</w:t>
            </w:r>
          </w:p>
        </w:tc>
        <w:tc>
          <w:tcPr>
            <w:tcW w:w="709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B917D6" w:rsidRPr="001C4CAD" w:rsidRDefault="000B1F7D" w:rsidP="00311E0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развитие умений </w:t>
            </w:r>
            <w:r w:rsidR="00311E02">
              <w:rPr>
                <w:sz w:val="24"/>
                <w:szCs w:val="24"/>
              </w:rPr>
              <w:t>диалогической речи</w:t>
            </w:r>
            <w:r w:rsidR="00B60B2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60B24">
              <w:rPr>
                <w:sz w:val="24"/>
                <w:szCs w:val="24"/>
              </w:rPr>
              <w:t>речи</w:t>
            </w:r>
            <w:proofErr w:type="spellEnd"/>
            <w:proofErr w:type="gramEnd"/>
          </w:p>
        </w:tc>
        <w:tc>
          <w:tcPr>
            <w:tcW w:w="2281" w:type="dxa"/>
          </w:tcPr>
          <w:p w:rsidR="00B917D6" w:rsidRPr="00070555" w:rsidRDefault="00311E02" w:rsidP="0069259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70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B917D6" w:rsidRDefault="00B917D6" w:rsidP="0069259E">
            <w:pPr>
              <w:rPr>
                <w:sz w:val="24"/>
                <w:szCs w:val="24"/>
              </w:rPr>
            </w:pPr>
          </w:p>
          <w:p w:rsidR="00B917D6" w:rsidRPr="001C4CAD" w:rsidRDefault="00B917D6" w:rsidP="0069259E">
            <w:pPr>
              <w:rPr>
                <w:sz w:val="24"/>
                <w:szCs w:val="24"/>
              </w:rPr>
            </w:pPr>
          </w:p>
          <w:p w:rsidR="00B917D6" w:rsidRPr="001C4CAD" w:rsidRDefault="00B917D6" w:rsidP="0069259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1E02" w:rsidRDefault="000B1F7D" w:rsidP="00B60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Поясняет задание. </w:t>
            </w:r>
          </w:p>
          <w:p w:rsidR="00311E02" w:rsidRDefault="00311E02" w:rsidP="00311E02">
            <w:pPr>
              <w:rPr>
                <w:sz w:val="24"/>
                <w:szCs w:val="24"/>
              </w:rPr>
            </w:pPr>
          </w:p>
          <w:p w:rsidR="00311E02" w:rsidRDefault="00311E02" w:rsidP="00311E02">
            <w:pPr>
              <w:rPr>
                <w:sz w:val="24"/>
                <w:szCs w:val="24"/>
              </w:rPr>
            </w:pPr>
          </w:p>
          <w:p w:rsidR="00B917D6" w:rsidRPr="00311E02" w:rsidRDefault="00311E02" w:rsidP="0031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выполнение задания, корректирует ошибки</w:t>
            </w:r>
          </w:p>
        </w:tc>
        <w:tc>
          <w:tcPr>
            <w:tcW w:w="3763" w:type="dxa"/>
          </w:tcPr>
          <w:p w:rsidR="00B917D6" w:rsidRPr="001C4CAD" w:rsidRDefault="00311E02" w:rsidP="000B1F7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диалог-расспрос с элементами описания по заданной теме «Мое домашнее животное»</w:t>
            </w:r>
          </w:p>
        </w:tc>
      </w:tr>
      <w:tr w:rsidR="00B917D6" w:rsidRPr="00070555" w:rsidTr="0069259E">
        <w:tc>
          <w:tcPr>
            <w:tcW w:w="1809" w:type="dxa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Домашнее задание</w:t>
            </w:r>
          </w:p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B917D6" w:rsidRPr="00070555" w:rsidRDefault="000B1F7D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письменной речи</w:t>
            </w:r>
          </w:p>
        </w:tc>
        <w:tc>
          <w:tcPr>
            <w:tcW w:w="2281" w:type="dxa"/>
          </w:tcPr>
          <w:p w:rsidR="000B1F7D" w:rsidRDefault="00311E02" w:rsidP="0069259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70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  <w:p w:rsidR="00B917D6" w:rsidRPr="000B1F7D" w:rsidRDefault="000B1F7D" w:rsidP="00311E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311E02">
              <w:rPr>
                <w:sz w:val="24"/>
                <w:szCs w:val="24"/>
              </w:rPr>
              <w:t xml:space="preserve">43 </w:t>
            </w:r>
            <w:proofErr w:type="spellStart"/>
            <w:r w:rsidR="00311E02">
              <w:rPr>
                <w:sz w:val="24"/>
                <w:szCs w:val="24"/>
              </w:rPr>
              <w:t>упр</w:t>
            </w:r>
            <w:proofErr w:type="spellEnd"/>
            <w:r w:rsidR="00311E02"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2977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B917D6" w:rsidRPr="00070555" w:rsidRDefault="00311E02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Послать сообщение на форум «Мой домашний питомец»</w:t>
            </w:r>
          </w:p>
        </w:tc>
      </w:tr>
      <w:tr w:rsidR="00B917D6" w:rsidRPr="00070555" w:rsidTr="0069259E">
        <w:tc>
          <w:tcPr>
            <w:tcW w:w="1809" w:type="dxa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281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Обсуждаете учащимися, что они научились делать на уроке</w:t>
            </w:r>
          </w:p>
        </w:tc>
        <w:tc>
          <w:tcPr>
            <w:tcW w:w="3763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рефлексия</w:t>
            </w:r>
          </w:p>
        </w:tc>
      </w:tr>
    </w:tbl>
    <w:p w:rsidR="002C67D0" w:rsidRDefault="002C67D0" w:rsidP="00B917D6">
      <w:pPr>
        <w:rPr>
          <w:sz w:val="32"/>
          <w:szCs w:val="32"/>
        </w:rPr>
      </w:pPr>
    </w:p>
    <w:p w:rsidR="00F74340" w:rsidRDefault="00F74340" w:rsidP="00B917D6">
      <w:pPr>
        <w:rPr>
          <w:sz w:val="32"/>
          <w:szCs w:val="32"/>
        </w:rPr>
      </w:pPr>
    </w:p>
    <w:p w:rsidR="004F183C" w:rsidRPr="00F74340" w:rsidRDefault="002C67D0" w:rsidP="002C67D0">
      <w:pPr>
        <w:rPr>
          <w:b/>
          <w:sz w:val="32"/>
          <w:szCs w:val="32"/>
        </w:rPr>
      </w:pPr>
      <w:r w:rsidRPr="00F74340">
        <w:rPr>
          <w:b/>
          <w:sz w:val="32"/>
          <w:szCs w:val="32"/>
        </w:rPr>
        <w:t>Урок №6 «Пушистые друзья»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2281"/>
        <w:gridCol w:w="2977"/>
        <w:gridCol w:w="3763"/>
      </w:tblGrid>
      <w:tr w:rsidR="009F1ECB" w:rsidRPr="00070555" w:rsidTr="0069259E">
        <w:tc>
          <w:tcPr>
            <w:tcW w:w="1809" w:type="dxa"/>
            <w:vAlign w:val="center"/>
          </w:tcPr>
          <w:p w:rsidR="009F1ECB" w:rsidRPr="00070555" w:rsidRDefault="009F1ECB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9F1ECB" w:rsidRPr="00070555" w:rsidRDefault="009F1ECB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9F1ECB" w:rsidRPr="00070555" w:rsidRDefault="009F1ECB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Цель</w:t>
            </w:r>
          </w:p>
        </w:tc>
        <w:tc>
          <w:tcPr>
            <w:tcW w:w="2281" w:type="dxa"/>
            <w:vAlign w:val="center"/>
          </w:tcPr>
          <w:p w:rsidR="009F1ECB" w:rsidRPr="00070555" w:rsidRDefault="009F1ECB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Align w:val="center"/>
          </w:tcPr>
          <w:p w:rsidR="009F1ECB" w:rsidRPr="00070555" w:rsidRDefault="009F1ECB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9F1ECB" w:rsidRPr="00070555" w:rsidRDefault="009F1ECB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070555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9F1ECB" w:rsidRPr="00070555" w:rsidTr="0069259E">
        <w:tc>
          <w:tcPr>
            <w:tcW w:w="1809" w:type="dxa"/>
          </w:tcPr>
          <w:p w:rsidR="009F1ECB" w:rsidRPr="00267B9D" w:rsidRDefault="009F1ECB" w:rsidP="0069259E">
            <w:r w:rsidRPr="00267B9D">
              <w:t>Организационный</w:t>
            </w:r>
          </w:p>
        </w:tc>
        <w:tc>
          <w:tcPr>
            <w:tcW w:w="709" w:type="dxa"/>
            <w:vAlign w:val="center"/>
          </w:tcPr>
          <w:p w:rsidR="009F1ECB" w:rsidRPr="00070555" w:rsidRDefault="009F1ECB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9F1ECB" w:rsidRPr="00070555" w:rsidRDefault="009F1ECB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 xml:space="preserve">Проверка готовности </w:t>
            </w:r>
            <w:proofErr w:type="gramStart"/>
            <w:r w:rsidRPr="00070555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 w:rsidRPr="00070555">
              <w:rPr>
                <w:sz w:val="24"/>
                <w:szCs w:val="24"/>
              </w:rPr>
              <w:t>, создать эмоциональный настрой на работу</w:t>
            </w:r>
          </w:p>
        </w:tc>
        <w:tc>
          <w:tcPr>
            <w:tcW w:w="2281" w:type="dxa"/>
          </w:tcPr>
          <w:p w:rsidR="009F1ECB" w:rsidRPr="00070555" w:rsidRDefault="009F1ECB" w:rsidP="0069259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070555">
              <w:rPr>
                <w:sz w:val="24"/>
                <w:szCs w:val="24"/>
              </w:rPr>
              <w:lastRenderedPageBreak/>
              <w:t>Беседа</w:t>
            </w:r>
            <w:r w:rsidRPr="00070555">
              <w:rPr>
                <w:sz w:val="24"/>
                <w:szCs w:val="24"/>
                <w:lang w:val="en-US"/>
              </w:rPr>
              <w:t xml:space="preserve"> What date is </w:t>
            </w:r>
            <w:r w:rsidRPr="00070555">
              <w:rPr>
                <w:sz w:val="24"/>
                <w:szCs w:val="24"/>
                <w:lang w:val="en-US"/>
              </w:rPr>
              <w:lastRenderedPageBreak/>
              <w:t>it today?</w:t>
            </w:r>
          </w:p>
          <w:p w:rsidR="009F1ECB" w:rsidRPr="00070555" w:rsidRDefault="009F1ECB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  <w:lang w:val="en-US"/>
              </w:rPr>
              <w:t>What day is it today? Who is absent</w:t>
            </w:r>
            <w:r w:rsidRPr="00070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F1ECB" w:rsidRPr="00070555" w:rsidRDefault="009F1ECB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lastRenderedPageBreak/>
              <w:t xml:space="preserve">Приветствует </w:t>
            </w:r>
            <w:r w:rsidRPr="00070555">
              <w:rPr>
                <w:sz w:val="24"/>
                <w:szCs w:val="24"/>
              </w:rPr>
              <w:lastRenderedPageBreak/>
              <w:t>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3763" w:type="dxa"/>
          </w:tcPr>
          <w:p w:rsidR="009F1ECB" w:rsidRPr="00070555" w:rsidRDefault="009F1ECB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lastRenderedPageBreak/>
              <w:t xml:space="preserve">Приветствуют учителя, проверяют </w:t>
            </w:r>
            <w:r w:rsidRPr="00070555">
              <w:rPr>
                <w:sz w:val="24"/>
                <w:szCs w:val="24"/>
              </w:rPr>
              <w:lastRenderedPageBreak/>
              <w:t>свою готовность к уроку, настраиваются  на англ. отвечая на вопросы учителя.</w:t>
            </w:r>
          </w:p>
        </w:tc>
      </w:tr>
      <w:tr w:rsidR="009F1ECB" w:rsidRPr="00070555" w:rsidTr="0069259E">
        <w:tc>
          <w:tcPr>
            <w:tcW w:w="1809" w:type="dxa"/>
          </w:tcPr>
          <w:p w:rsidR="009F1ECB" w:rsidRPr="00267B9D" w:rsidRDefault="009F1ECB" w:rsidP="009F1ECB">
            <w:r>
              <w:lastRenderedPageBreak/>
              <w:t>Актуализация полученных знаний</w:t>
            </w:r>
          </w:p>
        </w:tc>
        <w:tc>
          <w:tcPr>
            <w:tcW w:w="709" w:type="dxa"/>
            <w:vAlign w:val="center"/>
          </w:tcPr>
          <w:p w:rsidR="009F1ECB" w:rsidRPr="00070555" w:rsidRDefault="009F1ECB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9F1ECB" w:rsidRPr="009F1ECB" w:rsidRDefault="009F1ECB" w:rsidP="0069259E">
            <w:pPr>
              <w:rPr>
                <w:bCs/>
                <w:sz w:val="24"/>
                <w:szCs w:val="24"/>
              </w:rPr>
            </w:pPr>
            <w:r w:rsidRPr="009F1ECB">
              <w:rPr>
                <w:bCs/>
                <w:sz w:val="24"/>
                <w:szCs w:val="24"/>
              </w:rPr>
              <w:t>Развитие умений монологической речи</w:t>
            </w:r>
          </w:p>
        </w:tc>
        <w:tc>
          <w:tcPr>
            <w:tcW w:w="2281" w:type="dxa"/>
            <w:vAlign w:val="center"/>
          </w:tcPr>
          <w:p w:rsidR="009F1ECB" w:rsidRPr="009F1ECB" w:rsidRDefault="009F1ECB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презентации</w:t>
            </w:r>
          </w:p>
        </w:tc>
        <w:tc>
          <w:tcPr>
            <w:tcW w:w="2977" w:type="dxa"/>
            <w:vAlign w:val="center"/>
          </w:tcPr>
          <w:p w:rsidR="009F1ECB" w:rsidRPr="009F1ECB" w:rsidRDefault="009F1ECB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Организует выступления ребят</w:t>
            </w:r>
          </w:p>
        </w:tc>
        <w:tc>
          <w:tcPr>
            <w:tcW w:w="3763" w:type="dxa"/>
            <w:vAlign w:val="center"/>
          </w:tcPr>
          <w:p w:rsidR="009F1ECB" w:rsidRPr="009F1ECB" w:rsidRDefault="009F1ECB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Представляют презентации о своих домашних питомцах перед классом</w:t>
            </w:r>
          </w:p>
        </w:tc>
      </w:tr>
      <w:tr w:rsidR="009F1ECB" w:rsidRPr="00070555" w:rsidTr="0069259E">
        <w:tc>
          <w:tcPr>
            <w:tcW w:w="1809" w:type="dxa"/>
          </w:tcPr>
          <w:p w:rsidR="009F1ECB" w:rsidRPr="00267B9D" w:rsidRDefault="009F1ECB" w:rsidP="0069259E">
            <w:r w:rsidRPr="00267B9D">
              <w:t>Постановка темы и цели урока</w:t>
            </w:r>
          </w:p>
        </w:tc>
        <w:tc>
          <w:tcPr>
            <w:tcW w:w="709" w:type="dxa"/>
            <w:vAlign w:val="center"/>
          </w:tcPr>
          <w:p w:rsidR="009F1ECB" w:rsidRPr="00070555" w:rsidRDefault="009F1ECB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9F1ECB" w:rsidRPr="00ED0356" w:rsidRDefault="009F1ECB" w:rsidP="0069259E">
            <w:r w:rsidRPr="00ED0356">
              <w:t>Подведение детей к формулированию темы и постановке задач урока. Составление плана работы</w:t>
            </w:r>
          </w:p>
        </w:tc>
        <w:tc>
          <w:tcPr>
            <w:tcW w:w="2281" w:type="dxa"/>
          </w:tcPr>
          <w:p w:rsidR="009F1ECB" w:rsidRPr="00ED0356" w:rsidRDefault="009F1ECB" w:rsidP="0069259E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71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  <w:tc>
          <w:tcPr>
            <w:tcW w:w="2977" w:type="dxa"/>
          </w:tcPr>
          <w:p w:rsidR="009F1ECB" w:rsidRDefault="009F1ECB" w:rsidP="0069259E">
            <w:pPr>
              <w:spacing w:before="100" w:beforeAutospacing="1" w:after="100" w:afterAutospacing="1"/>
            </w:pPr>
            <w:r>
              <w:t xml:space="preserve">Организация </w:t>
            </w:r>
            <w:r w:rsidRPr="00267B9D">
              <w:t xml:space="preserve"> диалог</w:t>
            </w:r>
            <w:r>
              <w:t>а</w:t>
            </w:r>
            <w:r w:rsidRPr="00267B9D">
              <w:t xml:space="preserve"> с </w:t>
            </w:r>
            <w:proofErr w:type="gramStart"/>
            <w:r w:rsidRPr="00267B9D">
              <w:t>обучающимися</w:t>
            </w:r>
            <w:proofErr w:type="gramEnd"/>
            <w:r w:rsidRPr="00267B9D">
              <w:t xml:space="preserve">, в ходе которого </w:t>
            </w:r>
            <w:r>
              <w:t xml:space="preserve">у школьников </w:t>
            </w:r>
            <w:r w:rsidRPr="00267B9D">
              <w:t>конкретизирует</w:t>
            </w:r>
            <w:r>
              <w:t>ся план работы на уроке</w:t>
            </w:r>
          </w:p>
          <w:p w:rsidR="009F1ECB" w:rsidRPr="00ED0356" w:rsidRDefault="009F1ECB" w:rsidP="009F1ECB">
            <w:pPr>
              <w:spacing w:before="100" w:beforeAutospacing="1" w:after="100" w:afterAutospacing="1"/>
            </w:pPr>
          </w:p>
        </w:tc>
        <w:tc>
          <w:tcPr>
            <w:tcW w:w="3763" w:type="dxa"/>
          </w:tcPr>
          <w:p w:rsidR="009F1ECB" w:rsidRPr="00ED0356" w:rsidRDefault="009F1ECB" w:rsidP="0069259E">
            <w:r>
              <w:t xml:space="preserve">формулируют цель, задачи и этапы </w:t>
            </w:r>
            <w:r w:rsidRPr="00267B9D">
              <w:t xml:space="preserve"> урока</w:t>
            </w:r>
          </w:p>
          <w:p w:rsidR="009F1ECB" w:rsidRPr="00267B9D" w:rsidRDefault="009F1ECB" w:rsidP="0069259E"/>
        </w:tc>
      </w:tr>
      <w:tr w:rsidR="009F1ECB" w:rsidRPr="00070555" w:rsidTr="0069259E">
        <w:tc>
          <w:tcPr>
            <w:tcW w:w="1809" w:type="dxa"/>
          </w:tcPr>
          <w:p w:rsidR="009F1ECB" w:rsidRPr="00267B9D" w:rsidRDefault="009F1ECB" w:rsidP="0069259E">
            <w:r w:rsidRPr="00267B9D">
              <w:t>Освоение нового материала</w:t>
            </w:r>
          </w:p>
          <w:p w:rsidR="009F1ECB" w:rsidRPr="00267B9D" w:rsidRDefault="009F1ECB" w:rsidP="0069259E">
            <w:r w:rsidRPr="00267B9D">
              <w:t> </w:t>
            </w:r>
          </w:p>
        </w:tc>
        <w:tc>
          <w:tcPr>
            <w:tcW w:w="709" w:type="dxa"/>
            <w:vAlign w:val="center"/>
          </w:tcPr>
          <w:p w:rsidR="009F1ECB" w:rsidRPr="00070555" w:rsidRDefault="009F1ECB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9F1ECB" w:rsidRPr="009F1ECB" w:rsidRDefault="009F1ECB" w:rsidP="009F1EC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умений прогнозировать </w:t>
            </w:r>
            <w:proofErr w:type="gramStart"/>
            <w:r>
              <w:rPr>
                <w:sz w:val="24"/>
                <w:szCs w:val="24"/>
              </w:rPr>
              <w:t>сод-е</w:t>
            </w:r>
            <w:proofErr w:type="gramEnd"/>
            <w:r>
              <w:rPr>
                <w:sz w:val="24"/>
                <w:szCs w:val="24"/>
              </w:rPr>
              <w:t xml:space="preserve"> текста и ознакомительного чтения</w:t>
            </w:r>
          </w:p>
        </w:tc>
        <w:tc>
          <w:tcPr>
            <w:tcW w:w="2281" w:type="dxa"/>
            <w:vAlign w:val="center"/>
          </w:tcPr>
          <w:p w:rsidR="009F1ECB" w:rsidRPr="009F1ECB" w:rsidRDefault="009F1ECB" w:rsidP="0069259E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71 упр1</w:t>
            </w:r>
          </w:p>
        </w:tc>
        <w:tc>
          <w:tcPr>
            <w:tcW w:w="2977" w:type="dxa"/>
            <w:vAlign w:val="center"/>
          </w:tcPr>
          <w:p w:rsidR="009F1ECB" w:rsidRDefault="009F1ECB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Предлагает описать животное</w:t>
            </w:r>
            <w:r w:rsidR="00070F0E">
              <w:rPr>
                <w:bCs/>
                <w:sz w:val="24"/>
                <w:szCs w:val="24"/>
              </w:rPr>
              <w:t xml:space="preserve"> на картинке, ответив на вопросы: </w:t>
            </w:r>
            <w:r w:rsidR="00070F0E">
              <w:rPr>
                <w:bCs/>
                <w:sz w:val="24"/>
                <w:szCs w:val="24"/>
                <w:lang w:val="en-US"/>
              </w:rPr>
              <w:t>Where</w:t>
            </w:r>
            <w:r w:rsidR="00070F0E" w:rsidRPr="00070F0E">
              <w:rPr>
                <w:bCs/>
                <w:sz w:val="24"/>
                <w:szCs w:val="24"/>
              </w:rPr>
              <w:t xml:space="preserve"> </w:t>
            </w:r>
            <w:r w:rsidR="00070F0E">
              <w:rPr>
                <w:bCs/>
                <w:sz w:val="24"/>
                <w:szCs w:val="24"/>
                <w:lang w:val="en-US"/>
              </w:rPr>
              <w:t>does</w:t>
            </w:r>
            <w:r w:rsidR="00070F0E" w:rsidRPr="00070F0E">
              <w:rPr>
                <w:bCs/>
                <w:sz w:val="24"/>
                <w:szCs w:val="24"/>
              </w:rPr>
              <w:t xml:space="preserve"> </w:t>
            </w:r>
            <w:r w:rsidR="00070F0E">
              <w:rPr>
                <w:bCs/>
                <w:sz w:val="24"/>
                <w:szCs w:val="24"/>
                <w:lang w:val="en-US"/>
              </w:rPr>
              <w:t>it</w:t>
            </w:r>
            <w:r w:rsidR="00070F0E" w:rsidRPr="00070F0E">
              <w:rPr>
                <w:bCs/>
                <w:sz w:val="24"/>
                <w:szCs w:val="24"/>
              </w:rPr>
              <w:t xml:space="preserve"> </w:t>
            </w:r>
            <w:r w:rsidR="00070F0E">
              <w:rPr>
                <w:bCs/>
                <w:sz w:val="24"/>
                <w:szCs w:val="24"/>
                <w:lang w:val="en-US"/>
              </w:rPr>
              <w:t>live</w:t>
            </w:r>
            <w:r w:rsidR="00070F0E" w:rsidRPr="00070F0E">
              <w:rPr>
                <w:bCs/>
                <w:sz w:val="24"/>
                <w:szCs w:val="24"/>
              </w:rPr>
              <w:t>?</w:t>
            </w:r>
            <w:r w:rsidR="00070F0E">
              <w:rPr>
                <w:bCs/>
                <w:sz w:val="24"/>
                <w:szCs w:val="24"/>
                <w:lang w:val="en-US"/>
              </w:rPr>
              <w:t>What</w:t>
            </w:r>
            <w:r w:rsidR="00070F0E" w:rsidRPr="00070F0E">
              <w:rPr>
                <w:bCs/>
                <w:sz w:val="24"/>
                <w:szCs w:val="24"/>
              </w:rPr>
              <w:t xml:space="preserve"> </w:t>
            </w:r>
            <w:r w:rsidR="00070F0E">
              <w:rPr>
                <w:bCs/>
                <w:sz w:val="24"/>
                <w:szCs w:val="24"/>
                <w:lang w:val="en-US"/>
              </w:rPr>
              <w:t>does</w:t>
            </w:r>
            <w:r w:rsidR="00070F0E" w:rsidRPr="00070F0E">
              <w:rPr>
                <w:bCs/>
                <w:sz w:val="24"/>
                <w:szCs w:val="24"/>
              </w:rPr>
              <w:t xml:space="preserve"> </w:t>
            </w:r>
            <w:r w:rsidR="00070F0E">
              <w:rPr>
                <w:bCs/>
                <w:sz w:val="24"/>
                <w:szCs w:val="24"/>
                <w:lang w:val="en-US"/>
              </w:rPr>
              <w:t>it</w:t>
            </w:r>
            <w:r w:rsidR="00070F0E" w:rsidRPr="00070F0E">
              <w:rPr>
                <w:bCs/>
                <w:sz w:val="24"/>
                <w:szCs w:val="24"/>
              </w:rPr>
              <w:t xml:space="preserve"> </w:t>
            </w:r>
            <w:r w:rsidR="00070F0E">
              <w:rPr>
                <w:bCs/>
                <w:sz w:val="24"/>
                <w:szCs w:val="24"/>
                <w:lang w:val="en-US"/>
              </w:rPr>
              <w:t>eat</w:t>
            </w:r>
            <w:r w:rsidR="00070F0E" w:rsidRPr="00070F0E">
              <w:rPr>
                <w:bCs/>
                <w:sz w:val="24"/>
                <w:szCs w:val="24"/>
              </w:rPr>
              <w:t xml:space="preserve"> </w:t>
            </w:r>
            <w:r w:rsidR="00070F0E">
              <w:rPr>
                <w:bCs/>
                <w:sz w:val="24"/>
                <w:szCs w:val="24"/>
                <w:lang w:val="en-US"/>
              </w:rPr>
              <w:t>and</w:t>
            </w:r>
            <w:r w:rsidR="00070F0E" w:rsidRPr="00070F0E">
              <w:rPr>
                <w:bCs/>
                <w:sz w:val="24"/>
                <w:szCs w:val="24"/>
              </w:rPr>
              <w:t xml:space="preserve"> </w:t>
            </w:r>
            <w:r w:rsidR="00070F0E">
              <w:rPr>
                <w:bCs/>
                <w:sz w:val="24"/>
                <w:szCs w:val="24"/>
                <w:lang w:val="en-US"/>
              </w:rPr>
              <w:t>drink</w:t>
            </w:r>
          </w:p>
          <w:p w:rsidR="00070F0E" w:rsidRDefault="00070F0E" w:rsidP="0069259E">
            <w:pPr>
              <w:rPr>
                <w:bCs/>
                <w:sz w:val="24"/>
                <w:szCs w:val="24"/>
              </w:rPr>
            </w:pPr>
          </w:p>
          <w:p w:rsidR="00070F0E" w:rsidRPr="00070F0E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Организует прослушивание текста</w:t>
            </w:r>
          </w:p>
        </w:tc>
        <w:tc>
          <w:tcPr>
            <w:tcW w:w="3763" w:type="dxa"/>
            <w:vAlign w:val="center"/>
          </w:tcPr>
          <w:p w:rsidR="009F1ECB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Отвечают на вопросы</w:t>
            </w:r>
          </w:p>
          <w:p w:rsidR="00070F0E" w:rsidRDefault="00070F0E" w:rsidP="0069259E">
            <w:pPr>
              <w:rPr>
                <w:bCs/>
                <w:sz w:val="24"/>
                <w:szCs w:val="24"/>
              </w:rPr>
            </w:pPr>
          </w:p>
          <w:p w:rsidR="00070F0E" w:rsidRDefault="00070F0E" w:rsidP="0069259E">
            <w:pPr>
              <w:rPr>
                <w:bCs/>
                <w:sz w:val="24"/>
                <w:szCs w:val="24"/>
              </w:rPr>
            </w:pPr>
          </w:p>
          <w:p w:rsidR="00070F0E" w:rsidRDefault="00070F0E" w:rsidP="0069259E">
            <w:pPr>
              <w:rPr>
                <w:bCs/>
                <w:sz w:val="24"/>
                <w:szCs w:val="24"/>
              </w:rPr>
            </w:pPr>
          </w:p>
          <w:p w:rsidR="00070F0E" w:rsidRDefault="00070F0E" w:rsidP="0069259E">
            <w:pPr>
              <w:rPr>
                <w:bCs/>
                <w:sz w:val="24"/>
                <w:szCs w:val="24"/>
              </w:rPr>
            </w:pPr>
          </w:p>
          <w:p w:rsidR="00070F0E" w:rsidRDefault="00070F0E" w:rsidP="0069259E">
            <w:pPr>
              <w:rPr>
                <w:bCs/>
                <w:sz w:val="24"/>
                <w:szCs w:val="24"/>
              </w:rPr>
            </w:pPr>
          </w:p>
          <w:p w:rsidR="00070F0E" w:rsidRPr="00070F0E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Слушают и читают текст, сравнивают свои ответы с тем. Что узнали из текста</w:t>
            </w:r>
          </w:p>
        </w:tc>
      </w:tr>
      <w:tr w:rsidR="009F1ECB" w:rsidRPr="00070555" w:rsidTr="0069259E">
        <w:tc>
          <w:tcPr>
            <w:tcW w:w="1809" w:type="dxa"/>
          </w:tcPr>
          <w:p w:rsidR="009F1ECB" w:rsidRPr="00267B9D" w:rsidRDefault="009F1ECB" w:rsidP="0069259E"/>
        </w:tc>
        <w:tc>
          <w:tcPr>
            <w:tcW w:w="709" w:type="dxa"/>
            <w:vAlign w:val="center"/>
          </w:tcPr>
          <w:p w:rsidR="009F1ECB" w:rsidRPr="00070555" w:rsidRDefault="009F1ECB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9F1ECB" w:rsidRPr="009F1ECB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умений поискового чтения и умений письменной реч</w:t>
            </w:r>
            <w:proofErr w:type="gramStart"/>
            <w:r>
              <w:rPr>
                <w:bCs/>
                <w:sz w:val="24"/>
                <w:szCs w:val="24"/>
              </w:rPr>
              <w:t>и(</w:t>
            </w:r>
            <w:proofErr w:type="gramEnd"/>
            <w:r>
              <w:rPr>
                <w:bCs/>
                <w:sz w:val="24"/>
                <w:szCs w:val="24"/>
              </w:rPr>
              <w:t>краткое описание-характеристика животного)</w:t>
            </w:r>
          </w:p>
        </w:tc>
        <w:tc>
          <w:tcPr>
            <w:tcW w:w="2281" w:type="dxa"/>
            <w:vAlign w:val="center"/>
          </w:tcPr>
          <w:p w:rsidR="009F1ECB" w:rsidRPr="009F1ECB" w:rsidRDefault="00070F0E" w:rsidP="0069259E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71 </w:t>
            </w:r>
            <w:proofErr w:type="spellStart"/>
            <w:r>
              <w:rPr>
                <w:bCs/>
                <w:sz w:val="24"/>
                <w:szCs w:val="24"/>
              </w:rPr>
              <w:t>упр</w:t>
            </w:r>
            <w:proofErr w:type="spellEnd"/>
            <w:r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  <w:vAlign w:val="center"/>
          </w:tcPr>
          <w:p w:rsidR="009F1ECB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Предлагает прочитать текст снова и заполнить досье на животного</w:t>
            </w:r>
          </w:p>
          <w:p w:rsidR="00070F0E" w:rsidRPr="009F1ECB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Организует проверку</w:t>
            </w:r>
          </w:p>
        </w:tc>
        <w:tc>
          <w:tcPr>
            <w:tcW w:w="3763" w:type="dxa"/>
            <w:vAlign w:val="center"/>
          </w:tcPr>
          <w:p w:rsidR="009F1ECB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выполняют задание</w:t>
            </w:r>
          </w:p>
          <w:p w:rsidR="00070F0E" w:rsidRDefault="00070F0E" w:rsidP="0069259E">
            <w:pPr>
              <w:rPr>
                <w:bCs/>
                <w:sz w:val="24"/>
                <w:szCs w:val="24"/>
              </w:rPr>
            </w:pPr>
          </w:p>
          <w:p w:rsidR="00070F0E" w:rsidRPr="009F1ECB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проверяют</w:t>
            </w:r>
          </w:p>
        </w:tc>
      </w:tr>
      <w:tr w:rsidR="009F1ECB" w:rsidRPr="00070555" w:rsidTr="0069259E">
        <w:tc>
          <w:tcPr>
            <w:tcW w:w="1809" w:type="dxa"/>
          </w:tcPr>
          <w:p w:rsidR="009F1ECB" w:rsidRDefault="009F1ECB" w:rsidP="0069259E">
            <w:pPr>
              <w:jc w:val="center"/>
            </w:pPr>
          </w:p>
          <w:p w:rsidR="00070F0E" w:rsidRPr="00267B9D" w:rsidRDefault="00070F0E" w:rsidP="0069259E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ECB" w:rsidRPr="00070555" w:rsidRDefault="009F1ECB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9F1ECB" w:rsidRPr="009F1ECB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умений диалогической речи</w:t>
            </w:r>
          </w:p>
        </w:tc>
        <w:tc>
          <w:tcPr>
            <w:tcW w:w="2281" w:type="dxa"/>
            <w:vAlign w:val="center"/>
          </w:tcPr>
          <w:p w:rsidR="009F1ECB" w:rsidRPr="009F1ECB" w:rsidRDefault="00070F0E" w:rsidP="0069259E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71 упр3</w:t>
            </w:r>
          </w:p>
        </w:tc>
        <w:tc>
          <w:tcPr>
            <w:tcW w:w="2977" w:type="dxa"/>
            <w:vAlign w:val="center"/>
          </w:tcPr>
          <w:p w:rsidR="009F1ECB" w:rsidRPr="009F1ECB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Объясняет задание, контролирует выполнение</w:t>
            </w:r>
          </w:p>
        </w:tc>
        <w:tc>
          <w:tcPr>
            <w:tcW w:w="3763" w:type="dxa"/>
            <w:vAlign w:val="center"/>
          </w:tcPr>
          <w:p w:rsidR="009F1ECB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парах составляют диалог о коале по тексту</w:t>
            </w:r>
          </w:p>
          <w:p w:rsidR="00070F0E" w:rsidRPr="009F1ECB" w:rsidRDefault="00070F0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Представляют диалоги перед классом</w:t>
            </w:r>
          </w:p>
        </w:tc>
      </w:tr>
      <w:tr w:rsidR="00070F0E" w:rsidRPr="00070555" w:rsidTr="0069259E">
        <w:tc>
          <w:tcPr>
            <w:tcW w:w="1809" w:type="dxa"/>
          </w:tcPr>
          <w:p w:rsidR="00070F0E" w:rsidRPr="00070555" w:rsidRDefault="00070F0E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 xml:space="preserve">Домашнее </w:t>
            </w:r>
            <w:r w:rsidRPr="00070555">
              <w:rPr>
                <w:b/>
                <w:sz w:val="24"/>
                <w:szCs w:val="24"/>
              </w:rPr>
              <w:lastRenderedPageBreak/>
              <w:t>задание</w:t>
            </w:r>
          </w:p>
          <w:p w:rsidR="00070F0E" w:rsidRPr="00070555" w:rsidRDefault="00070F0E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070F0E" w:rsidRPr="00070555" w:rsidRDefault="00070F0E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0F0E" w:rsidRPr="00070555" w:rsidRDefault="00070F0E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0F0E" w:rsidRPr="00070555" w:rsidRDefault="00070F0E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умений </w:t>
            </w:r>
            <w:r>
              <w:rPr>
                <w:sz w:val="24"/>
                <w:szCs w:val="24"/>
              </w:rPr>
              <w:lastRenderedPageBreak/>
              <w:t>письменной речи</w:t>
            </w:r>
          </w:p>
        </w:tc>
        <w:tc>
          <w:tcPr>
            <w:tcW w:w="2281" w:type="dxa"/>
          </w:tcPr>
          <w:p w:rsidR="00070F0E" w:rsidRDefault="00070F0E" w:rsidP="0069259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71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  <w:p w:rsidR="00070F0E" w:rsidRPr="000B1F7D" w:rsidRDefault="00070F0E" w:rsidP="00070F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44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977" w:type="dxa"/>
          </w:tcPr>
          <w:p w:rsidR="00070F0E" w:rsidRPr="00070555" w:rsidRDefault="00070F0E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Объясняет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070F0E" w:rsidRPr="00070555" w:rsidRDefault="00070F0E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 зад</w:t>
            </w:r>
          </w:p>
        </w:tc>
      </w:tr>
      <w:tr w:rsidR="00070F0E" w:rsidRPr="00070555" w:rsidTr="0069259E">
        <w:tc>
          <w:tcPr>
            <w:tcW w:w="1809" w:type="dxa"/>
          </w:tcPr>
          <w:p w:rsidR="00070F0E" w:rsidRPr="00267B9D" w:rsidRDefault="00070F0E" w:rsidP="0069259E">
            <w:pPr>
              <w:jc w:val="center"/>
            </w:pPr>
            <w:r w:rsidRPr="00267B9D">
              <w:lastRenderedPageBreak/>
              <w:t>Подведение итогов</w:t>
            </w:r>
          </w:p>
        </w:tc>
        <w:tc>
          <w:tcPr>
            <w:tcW w:w="709" w:type="dxa"/>
            <w:vAlign w:val="center"/>
          </w:tcPr>
          <w:p w:rsidR="00070F0E" w:rsidRPr="00070555" w:rsidRDefault="00070F0E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070F0E" w:rsidRPr="00070555" w:rsidRDefault="00070F0E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281" w:type="dxa"/>
          </w:tcPr>
          <w:p w:rsidR="00070F0E" w:rsidRPr="00070555" w:rsidRDefault="00070F0E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0F0E" w:rsidRPr="00070555" w:rsidRDefault="00070F0E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 xml:space="preserve">Обсуждаете </w:t>
            </w:r>
            <w:r>
              <w:rPr>
                <w:sz w:val="24"/>
                <w:szCs w:val="24"/>
              </w:rPr>
              <w:t xml:space="preserve">с </w:t>
            </w:r>
            <w:r w:rsidRPr="00070555">
              <w:rPr>
                <w:sz w:val="24"/>
                <w:szCs w:val="24"/>
              </w:rPr>
              <w:t>учащимися, что они научились делать на уроке</w:t>
            </w:r>
          </w:p>
        </w:tc>
        <w:tc>
          <w:tcPr>
            <w:tcW w:w="3763" w:type="dxa"/>
          </w:tcPr>
          <w:p w:rsidR="00070F0E" w:rsidRPr="00070555" w:rsidRDefault="00070F0E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рефлекс</w:t>
            </w:r>
            <w:r w:rsidRPr="00070F0E">
              <w:rPr>
                <w:sz w:val="24"/>
                <w:szCs w:val="24"/>
              </w:rPr>
              <w:t>ия</w:t>
            </w:r>
          </w:p>
        </w:tc>
      </w:tr>
    </w:tbl>
    <w:p w:rsidR="0069259E" w:rsidRDefault="0069259E" w:rsidP="002C67D0">
      <w:pPr>
        <w:rPr>
          <w:sz w:val="32"/>
          <w:szCs w:val="32"/>
        </w:rPr>
      </w:pPr>
    </w:p>
    <w:p w:rsidR="004775C8" w:rsidRPr="00F74340" w:rsidRDefault="004775C8" w:rsidP="004775C8">
      <w:pPr>
        <w:rPr>
          <w:b/>
          <w:sz w:val="32"/>
          <w:szCs w:val="32"/>
        </w:rPr>
      </w:pPr>
      <w:r w:rsidRPr="00F74340">
        <w:rPr>
          <w:b/>
          <w:sz w:val="32"/>
          <w:szCs w:val="32"/>
        </w:rPr>
        <w:t>Урок №</w:t>
      </w:r>
      <w:r>
        <w:rPr>
          <w:b/>
          <w:sz w:val="32"/>
          <w:szCs w:val="32"/>
        </w:rPr>
        <w:t>7 «Прием ветеринара»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2281"/>
        <w:gridCol w:w="2977"/>
        <w:gridCol w:w="3763"/>
      </w:tblGrid>
      <w:tr w:rsidR="004775C8" w:rsidRPr="00070555" w:rsidTr="00475C5D">
        <w:tc>
          <w:tcPr>
            <w:tcW w:w="1809" w:type="dxa"/>
            <w:vAlign w:val="center"/>
          </w:tcPr>
          <w:p w:rsidR="004775C8" w:rsidRPr="00070555" w:rsidRDefault="004775C8" w:rsidP="00475C5D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4775C8" w:rsidRPr="00070555" w:rsidRDefault="004775C8" w:rsidP="00475C5D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4775C8" w:rsidRPr="00070555" w:rsidRDefault="004775C8" w:rsidP="00475C5D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Цель</w:t>
            </w:r>
          </w:p>
        </w:tc>
        <w:tc>
          <w:tcPr>
            <w:tcW w:w="2281" w:type="dxa"/>
            <w:vAlign w:val="center"/>
          </w:tcPr>
          <w:p w:rsidR="004775C8" w:rsidRPr="00070555" w:rsidRDefault="004775C8" w:rsidP="00475C5D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Align w:val="center"/>
          </w:tcPr>
          <w:p w:rsidR="004775C8" w:rsidRPr="00070555" w:rsidRDefault="004775C8" w:rsidP="00475C5D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4775C8" w:rsidRPr="00070555" w:rsidRDefault="004775C8" w:rsidP="00475C5D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070555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4775C8" w:rsidRPr="00070555" w:rsidTr="00475C5D">
        <w:tc>
          <w:tcPr>
            <w:tcW w:w="1809" w:type="dxa"/>
          </w:tcPr>
          <w:p w:rsidR="004775C8" w:rsidRPr="00267B9D" w:rsidRDefault="004775C8" w:rsidP="00475C5D">
            <w:r w:rsidRPr="00267B9D">
              <w:t>Организационный</w:t>
            </w:r>
          </w:p>
        </w:tc>
        <w:tc>
          <w:tcPr>
            <w:tcW w:w="709" w:type="dxa"/>
            <w:vAlign w:val="center"/>
          </w:tcPr>
          <w:p w:rsidR="004775C8" w:rsidRPr="00070555" w:rsidRDefault="004775C8" w:rsidP="00475C5D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 xml:space="preserve">Проверка готовности </w:t>
            </w:r>
            <w:proofErr w:type="gramStart"/>
            <w:r w:rsidRPr="00070555">
              <w:rPr>
                <w:sz w:val="24"/>
                <w:szCs w:val="24"/>
              </w:rPr>
              <w:t>обучающихся</w:t>
            </w:r>
            <w:proofErr w:type="gramEnd"/>
            <w:r w:rsidRPr="00070555">
              <w:rPr>
                <w:sz w:val="24"/>
                <w:szCs w:val="24"/>
              </w:rPr>
              <w:t>, создать эмоциональный настрой на работу</w:t>
            </w:r>
          </w:p>
        </w:tc>
        <w:tc>
          <w:tcPr>
            <w:tcW w:w="2281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070555">
              <w:rPr>
                <w:sz w:val="24"/>
                <w:szCs w:val="24"/>
              </w:rPr>
              <w:t>Беседа</w:t>
            </w:r>
            <w:r w:rsidRPr="00070555">
              <w:rPr>
                <w:sz w:val="24"/>
                <w:szCs w:val="24"/>
                <w:lang w:val="en-US"/>
              </w:rPr>
              <w:t xml:space="preserve"> What date is it today?</w:t>
            </w:r>
          </w:p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  <w:lang w:val="en-US"/>
              </w:rPr>
              <w:t>What day is it today? Who is absent</w:t>
            </w:r>
            <w:r w:rsidRPr="00070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3763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</w:tc>
      </w:tr>
      <w:tr w:rsidR="004775C8" w:rsidRPr="00070555" w:rsidTr="00475C5D">
        <w:tc>
          <w:tcPr>
            <w:tcW w:w="1809" w:type="dxa"/>
          </w:tcPr>
          <w:p w:rsidR="004775C8" w:rsidRPr="00267B9D" w:rsidRDefault="004775C8" w:rsidP="00475C5D">
            <w:r w:rsidRPr="00267B9D">
              <w:t>Постановка темы и цели урока</w:t>
            </w:r>
          </w:p>
        </w:tc>
        <w:tc>
          <w:tcPr>
            <w:tcW w:w="709" w:type="dxa"/>
            <w:vAlign w:val="center"/>
          </w:tcPr>
          <w:p w:rsidR="004775C8" w:rsidRPr="00070555" w:rsidRDefault="004775C8" w:rsidP="00475C5D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4775C8" w:rsidRPr="00ED0356" w:rsidRDefault="004775C8" w:rsidP="00475C5D">
            <w:r w:rsidRPr="00ED0356">
              <w:t>Подведение детей к формулированию темы и постановке задач урока. Составление плана работы</w:t>
            </w:r>
          </w:p>
        </w:tc>
        <w:tc>
          <w:tcPr>
            <w:tcW w:w="2281" w:type="dxa"/>
          </w:tcPr>
          <w:p w:rsidR="004775C8" w:rsidRPr="00ED0356" w:rsidRDefault="004775C8" w:rsidP="00475C5D"/>
        </w:tc>
        <w:tc>
          <w:tcPr>
            <w:tcW w:w="2977" w:type="dxa"/>
          </w:tcPr>
          <w:p w:rsidR="004775C8" w:rsidRDefault="004775C8" w:rsidP="00475C5D">
            <w:pPr>
              <w:spacing w:before="100" w:beforeAutospacing="1" w:after="100" w:afterAutospacing="1"/>
            </w:pPr>
            <w:r>
              <w:t xml:space="preserve">Организация </w:t>
            </w:r>
            <w:r w:rsidRPr="00267B9D">
              <w:t xml:space="preserve"> диалог</w:t>
            </w:r>
            <w:r>
              <w:t>а</w:t>
            </w:r>
            <w:r w:rsidRPr="00267B9D">
              <w:t xml:space="preserve"> с </w:t>
            </w:r>
            <w:proofErr w:type="gramStart"/>
            <w:r w:rsidRPr="00267B9D">
              <w:t>обучающимися</w:t>
            </w:r>
            <w:proofErr w:type="gramEnd"/>
            <w:r w:rsidRPr="00267B9D">
              <w:t xml:space="preserve">, </w:t>
            </w:r>
            <w:r w:rsidRPr="00B85710">
              <w:t xml:space="preserve"> </w:t>
            </w:r>
            <w:r w:rsidRPr="00267B9D">
              <w:t xml:space="preserve">в ходе которого </w:t>
            </w:r>
            <w:r>
              <w:t xml:space="preserve">у школьников </w:t>
            </w:r>
            <w:r w:rsidRPr="00267B9D">
              <w:t>конкретизирует</w:t>
            </w:r>
            <w:r>
              <w:t>ся план работы на уроке</w:t>
            </w:r>
          </w:p>
          <w:p w:rsidR="004775C8" w:rsidRPr="00ED0356" w:rsidRDefault="004775C8" w:rsidP="00475C5D">
            <w:pPr>
              <w:spacing w:before="100" w:beforeAutospacing="1" w:after="100" w:afterAutospacing="1"/>
            </w:pPr>
          </w:p>
        </w:tc>
        <w:tc>
          <w:tcPr>
            <w:tcW w:w="3763" w:type="dxa"/>
          </w:tcPr>
          <w:p w:rsidR="004775C8" w:rsidRPr="00ED0356" w:rsidRDefault="004775C8" w:rsidP="00475C5D">
            <w:r>
              <w:t xml:space="preserve">формулируют цель, задачи и этапы </w:t>
            </w:r>
            <w:r w:rsidRPr="00267B9D">
              <w:t xml:space="preserve"> урока</w:t>
            </w:r>
          </w:p>
          <w:p w:rsidR="004775C8" w:rsidRPr="00267B9D" w:rsidRDefault="004775C8" w:rsidP="00475C5D"/>
        </w:tc>
      </w:tr>
      <w:tr w:rsidR="004775C8" w:rsidRPr="00070555" w:rsidTr="00475C5D">
        <w:tc>
          <w:tcPr>
            <w:tcW w:w="1809" w:type="dxa"/>
          </w:tcPr>
          <w:p w:rsidR="004775C8" w:rsidRPr="004775C8" w:rsidRDefault="004775C8" w:rsidP="00475C5D">
            <w:pPr>
              <w:tabs>
                <w:tab w:val="center" w:pos="796"/>
              </w:tabs>
            </w:pPr>
          </w:p>
        </w:tc>
        <w:tc>
          <w:tcPr>
            <w:tcW w:w="709" w:type="dxa"/>
            <w:vAlign w:val="center"/>
          </w:tcPr>
          <w:p w:rsidR="004775C8" w:rsidRPr="00070555" w:rsidRDefault="004775C8" w:rsidP="00475C5D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лексики по теме «Домашние питомцы»: проблемы здоровья</w:t>
            </w:r>
          </w:p>
          <w:p w:rsidR="004775C8" w:rsidRDefault="004775C8" w:rsidP="00475C5D">
            <w:pPr>
              <w:rPr>
                <w:sz w:val="24"/>
                <w:szCs w:val="24"/>
              </w:rPr>
            </w:pPr>
          </w:p>
          <w:p w:rsidR="004775C8" w:rsidRDefault="004775C8" w:rsidP="00475C5D">
            <w:pPr>
              <w:rPr>
                <w:sz w:val="24"/>
                <w:szCs w:val="24"/>
              </w:rPr>
            </w:pPr>
          </w:p>
          <w:p w:rsidR="004775C8" w:rsidRDefault="004775C8" w:rsidP="00475C5D">
            <w:pPr>
              <w:rPr>
                <w:sz w:val="24"/>
                <w:szCs w:val="24"/>
              </w:rPr>
            </w:pPr>
          </w:p>
          <w:p w:rsidR="004775C8" w:rsidRPr="0069259E" w:rsidRDefault="004775C8" w:rsidP="00475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2281" w:type="dxa"/>
            <w:vAlign w:val="center"/>
          </w:tcPr>
          <w:p w:rsidR="004775C8" w:rsidRPr="009F1ECB" w:rsidRDefault="004775C8" w:rsidP="00475C5D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72 упр1</w:t>
            </w:r>
          </w:p>
        </w:tc>
        <w:tc>
          <w:tcPr>
            <w:tcW w:w="2977" w:type="dxa"/>
            <w:vAlign w:val="center"/>
          </w:tcPr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Предлагает прочитать предложения и сопоставить их  с животными на картинках</w:t>
            </w:r>
          </w:p>
          <w:p w:rsidR="004775C8" w:rsidRDefault="004775C8" w:rsidP="00475C5D">
            <w:pPr>
              <w:rPr>
                <w:bCs/>
                <w:sz w:val="24"/>
                <w:szCs w:val="24"/>
              </w:rPr>
            </w:pPr>
          </w:p>
          <w:p w:rsidR="004775C8" w:rsidRDefault="004775C8" w:rsidP="00475C5D">
            <w:pPr>
              <w:rPr>
                <w:bCs/>
                <w:sz w:val="24"/>
                <w:szCs w:val="24"/>
              </w:rPr>
            </w:pPr>
          </w:p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Предлагает описать животное на картинке</w:t>
            </w:r>
          </w:p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Контролирует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исправляет ошибки в речи</w:t>
            </w:r>
          </w:p>
          <w:p w:rsidR="004775C8" w:rsidRPr="00070F0E" w:rsidRDefault="004775C8" w:rsidP="00475C5D">
            <w:pPr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Выполняют задание</w:t>
            </w:r>
          </w:p>
          <w:p w:rsidR="004775C8" w:rsidRDefault="004775C8" w:rsidP="00475C5D">
            <w:pPr>
              <w:rPr>
                <w:bCs/>
                <w:sz w:val="24"/>
                <w:szCs w:val="24"/>
              </w:rPr>
            </w:pPr>
          </w:p>
          <w:p w:rsidR="004775C8" w:rsidRDefault="004775C8" w:rsidP="00475C5D">
            <w:pPr>
              <w:rPr>
                <w:bCs/>
                <w:sz w:val="24"/>
                <w:szCs w:val="24"/>
              </w:rPr>
            </w:pPr>
          </w:p>
          <w:p w:rsidR="004775C8" w:rsidRDefault="004775C8" w:rsidP="00475C5D">
            <w:pPr>
              <w:rPr>
                <w:bCs/>
                <w:sz w:val="24"/>
                <w:szCs w:val="24"/>
              </w:rPr>
            </w:pPr>
          </w:p>
          <w:p w:rsidR="004775C8" w:rsidRDefault="004775C8" w:rsidP="00475C5D">
            <w:pPr>
              <w:rPr>
                <w:bCs/>
                <w:sz w:val="24"/>
                <w:szCs w:val="24"/>
              </w:rPr>
            </w:pPr>
          </w:p>
          <w:p w:rsidR="004775C8" w:rsidRPr="00070F0E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Описывают животное</w:t>
            </w:r>
          </w:p>
        </w:tc>
      </w:tr>
      <w:tr w:rsidR="004775C8" w:rsidRPr="00070555" w:rsidTr="00475C5D">
        <w:tc>
          <w:tcPr>
            <w:tcW w:w="1809" w:type="dxa"/>
          </w:tcPr>
          <w:p w:rsidR="004775C8" w:rsidRPr="00267B9D" w:rsidRDefault="004775C8" w:rsidP="00475C5D"/>
        </w:tc>
        <w:tc>
          <w:tcPr>
            <w:tcW w:w="709" w:type="dxa"/>
            <w:vAlign w:val="center"/>
          </w:tcPr>
          <w:p w:rsidR="004775C8" w:rsidRPr="00070555" w:rsidRDefault="004775C8" w:rsidP="00475C5D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4775C8" w:rsidRPr="009F1ECB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произносительных навыков (интонационные модели выражения этикетного характера)</w:t>
            </w:r>
          </w:p>
        </w:tc>
        <w:tc>
          <w:tcPr>
            <w:tcW w:w="2281" w:type="dxa"/>
            <w:vAlign w:val="center"/>
          </w:tcPr>
          <w:p w:rsidR="004775C8" w:rsidRPr="009F1ECB" w:rsidRDefault="004775C8" w:rsidP="00475C5D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72 </w:t>
            </w:r>
            <w:proofErr w:type="spellStart"/>
            <w:r>
              <w:rPr>
                <w:bCs/>
                <w:sz w:val="24"/>
                <w:szCs w:val="24"/>
              </w:rPr>
              <w:t>упр</w:t>
            </w:r>
            <w:proofErr w:type="spellEnd"/>
            <w:r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  <w:vAlign w:val="center"/>
          </w:tcPr>
          <w:p w:rsidR="004775C8" w:rsidRPr="009F1ECB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Организует прослушивание и повторение  структур за диктором</w:t>
            </w:r>
          </w:p>
        </w:tc>
        <w:tc>
          <w:tcPr>
            <w:tcW w:w="3763" w:type="dxa"/>
            <w:vAlign w:val="center"/>
          </w:tcPr>
          <w:p w:rsidR="004775C8" w:rsidRPr="009F1ECB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Слушают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повторяют хором и индивидуально</w:t>
            </w:r>
          </w:p>
        </w:tc>
      </w:tr>
      <w:tr w:rsidR="004775C8" w:rsidRPr="00070555" w:rsidTr="00475C5D">
        <w:tc>
          <w:tcPr>
            <w:tcW w:w="1809" w:type="dxa"/>
          </w:tcPr>
          <w:p w:rsidR="004775C8" w:rsidRDefault="004775C8" w:rsidP="00475C5D">
            <w:pPr>
              <w:jc w:val="center"/>
            </w:pPr>
          </w:p>
          <w:p w:rsidR="004775C8" w:rsidRPr="00267B9D" w:rsidRDefault="004775C8" w:rsidP="00475C5D">
            <w:pPr>
              <w:jc w:val="center"/>
            </w:pPr>
          </w:p>
        </w:tc>
        <w:tc>
          <w:tcPr>
            <w:tcW w:w="709" w:type="dxa"/>
            <w:vAlign w:val="center"/>
          </w:tcPr>
          <w:p w:rsidR="004775C8" w:rsidRPr="00070555" w:rsidRDefault="004775C8" w:rsidP="00475C5D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4775C8" w:rsidRPr="009F1ECB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умений прогнозировать содержание текста</w:t>
            </w:r>
          </w:p>
        </w:tc>
        <w:tc>
          <w:tcPr>
            <w:tcW w:w="2281" w:type="dxa"/>
            <w:vAlign w:val="center"/>
          </w:tcPr>
          <w:p w:rsidR="004775C8" w:rsidRPr="009F1ECB" w:rsidRDefault="004775C8" w:rsidP="00475C5D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72 </w:t>
            </w:r>
            <w:proofErr w:type="spellStart"/>
            <w:r>
              <w:rPr>
                <w:bCs/>
                <w:sz w:val="24"/>
                <w:szCs w:val="24"/>
              </w:rPr>
              <w:t>упр</w:t>
            </w:r>
            <w:proofErr w:type="spellEnd"/>
            <w:r>
              <w:rPr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Align w:val="center"/>
          </w:tcPr>
          <w:p w:rsidR="004775C8" w:rsidRPr="009F1ECB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Предлагает порассуждать о </w:t>
            </w:r>
            <w:proofErr w:type="gramStart"/>
            <w:r>
              <w:rPr>
                <w:bCs/>
                <w:sz w:val="24"/>
                <w:szCs w:val="24"/>
              </w:rPr>
              <w:t>сод-и</w:t>
            </w:r>
            <w:proofErr w:type="gramEnd"/>
            <w:r>
              <w:rPr>
                <w:bCs/>
                <w:sz w:val="24"/>
                <w:szCs w:val="24"/>
              </w:rPr>
              <w:t xml:space="preserve"> диалога по вопросам</w:t>
            </w:r>
          </w:p>
        </w:tc>
        <w:tc>
          <w:tcPr>
            <w:tcW w:w="3763" w:type="dxa"/>
            <w:vAlign w:val="center"/>
          </w:tcPr>
          <w:p w:rsidR="004775C8" w:rsidRPr="009F1ECB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Высказывают свою точку зрения о содержании диалога</w:t>
            </w:r>
          </w:p>
        </w:tc>
      </w:tr>
      <w:tr w:rsidR="004775C8" w:rsidRPr="00070555" w:rsidTr="00475C5D">
        <w:tc>
          <w:tcPr>
            <w:tcW w:w="1809" w:type="dxa"/>
          </w:tcPr>
          <w:p w:rsidR="004775C8" w:rsidRDefault="004775C8" w:rsidP="00475C5D">
            <w:pPr>
              <w:jc w:val="center"/>
            </w:pPr>
          </w:p>
        </w:tc>
        <w:tc>
          <w:tcPr>
            <w:tcW w:w="709" w:type="dxa"/>
            <w:vAlign w:val="center"/>
          </w:tcPr>
          <w:p w:rsidR="004775C8" w:rsidRPr="00070555" w:rsidRDefault="004775C8" w:rsidP="00475C5D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умений поискового чтения</w:t>
            </w:r>
          </w:p>
        </w:tc>
        <w:tc>
          <w:tcPr>
            <w:tcW w:w="2281" w:type="dxa"/>
            <w:vAlign w:val="center"/>
          </w:tcPr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72 </w:t>
            </w:r>
            <w:proofErr w:type="spellStart"/>
            <w:r>
              <w:rPr>
                <w:bCs/>
                <w:sz w:val="24"/>
                <w:szCs w:val="24"/>
              </w:rPr>
              <w:t>упр</w:t>
            </w:r>
            <w:proofErr w:type="spellEnd"/>
            <w:r>
              <w:rPr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2977" w:type="dxa"/>
            <w:vAlign w:val="center"/>
          </w:tcPr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Объясняет задание</w:t>
            </w:r>
          </w:p>
        </w:tc>
        <w:tc>
          <w:tcPr>
            <w:tcW w:w="3763" w:type="dxa"/>
            <w:vAlign w:val="center"/>
          </w:tcPr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Слушают диалог, ищут ответы на вопрос индивидуально, отвечают </w:t>
            </w:r>
          </w:p>
        </w:tc>
      </w:tr>
      <w:tr w:rsidR="004775C8" w:rsidRPr="00070555" w:rsidTr="00475C5D">
        <w:tc>
          <w:tcPr>
            <w:tcW w:w="1809" w:type="dxa"/>
          </w:tcPr>
          <w:p w:rsidR="004775C8" w:rsidRDefault="004775C8" w:rsidP="00475C5D">
            <w:pPr>
              <w:jc w:val="center"/>
            </w:pPr>
          </w:p>
        </w:tc>
        <w:tc>
          <w:tcPr>
            <w:tcW w:w="709" w:type="dxa"/>
            <w:vAlign w:val="center"/>
          </w:tcPr>
          <w:p w:rsidR="004775C8" w:rsidRPr="00070555" w:rsidRDefault="004775C8" w:rsidP="00475C5D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Обучение диалогу </w:t>
            </w:r>
            <w:proofErr w:type="gramStart"/>
            <w:r>
              <w:rPr>
                <w:bCs/>
                <w:sz w:val="24"/>
                <w:szCs w:val="24"/>
              </w:rPr>
              <w:t>–р</w:t>
            </w:r>
            <w:proofErr w:type="gramEnd"/>
            <w:r>
              <w:rPr>
                <w:bCs/>
                <w:sz w:val="24"/>
                <w:szCs w:val="24"/>
              </w:rPr>
              <w:t>асспросу в ситуации «У ветеринара»</w:t>
            </w:r>
          </w:p>
        </w:tc>
        <w:tc>
          <w:tcPr>
            <w:tcW w:w="2281" w:type="dxa"/>
            <w:vAlign w:val="center"/>
          </w:tcPr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Ролевая игра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72 </w:t>
            </w:r>
            <w:proofErr w:type="spellStart"/>
            <w:r>
              <w:rPr>
                <w:bCs/>
                <w:sz w:val="24"/>
                <w:szCs w:val="24"/>
              </w:rPr>
              <w:t>упр</w:t>
            </w:r>
            <w:proofErr w:type="spellEnd"/>
            <w:r>
              <w:rPr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977" w:type="dxa"/>
            <w:vAlign w:val="center"/>
          </w:tcPr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Объясняет задание </w:t>
            </w:r>
          </w:p>
        </w:tc>
        <w:tc>
          <w:tcPr>
            <w:tcW w:w="3763" w:type="dxa"/>
            <w:vAlign w:val="center"/>
          </w:tcPr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парах составляют диалоги</w:t>
            </w:r>
          </w:p>
          <w:p w:rsidR="004775C8" w:rsidRDefault="004775C8" w:rsidP="00475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Выступают перед классом</w:t>
            </w:r>
          </w:p>
        </w:tc>
      </w:tr>
      <w:tr w:rsidR="004775C8" w:rsidRPr="00070555" w:rsidTr="00475C5D">
        <w:tc>
          <w:tcPr>
            <w:tcW w:w="1809" w:type="dxa"/>
          </w:tcPr>
          <w:p w:rsidR="004775C8" w:rsidRPr="00070555" w:rsidRDefault="004775C8" w:rsidP="00475C5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Домашнее задание</w:t>
            </w:r>
          </w:p>
          <w:p w:rsidR="004775C8" w:rsidRPr="00070555" w:rsidRDefault="004775C8" w:rsidP="00475C5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4775C8" w:rsidRPr="00070555" w:rsidRDefault="004775C8" w:rsidP="00475C5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Сов-е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грапмматических</w:t>
            </w:r>
            <w:proofErr w:type="spellEnd"/>
            <w:r>
              <w:rPr>
                <w:sz w:val="24"/>
                <w:szCs w:val="24"/>
              </w:rPr>
              <w:t xml:space="preserve"> навыков</w:t>
            </w:r>
          </w:p>
        </w:tc>
        <w:tc>
          <w:tcPr>
            <w:tcW w:w="2281" w:type="dxa"/>
          </w:tcPr>
          <w:p w:rsidR="004775C8" w:rsidRPr="000B1F7D" w:rsidRDefault="004775C8" w:rsidP="00475C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46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6,7</w:t>
            </w:r>
          </w:p>
        </w:tc>
        <w:tc>
          <w:tcPr>
            <w:tcW w:w="2977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 зад</w:t>
            </w:r>
          </w:p>
        </w:tc>
      </w:tr>
      <w:tr w:rsidR="004775C8" w:rsidRPr="00070555" w:rsidTr="00475C5D">
        <w:tc>
          <w:tcPr>
            <w:tcW w:w="1809" w:type="dxa"/>
          </w:tcPr>
          <w:p w:rsidR="004775C8" w:rsidRPr="00267B9D" w:rsidRDefault="004775C8" w:rsidP="00475C5D">
            <w:pPr>
              <w:jc w:val="center"/>
            </w:pPr>
            <w:r w:rsidRPr="00267B9D">
              <w:t>Подведение итогов</w:t>
            </w:r>
          </w:p>
        </w:tc>
        <w:tc>
          <w:tcPr>
            <w:tcW w:w="709" w:type="dxa"/>
            <w:vAlign w:val="center"/>
          </w:tcPr>
          <w:p w:rsidR="004775C8" w:rsidRPr="00070555" w:rsidRDefault="004775C8" w:rsidP="00475C5D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 xml:space="preserve">Соотнесение поставленных задач с достигнутым результатом, фиксация нового знания, постановка </w:t>
            </w:r>
            <w:r w:rsidRPr="00070555">
              <w:rPr>
                <w:sz w:val="24"/>
                <w:szCs w:val="24"/>
              </w:rPr>
              <w:lastRenderedPageBreak/>
              <w:t>дальнейших целей</w:t>
            </w:r>
          </w:p>
        </w:tc>
        <w:tc>
          <w:tcPr>
            <w:tcW w:w="2281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 xml:space="preserve">Обсуждаете </w:t>
            </w:r>
            <w:r>
              <w:rPr>
                <w:sz w:val="24"/>
                <w:szCs w:val="24"/>
              </w:rPr>
              <w:t xml:space="preserve">с </w:t>
            </w:r>
            <w:r w:rsidRPr="00070555">
              <w:rPr>
                <w:sz w:val="24"/>
                <w:szCs w:val="24"/>
              </w:rPr>
              <w:t>учащимися, что они научились делать на уроке</w:t>
            </w:r>
          </w:p>
        </w:tc>
        <w:tc>
          <w:tcPr>
            <w:tcW w:w="3763" w:type="dxa"/>
          </w:tcPr>
          <w:p w:rsidR="004775C8" w:rsidRPr="00070555" w:rsidRDefault="004775C8" w:rsidP="00475C5D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рефлекс</w:t>
            </w:r>
            <w:r w:rsidRPr="00070F0E">
              <w:rPr>
                <w:sz w:val="24"/>
                <w:szCs w:val="24"/>
              </w:rPr>
              <w:t>ия</w:t>
            </w:r>
          </w:p>
        </w:tc>
      </w:tr>
    </w:tbl>
    <w:p w:rsidR="004775C8" w:rsidRPr="002C67D0" w:rsidRDefault="004775C8" w:rsidP="004775C8">
      <w:pPr>
        <w:rPr>
          <w:sz w:val="32"/>
          <w:szCs w:val="32"/>
        </w:rPr>
      </w:pPr>
    </w:p>
    <w:p w:rsidR="004775C8" w:rsidRDefault="004775C8" w:rsidP="002C67D0">
      <w:pPr>
        <w:rPr>
          <w:sz w:val="32"/>
          <w:szCs w:val="32"/>
        </w:rPr>
      </w:pPr>
      <w:r w:rsidRPr="00F74340">
        <w:rPr>
          <w:b/>
          <w:sz w:val="32"/>
          <w:szCs w:val="32"/>
        </w:rPr>
        <w:t>Урок №</w:t>
      </w:r>
      <w:r>
        <w:rPr>
          <w:b/>
          <w:sz w:val="32"/>
          <w:szCs w:val="32"/>
        </w:rPr>
        <w:t>9 «</w:t>
      </w:r>
      <w:r>
        <w:rPr>
          <w:b/>
          <w:sz w:val="32"/>
          <w:szCs w:val="32"/>
          <w:lang w:val="en-US"/>
        </w:rPr>
        <w:t>Progress</w:t>
      </w:r>
      <w:r w:rsidRPr="004775C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Check</w:t>
      </w:r>
      <w:r w:rsidRPr="004775C8">
        <w:rPr>
          <w:b/>
          <w:sz w:val="32"/>
          <w:szCs w:val="32"/>
        </w:rPr>
        <w:t xml:space="preserve"> 5</w:t>
      </w:r>
      <w:r>
        <w:rPr>
          <w:b/>
          <w:sz w:val="32"/>
          <w:szCs w:val="32"/>
        </w:rPr>
        <w:t>»</w:t>
      </w:r>
    </w:p>
    <w:p w:rsidR="0069259E" w:rsidRPr="00F74340" w:rsidRDefault="0069259E" w:rsidP="0069259E">
      <w:pPr>
        <w:rPr>
          <w:b/>
          <w:sz w:val="32"/>
          <w:szCs w:val="32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2281"/>
        <w:gridCol w:w="2977"/>
        <w:gridCol w:w="3763"/>
      </w:tblGrid>
      <w:tr w:rsidR="0069259E" w:rsidRPr="00070555" w:rsidTr="0069259E">
        <w:tc>
          <w:tcPr>
            <w:tcW w:w="1809" w:type="dxa"/>
            <w:vAlign w:val="center"/>
          </w:tcPr>
          <w:p w:rsidR="0069259E" w:rsidRPr="00070555" w:rsidRDefault="0069259E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69259E" w:rsidRPr="00070555" w:rsidRDefault="0069259E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69259E" w:rsidRPr="00070555" w:rsidRDefault="0069259E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Цель</w:t>
            </w:r>
          </w:p>
        </w:tc>
        <w:tc>
          <w:tcPr>
            <w:tcW w:w="2281" w:type="dxa"/>
            <w:vAlign w:val="center"/>
          </w:tcPr>
          <w:p w:rsidR="0069259E" w:rsidRPr="00070555" w:rsidRDefault="0069259E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Align w:val="center"/>
          </w:tcPr>
          <w:p w:rsidR="0069259E" w:rsidRPr="00070555" w:rsidRDefault="0069259E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69259E" w:rsidRPr="00070555" w:rsidRDefault="0069259E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070555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69259E" w:rsidRPr="00070555" w:rsidTr="0069259E">
        <w:tc>
          <w:tcPr>
            <w:tcW w:w="1809" w:type="dxa"/>
          </w:tcPr>
          <w:p w:rsidR="0069259E" w:rsidRPr="00267B9D" w:rsidRDefault="0069259E" w:rsidP="0069259E">
            <w:r w:rsidRPr="00267B9D">
              <w:t>Организационный</w:t>
            </w:r>
          </w:p>
        </w:tc>
        <w:tc>
          <w:tcPr>
            <w:tcW w:w="709" w:type="dxa"/>
            <w:vAlign w:val="center"/>
          </w:tcPr>
          <w:p w:rsidR="0069259E" w:rsidRPr="00070555" w:rsidRDefault="0069259E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 xml:space="preserve">Проверка готовности </w:t>
            </w:r>
            <w:proofErr w:type="gramStart"/>
            <w:r w:rsidRPr="00070555">
              <w:rPr>
                <w:sz w:val="24"/>
                <w:szCs w:val="24"/>
              </w:rPr>
              <w:t>обучающихся</w:t>
            </w:r>
            <w:proofErr w:type="gramEnd"/>
            <w:r w:rsidRPr="00070555">
              <w:rPr>
                <w:sz w:val="24"/>
                <w:szCs w:val="24"/>
              </w:rPr>
              <w:t>, создать эмоциональный настрой на работу</w:t>
            </w:r>
          </w:p>
        </w:tc>
        <w:tc>
          <w:tcPr>
            <w:tcW w:w="2281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070555">
              <w:rPr>
                <w:sz w:val="24"/>
                <w:szCs w:val="24"/>
              </w:rPr>
              <w:t>Беседа</w:t>
            </w:r>
            <w:r w:rsidRPr="00070555">
              <w:rPr>
                <w:sz w:val="24"/>
                <w:szCs w:val="24"/>
                <w:lang w:val="en-US"/>
              </w:rPr>
              <w:t xml:space="preserve"> What date is it today?</w:t>
            </w:r>
          </w:p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  <w:lang w:val="en-US"/>
              </w:rPr>
              <w:t>What day is it today? Who is absent</w:t>
            </w:r>
            <w:r w:rsidRPr="00070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3763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</w:tc>
      </w:tr>
      <w:tr w:rsidR="0069259E" w:rsidRPr="00070555" w:rsidTr="0069259E">
        <w:tc>
          <w:tcPr>
            <w:tcW w:w="1809" w:type="dxa"/>
          </w:tcPr>
          <w:p w:rsidR="0069259E" w:rsidRPr="00267B9D" w:rsidRDefault="0069259E" w:rsidP="0069259E">
            <w:r w:rsidRPr="00267B9D">
              <w:t>Постановка темы и цели урока</w:t>
            </w:r>
          </w:p>
        </w:tc>
        <w:tc>
          <w:tcPr>
            <w:tcW w:w="709" w:type="dxa"/>
            <w:vAlign w:val="center"/>
          </w:tcPr>
          <w:p w:rsidR="0069259E" w:rsidRPr="00070555" w:rsidRDefault="0069259E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69259E" w:rsidRPr="00ED0356" w:rsidRDefault="0069259E" w:rsidP="0069259E">
            <w:r w:rsidRPr="00ED0356">
              <w:t>Подведение детей к формулированию темы и постановке задач урока. Составление плана работы</w:t>
            </w:r>
          </w:p>
        </w:tc>
        <w:tc>
          <w:tcPr>
            <w:tcW w:w="2281" w:type="dxa"/>
          </w:tcPr>
          <w:p w:rsidR="0069259E" w:rsidRPr="00ED0356" w:rsidRDefault="0069259E" w:rsidP="0069259E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72 упр1 </w:t>
            </w:r>
          </w:p>
        </w:tc>
        <w:tc>
          <w:tcPr>
            <w:tcW w:w="2977" w:type="dxa"/>
          </w:tcPr>
          <w:p w:rsidR="0069259E" w:rsidRDefault="0069259E" w:rsidP="0069259E">
            <w:pPr>
              <w:spacing w:before="100" w:beforeAutospacing="1" w:after="100" w:afterAutospacing="1"/>
            </w:pPr>
            <w:r>
              <w:t xml:space="preserve">Организация </w:t>
            </w:r>
            <w:r w:rsidRPr="00267B9D">
              <w:t xml:space="preserve"> диалог</w:t>
            </w:r>
            <w:r>
              <w:t>а</w:t>
            </w:r>
            <w:r w:rsidRPr="00267B9D">
              <w:t xml:space="preserve"> с </w:t>
            </w:r>
            <w:proofErr w:type="gramStart"/>
            <w:r w:rsidRPr="00267B9D">
              <w:t>обучающимися</w:t>
            </w:r>
            <w:proofErr w:type="gramEnd"/>
            <w:r w:rsidRPr="00267B9D">
              <w:t xml:space="preserve">, в ходе которого </w:t>
            </w:r>
            <w:r>
              <w:t xml:space="preserve">у школьников </w:t>
            </w:r>
            <w:r w:rsidRPr="00267B9D">
              <w:t>конкретизирует</w:t>
            </w:r>
            <w:r>
              <w:t>ся план работы на уроке</w:t>
            </w:r>
          </w:p>
          <w:p w:rsidR="0069259E" w:rsidRPr="00ED0356" w:rsidRDefault="0069259E" w:rsidP="0069259E">
            <w:pPr>
              <w:spacing w:before="100" w:beforeAutospacing="1" w:after="100" w:afterAutospacing="1"/>
            </w:pPr>
          </w:p>
        </w:tc>
        <w:tc>
          <w:tcPr>
            <w:tcW w:w="3763" w:type="dxa"/>
          </w:tcPr>
          <w:p w:rsidR="0069259E" w:rsidRPr="00ED0356" w:rsidRDefault="0069259E" w:rsidP="0069259E">
            <w:r>
              <w:t xml:space="preserve">формулируют цель, задачи и этапы </w:t>
            </w:r>
            <w:r w:rsidRPr="00267B9D">
              <w:t xml:space="preserve"> урока</w:t>
            </w:r>
          </w:p>
          <w:p w:rsidR="0069259E" w:rsidRPr="00267B9D" w:rsidRDefault="0069259E" w:rsidP="0069259E"/>
        </w:tc>
      </w:tr>
      <w:tr w:rsidR="00B85710" w:rsidRPr="009F1ECB" w:rsidTr="00B85710">
        <w:tc>
          <w:tcPr>
            <w:tcW w:w="1809" w:type="dxa"/>
          </w:tcPr>
          <w:p w:rsidR="00B85710" w:rsidRPr="00267B9D" w:rsidRDefault="00B85710" w:rsidP="00B85710">
            <w:r>
              <w:t>Актуализация полученных знаний</w:t>
            </w:r>
          </w:p>
        </w:tc>
        <w:tc>
          <w:tcPr>
            <w:tcW w:w="709" w:type="dxa"/>
            <w:vAlign w:val="center"/>
          </w:tcPr>
          <w:p w:rsidR="00B85710" w:rsidRPr="00070555" w:rsidRDefault="00B85710" w:rsidP="00B85710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85710" w:rsidRPr="009F1ECB" w:rsidRDefault="00B85710" w:rsidP="00B85710">
            <w:pPr>
              <w:rPr>
                <w:bCs/>
                <w:sz w:val="24"/>
                <w:szCs w:val="24"/>
              </w:rPr>
            </w:pPr>
            <w:r w:rsidRPr="009F1ECB">
              <w:rPr>
                <w:bCs/>
                <w:sz w:val="24"/>
                <w:szCs w:val="24"/>
              </w:rPr>
              <w:t>Развитие умений монологической речи</w:t>
            </w:r>
          </w:p>
        </w:tc>
        <w:tc>
          <w:tcPr>
            <w:tcW w:w="2281" w:type="dxa"/>
            <w:vAlign w:val="center"/>
          </w:tcPr>
          <w:p w:rsidR="00B85710" w:rsidRPr="00B85710" w:rsidRDefault="00B85710" w:rsidP="00B857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Мини-проекты о насекомых</w:t>
            </w:r>
          </w:p>
        </w:tc>
        <w:tc>
          <w:tcPr>
            <w:tcW w:w="2977" w:type="dxa"/>
            <w:vAlign w:val="center"/>
          </w:tcPr>
          <w:p w:rsidR="00B85710" w:rsidRPr="009F1ECB" w:rsidRDefault="00B85710" w:rsidP="00B857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Организует выступления ребят</w:t>
            </w:r>
          </w:p>
        </w:tc>
        <w:tc>
          <w:tcPr>
            <w:tcW w:w="3763" w:type="dxa"/>
            <w:vAlign w:val="center"/>
          </w:tcPr>
          <w:p w:rsidR="00B85710" w:rsidRPr="009F1ECB" w:rsidRDefault="00B85710" w:rsidP="00B857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Представляют презентации о насекомых</w:t>
            </w:r>
          </w:p>
        </w:tc>
      </w:tr>
      <w:tr w:rsidR="0069259E" w:rsidRPr="00070555" w:rsidTr="0069259E">
        <w:tc>
          <w:tcPr>
            <w:tcW w:w="1809" w:type="dxa"/>
          </w:tcPr>
          <w:p w:rsidR="0069259E" w:rsidRPr="00267B9D" w:rsidRDefault="0069259E" w:rsidP="0069259E">
            <w:r w:rsidRPr="00267B9D">
              <w:t> </w:t>
            </w:r>
          </w:p>
        </w:tc>
        <w:tc>
          <w:tcPr>
            <w:tcW w:w="709" w:type="dxa"/>
            <w:vAlign w:val="center"/>
          </w:tcPr>
          <w:p w:rsidR="0069259E" w:rsidRPr="00070555" w:rsidRDefault="0069259E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69259E" w:rsidRPr="0069259E" w:rsidRDefault="00B85710" w:rsidP="0069259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Сов-е</w:t>
            </w:r>
            <w:proofErr w:type="gramEnd"/>
            <w:r>
              <w:rPr>
                <w:sz w:val="24"/>
                <w:szCs w:val="24"/>
              </w:rPr>
              <w:t xml:space="preserve"> лексических навыков</w:t>
            </w:r>
          </w:p>
        </w:tc>
        <w:tc>
          <w:tcPr>
            <w:tcW w:w="2281" w:type="dxa"/>
            <w:vAlign w:val="center"/>
          </w:tcPr>
          <w:p w:rsidR="0069259E" w:rsidRDefault="0069259E" w:rsidP="00B85710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B85710">
              <w:rPr>
                <w:bCs/>
                <w:sz w:val="24"/>
                <w:szCs w:val="24"/>
              </w:rPr>
              <w:t>74 упр1</w:t>
            </w:r>
          </w:p>
          <w:p w:rsidR="00B85710" w:rsidRDefault="00B85710" w:rsidP="00B85710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74 </w:t>
            </w:r>
            <w:proofErr w:type="spellStart"/>
            <w:r>
              <w:rPr>
                <w:bCs/>
                <w:sz w:val="24"/>
                <w:szCs w:val="24"/>
              </w:rPr>
              <w:t>упр</w:t>
            </w:r>
            <w:proofErr w:type="spellEnd"/>
            <w:r>
              <w:rPr>
                <w:bCs/>
                <w:sz w:val="24"/>
                <w:szCs w:val="24"/>
              </w:rPr>
              <w:t xml:space="preserve"> 2</w:t>
            </w:r>
          </w:p>
          <w:p w:rsidR="00B85710" w:rsidRPr="009F1ECB" w:rsidRDefault="00B85710" w:rsidP="00B85710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74 </w:t>
            </w:r>
            <w:proofErr w:type="spellStart"/>
            <w:r>
              <w:rPr>
                <w:bCs/>
                <w:sz w:val="24"/>
                <w:szCs w:val="24"/>
              </w:rPr>
              <w:t>упр</w:t>
            </w:r>
            <w:proofErr w:type="spellEnd"/>
            <w:r>
              <w:rPr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Align w:val="center"/>
          </w:tcPr>
          <w:p w:rsidR="0069259E" w:rsidRPr="00070F0E" w:rsidRDefault="00B85710" w:rsidP="00B857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Объясняет задание, контролирует </w:t>
            </w:r>
          </w:p>
        </w:tc>
        <w:tc>
          <w:tcPr>
            <w:tcW w:w="3763" w:type="dxa"/>
            <w:vAlign w:val="center"/>
          </w:tcPr>
          <w:p w:rsidR="0069259E" w:rsidRDefault="0069259E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Выполняют задание</w:t>
            </w:r>
            <w:r w:rsidR="00B85710">
              <w:rPr>
                <w:bCs/>
                <w:sz w:val="24"/>
                <w:szCs w:val="24"/>
              </w:rPr>
              <w:t xml:space="preserve"> самостоятельно</w:t>
            </w:r>
          </w:p>
          <w:p w:rsidR="0069259E" w:rsidRDefault="0069259E" w:rsidP="0069259E">
            <w:pPr>
              <w:rPr>
                <w:bCs/>
                <w:sz w:val="24"/>
                <w:szCs w:val="24"/>
              </w:rPr>
            </w:pPr>
          </w:p>
          <w:p w:rsidR="0069259E" w:rsidRPr="00070F0E" w:rsidRDefault="00B85710" w:rsidP="0069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взаимопроверка</w:t>
            </w:r>
          </w:p>
        </w:tc>
      </w:tr>
      <w:tr w:rsidR="00B85710" w:rsidRPr="00070555" w:rsidTr="0069259E">
        <w:tc>
          <w:tcPr>
            <w:tcW w:w="1809" w:type="dxa"/>
          </w:tcPr>
          <w:p w:rsidR="00B85710" w:rsidRPr="00267B9D" w:rsidRDefault="00B85710" w:rsidP="0069259E"/>
        </w:tc>
        <w:tc>
          <w:tcPr>
            <w:tcW w:w="709" w:type="dxa"/>
            <w:vAlign w:val="center"/>
          </w:tcPr>
          <w:p w:rsidR="00B85710" w:rsidRPr="00070555" w:rsidRDefault="00B85710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B85710" w:rsidRPr="00B85710" w:rsidRDefault="00B85710" w:rsidP="00B8571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Сов-е</w:t>
            </w:r>
            <w:proofErr w:type="gramEnd"/>
            <w:r>
              <w:rPr>
                <w:sz w:val="24"/>
                <w:szCs w:val="24"/>
              </w:rPr>
              <w:t xml:space="preserve"> грамматических </w:t>
            </w:r>
            <w:r>
              <w:rPr>
                <w:sz w:val="24"/>
                <w:szCs w:val="24"/>
              </w:rPr>
              <w:lastRenderedPageBreak/>
              <w:t xml:space="preserve">навыков время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B857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281" w:type="dxa"/>
            <w:vAlign w:val="center"/>
          </w:tcPr>
          <w:p w:rsidR="00B85710" w:rsidRDefault="00B85710" w:rsidP="00B85710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74 </w:t>
            </w:r>
            <w:proofErr w:type="spellStart"/>
            <w:r>
              <w:rPr>
                <w:bCs/>
                <w:sz w:val="24"/>
                <w:szCs w:val="24"/>
              </w:rPr>
              <w:t>упр</w:t>
            </w:r>
            <w:proofErr w:type="spellEnd"/>
            <w:r>
              <w:rPr>
                <w:bCs/>
                <w:sz w:val="24"/>
                <w:szCs w:val="24"/>
              </w:rPr>
              <w:t xml:space="preserve"> 4</w:t>
            </w:r>
          </w:p>
          <w:p w:rsidR="00B85710" w:rsidRDefault="00B85710" w:rsidP="00B85710">
            <w:pPr>
              <w:rPr>
                <w:bCs/>
                <w:sz w:val="24"/>
                <w:szCs w:val="24"/>
              </w:rPr>
            </w:pPr>
          </w:p>
          <w:p w:rsidR="00B85710" w:rsidRDefault="00B85710" w:rsidP="00B85710">
            <w:pPr>
              <w:rPr>
                <w:bCs/>
                <w:sz w:val="24"/>
                <w:szCs w:val="24"/>
              </w:rPr>
            </w:pPr>
          </w:p>
          <w:p w:rsidR="00B85710" w:rsidRDefault="00B85710" w:rsidP="00B85710">
            <w:pPr>
              <w:rPr>
                <w:bCs/>
                <w:sz w:val="24"/>
                <w:szCs w:val="24"/>
              </w:rPr>
            </w:pPr>
          </w:p>
          <w:p w:rsidR="00B85710" w:rsidRPr="009057D6" w:rsidRDefault="00B85710" w:rsidP="00B857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Тренаже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r w:rsidRPr="009057D6">
              <w:rPr>
                <w:bCs/>
                <w:sz w:val="24"/>
                <w:szCs w:val="24"/>
              </w:rPr>
              <w:t>(</w:t>
            </w:r>
            <w:proofErr w:type="gramEnd"/>
            <w:r>
              <w:rPr>
                <w:bCs/>
                <w:sz w:val="24"/>
                <w:szCs w:val="24"/>
              </w:rPr>
              <w:t>мобильный класс</w:t>
            </w:r>
            <w:r w:rsidRPr="009057D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4775C8" w:rsidRDefault="00B85710" w:rsidP="004775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Объясняет задание,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к</w:t>
            </w:r>
            <w:r w:rsidR="004775C8">
              <w:rPr>
                <w:bCs/>
                <w:sz w:val="24"/>
                <w:szCs w:val="24"/>
              </w:rPr>
              <w:t>объясняет</w:t>
            </w:r>
            <w:proofErr w:type="spellEnd"/>
            <w:r w:rsidR="004775C8">
              <w:rPr>
                <w:bCs/>
                <w:sz w:val="24"/>
                <w:szCs w:val="24"/>
              </w:rPr>
              <w:t xml:space="preserve"> принципы работы</w:t>
            </w:r>
          </w:p>
          <w:p w:rsidR="00B85710" w:rsidRDefault="004775C8" w:rsidP="004775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B85710">
              <w:rPr>
                <w:bCs/>
                <w:sz w:val="24"/>
                <w:szCs w:val="24"/>
              </w:rPr>
              <w:t>онтролирует</w:t>
            </w:r>
          </w:p>
        </w:tc>
        <w:tc>
          <w:tcPr>
            <w:tcW w:w="3763" w:type="dxa"/>
            <w:vAlign w:val="center"/>
          </w:tcPr>
          <w:p w:rsidR="00B85710" w:rsidRDefault="00B85710" w:rsidP="00B857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bCs/>
                <w:sz w:val="24"/>
                <w:szCs w:val="24"/>
              </w:rPr>
              <w:lastRenderedPageBreak/>
              <w:t>самостоятельно</w:t>
            </w:r>
          </w:p>
          <w:p w:rsidR="00B85710" w:rsidRDefault="004775C8" w:rsidP="00B857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самопроверка</w:t>
            </w:r>
          </w:p>
        </w:tc>
      </w:tr>
      <w:tr w:rsidR="0069259E" w:rsidRPr="00070555" w:rsidTr="0069259E">
        <w:tc>
          <w:tcPr>
            <w:tcW w:w="1809" w:type="dxa"/>
          </w:tcPr>
          <w:p w:rsidR="0069259E" w:rsidRPr="00070555" w:rsidRDefault="0069259E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69259E" w:rsidRPr="00070555" w:rsidRDefault="0069259E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69259E" w:rsidRPr="00070555" w:rsidRDefault="0069259E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4775C8" w:rsidRDefault="004775C8" w:rsidP="0081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Лексики 5 раздела</w:t>
            </w:r>
          </w:p>
          <w:p w:rsidR="0069259E" w:rsidRPr="004775C8" w:rsidRDefault="004775C8" w:rsidP="004775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 зад</w:t>
            </w:r>
          </w:p>
        </w:tc>
      </w:tr>
      <w:tr w:rsidR="0069259E" w:rsidRPr="00070555" w:rsidTr="0069259E">
        <w:tc>
          <w:tcPr>
            <w:tcW w:w="1809" w:type="dxa"/>
          </w:tcPr>
          <w:p w:rsidR="0069259E" w:rsidRPr="00267B9D" w:rsidRDefault="0069259E" w:rsidP="0069259E">
            <w:pPr>
              <w:jc w:val="center"/>
            </w:pPr>
            <w:r w:rsidRPr="00267B9D">
              <w:t>Подведение итогов</w:t>
            </w:r>
          </w:p>
        </w:tc>
        <w:tc>
          <w:tcPr>
            <w:tcW w:w="709" w:type="dxa"/>
            <w:vAlign w:val="center"/>
          </w:tcPr>
          <w:p w:rsidR="0069259E" w:rsidRPr="00070555" w:rsidRDefault="0069259E" w:rsidP="0069259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281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 xml:space="preserve">Обсуждаете </w:t>
            </w:r>
            <w:r>
              <w:rPr>
                <w:sz w:val="24"/>
                <w:szCs w:val="24"/>
              </w:rPr>
              <w:t xml:space="preserve">с </w:t>
            </w:r>
            <w:r w:rsidRPr="00070555">
              <w:rPr>
                <w:sz w:val="24"/>
                <w:szCs w:val="24"/>
              </w:rPr>
              <w:t>учащимися, что они научились делать на уроке</w:t>
            </w:r>
          </w:p>
        </w:tc>
        <w:tc>
          <w:tcPr>
            <w:tcW w:w="3763" w:type="dxa"/>
          </w:tcPr>
          <w:p w:rsidR="0069259E" w:rsidRPr="00070555" w:rsidRDefault="0069259E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рефлекс</w:t>
            </w:r>
            <w:r w:rsidRPr="00070F0E">
              <w:rPr>
                <w:sz w:val="24"/>
                <w:szCs w:val="24"/>
              </w:rPr>
              <w:t>ия</w:t>
            </w:r>
          </w:p>
        </w:tc>
      </w:tr>
    </w:tbl>
    <w:p w:rsidR="009057D6" w:rsidRDefault="009057D6" w:rsidP="0069259E">
      <w:pPr>
        <w:rPr>
          <w:sz w:val="32"/>
          <w:szCs w:val="32"/>
        </w:rPr>
      </w:pPr>
    </w:p>
    <w:p w:rsidR="009057D6" w:rsidRDefault="009057D6" w:rsidP="009057D6">
      <w:pPr>
        <w:rPr>
          <w:sz w:val="32"/>
          <w:szCs w:val="32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2281"/>
        <w:gridCol w:w="2977"/>
        <w:gridCol w:w="3763"/>
      </w:tblGrid>
      <w:tr w:rsidR="009057D6" w:rsidRPr="00070555" w:rsidTr="00310F2F">
        <w:tc>
          <w:tcPr>
            <w:tcW w:w="1809" w:type="dxa"/>
            <w:vAlign w:val="center"/>
          </w:tcPr>
          <w:p w:rsidR="009057D6" w:rsidRPr="00070555" w:rsidRDefault="009057D6" w:rsidP="00310F2F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9057D6" w:rsidRPr="00070555" w:rsidRDefault="009057D6" w:rsidP="00310F2F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9057D6" w:rsidRPr="00070555" w:rsidRDefault="009057D6" w:rsidP="00310F2F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Цель</w:t>
            </w:r>
          </w:p>
        </w:tc>
        <w:tc>
          <w:tcPr>
            <w:tcW w:w="2281" w:type="dxa"/>
            <w:vAlign w:val="center"/>
          </w:tcPr>
          <w:p w:rsidR="009057D6" w:rsidRPr="00070555" w:rsidRDefault="009057D6" w:rsidP="00310F2F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Align w:val="center"/>
          </w:tcPr>
          <w:p w:rsidR="009057D6" w:rsidRPr="00070555" w:rsidRDefault="009057D6" w:rsidP="00310F2F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9057D6" w:rsidRPr="00070555" w:rsidRDefault="009057D6" w:rsidP="00310F2F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070555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9057D6" w:rsidRPr="00070555" w:rsidTr="00310F2F">
        <w:tc>
          <w:tcPr>
            <w:tcW w:w="1809" w:type="dxa"/>
          </w:tcPr>
          <w:p w:rsidR="009057D6" w:rsidRPr="00267B9D" w:rsidRDefault="009057D6" w:rsidP="00310F2F">
            <w:r w:rsidRPr="00267B9D">
              <w:t>Организационный</w:t>
            </w:r>
          </w:p>
        </w:tc>
        <w:tc>
          <w:tcPr>
            <w:tcW w:w="709" w:type="dxa"/>
            <w:vAlign w:val="center"/>
          </w:tcPr>
          <w:p w:rsidR="009057D6" w:rsidRPr="00070555" w:rsidRDefault="009057D6" w:rsidP="00310F2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9057D6" w:rsidRPr="00070555" w:rsidRDefault="009057D6" w:rsidP="00310F2F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 xml:space="preserve">Проверка готовности </w:t>
            </w:r>
            <w:proofErr w:type="gramStart"/>
            <w:r w:rsidRPr="00070555">
              <w:rPr>
                <w:sz w:val="24"/>
                <w:szCs w:val="24"/>
              </w:rPr>
              <w:t>обучающихся</w:t>
            </w:r>
            <w:proofErr w:type="gramEnd"/>
            <w:r w:rsidRPr="00070555">
              <w:rPr>
                <w:sz w:val="24"/>
                <w:szCs w:val="24"/>
              </w:rPr>
              <w:t>, создать эмоциональный настрой на работу</w:t>
            </w:r>
          </w:p>
        </w:tc>
        <w:tc>
          <w:tcPr>
            <w:tcW w:w="2281" w:type="dxa"/>
          </w:tcPr>
          <w:p w:rsidR="009057D6" w:rsidRPr="00070555" w:rsidRDefault="009057D6" w:rsidP="00310F2F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070555">
              <w:rPr>
                <w:sz w:val="24"/>
                <w:szCs w:val="24"/>
              </w:rPr>
              <w:t>Беседа</w:t>
            </w:r>
            <w:r w:rsidRPr="00070555">
              <w:rPr>
                <w:sz w:val="24"/>
                <w:szCs w:val="24"/>
                <w:lang w:val="en-US"/>
              </w:rPr>
              <w:t xml:space="preserve"> What date is it today?</w:t>
            </w:r>
          </w:p>
          <w:p w:rsidR="009057D6" w:rsidRPr="00070555" w:rsidRDefault="009057D6" w:rsidP="00310F2F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  <w:lang w:val="en-US"/>
              </w:rPr>
              <w:t>What day is it today? Who is absent</w:t>
            </w:r>
            <w:r w:rsidRPr="00070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057D6" w:rsidRPr="00070555" w:rsidRDefault="009057D6" w:rsidP="00310F2F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3763" w:type="dxa"/>
          </w:tcPr>
          <w:p w:rsidR="009057D6" w:rsidRPr="00070555" w:rsidRDefault="009057D6" w:rsidP="00310F2F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</w:tc>
      </w:tr>
      <w:tr w:rsidR="009057D6" w:rsidRPr="00267B9D" w:rsidTr="00310F2F">
        <w:tc>
          <w:tcPr>
            <w:tcW w:w="1809" w:type="dxa"/>
          </w:tcPr>
          <w:p w:rsidR="009057D6" w:rsidRPr="00267B9D" w:rsidRDefault="009057D6" w:rsidP="00310F2F">
            <w:r w:rsidRPr="00267B9D">
              <w:lastRenderedPageBreak/>
              <w:t>Постановка темы и цели урока</w:t>
            </w:r>
          </w:p>
        </w:tc>
        <w:tc>
          <w:tcPr>
            <w:tcW w:w="709" w:type="dxa"/>
            <w:vAlign w:val="center"/>
          </w:tcPr>
          <w:p w:rsidR="009057D6" w:rsidRPr="00070555" w:rsidRDefault="009057D6" w:rsidP="00310F2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9057D6" w:rsidRPr="00ED0356" w:rsidRDefault="009057D6" w:rsidP="00310F2F">
            <w:r w:rsidRPr="00ED0356">
              <w:t>Подведение детей к формулированию темы и постановке задач урока. Составление плана работы</w:t>
            </w:r>
          </w:p>
        </w:tc>
        <w:tc>
          <w:tcPr>
            <w:tcW w:w="2281" w:type="dxa"/>
          </w:tcPr>
          <w:p w:rsidR="009057D6" w:rsidRPr="00ED0356" w:rsidRDefault="009057D6" w:rsidP="00310F2F"/>
        </w:tc>
        <w:tc>
          <w:tcPr>
            <w:tcW w:w="2977" w:type="dxa"/>
          </w:tcPr>
          <w:p w:rsidR="009057D6" w:rsidRDefault="009057D6" w:rsidP="00310F2F">
            <w:pPr>
              <w:spacing w:before="100" w:beforeAutospacing="1" w:after="100" w:afterAutospacing="1"/>
            </w:pPr>
            <w:r>
              <w:t xml:space="preserve">Организация </w:t>
            </w:r>
            <w:r w:rsidRPr="00267B9D">
              <w:t xml:space="preserve"> диалог</w:t>
            </w:r>
            <w:r>
              <w:t>а</w:t>
            </w:r>
            <w:r w:rsidRPr="00267B9D">
              <w:t xml:space="preserve"> с </w:t>
            </w:r>
            <w:proofErr w:type="gramStart"/>
            <w:r w:rsidRPr="00267B9D">
              <w:t>обучающимися</w:t>
            </w:r>
            <w:proofErr w:type="gramEnd"/>
            <w:r w:rsidRPr="00267B9D">
              <w:t xml:space="preserve">, в ходе которого </w:t>
            </w:r>
            <w:r>
              <w:t xml:space="preserve">у школьников </w:t>
            </w:r>
            <w:r w:rsidRPr="00267B9D">
              <w:t>конкретизирует</w:t>
            </w:r>
            <w:r>
              <w:t>ся план работы на уроке</w:t>
            </w:r>
          </w:p>
          <w:p w:rsidR="009057D6" w:rsidRPr="00ED0356" w:rsidRDefault="009057D6" w:rsidP="00310F2F">
            <w:pPr>
              <w:spacing w:before="100" w:beforeAutospacing="1" w:after="100" w:afterAutospacing="1"/>
            </w:pPr>
          </w:p>
        </w:tc>
        <w:tc>
          <w:tcPr>
            <w:tcW w:w="3763" w:type="dxa"/>
          </w:tcPr>
          <w:p w:rsidR="009057D6" w:rsidRPr="00ED0356" w:rsidRDefault="009057D6" w:rsidP="00310F2F">
            <w:r>
              <w:t xml:space="preserve">формулируют цель, задачи и этапы </w:t>
            </w:r>
            <w:r w:rsidRPr="00267B9D">
              <w:t xml:space="preserve"> урока</w:t>
            </w:r>
          </w:p>
          <w:p w:rsidR="009057D6" w:rsidRPr="00267B9D" w:rsidRDefault="009057D6" w:rsidP="00310F2F"/>
        </w:tc>
      </w:tr>
      <w:tr w:rsidR="009057D6" w:rsidRPr="009F1ECB" w:rsidTr="00310F2F">
        <w:tc>
          <w:tcPr>
            <w:tcW w:w="1809" w:type="dxa"/>
          </w:tcPr>
          <w:p w:rsidR="009057D6" w:rsidRPr="00267B9D" w:rsidRDefault="009057D6" w:rsidP="00310F2F">
            <w:r>
              <w:t>Контроль сформирован-</w:t>
            </w:r>
            <w:proofErr w:type="spellStart"/>
            <w:r>
              <w:t>ности</w:t>
            </w:r>
            <w:proofErr w:type="spellEnd"/>
            <w:r>
              <w:t xml:space="preserve"> основных видов РД по теме «Животные»</w:t>
            </w:r>
          </w:p>
        </w:tc>
        <w:tc>
          <w:tcPr>
            <w:tcW w:w="709" w:type="dxa"/>
            <w:vAlign w:val="center"/>
          </w:tcPr>
          <w:p w:rsidR="009057D6" w:rsidRPr="00070555" w:rsidRDefault="009057D6" w:rsidP="00310F2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9057D6" w:rsidRDefault="009057D6" w:rsidP="009057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bCs/>
                <w:sz w:val="24"/>
                <w:szCs w:val="24"/>
              </w:rPr>
              <w:t xml:space="preserve"> навыков понимания иноязычной речи</w:t>
            </w:r>
          </w:p>
          <w:p w:rsidR="009057D6" w:rsidRDefault="009057D6" w:rsidP="009057D6">
            <w:pPr>
              <w:rPr>
                <w:bCs/>
                <w:sz w:val="24"/>
                <w:szCs w:val="24"/>
              </w:rPr>
            </w:pPr>
          </w:p>
          <w:p w:rsidR="009057D6" w:rsidRPr="009F1ECB" w:rsidRDefault="009057D6" w:rsidP="009057D6">
            <w:pPr>
              <w:rPr>
                <w:bCs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9057D6" w:rsidRPr="00B85710" w:rsidRDefault="009057D6" w:rsidP="00310F2F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977" w:type="dxa"/>
            <w:vAlign w:val="center"/>
          </w:tcPr>
          <w:p w:rsidR="009057D6" w:rsidRPr="009F1ECB" w:rsidRDefault="009057D6" w:rsidP="00310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Организует прослушивание и выполнение задания</w:t>
            </w:r>
          </w:p>
        </w:tc>
        <w:tc>
          <w:tcPr>
            <w:tcW w:w="3763" w:type="dxa"/>
            <w:vAlign w:val="center"/>
          </w:tcPr>
          <w:p w:rsidR="009057D6" w:rsidRPr="009F1ECB" w:rsidRDefault="009057D6" w:rsidP="00310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выполняют задание</w:t>
            </w:r>
          </w:p>
        </w:tc>
      </w:tr>
      <w:tr w:rsidR="009057D6" w:rsidRPr="009F1ECB" w:rsidTr="00310F2F">
        <w:tc>
          <w:tcPr>
            <w:tcW w:w="1809" w:type="dxa"/>
          </w:tcPr>
          <w:p w:rsidR="009057D6" w:rsidRDefault="009057D6" w:rsidP="00310F2F"/>
        </w:tc>
        <w:tc>
          <w:tcPr>
            <w:tcW w:w="709" w:type="dxa"/>
            <w:vAlign w:val="center"/>
          </w:tcPr>
          <w:p w:rsidR="009057D6" w:rsidRPr="00070555" w:rsidRDefault="009057D6" w:rsidP="00310F2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9057D6" w:rsidRDefault="009057D6" w:rsidP="009057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знания лексики по теме «Животные»</w:t>
            </w:r>
          </w:p>
        </w:tc>
        <w:tc>
          <w:tcPr>
            <w:tcW w:w="2281" w:type="dxa"/>
            <w:vAlign w:val="center"/>
          </w:tcPr>
          <w:p w:rsidR="009057D6" w:rsidRDefault="009057D6" w:rsidP="00310F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7D6" w:rsidRDefault="009057D6" w:rsidP="00310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Индивидуальная беседа с учеником</w:t>
            </w:r>
          </w:p>
        </w:tc>
        <w:tc>
          <w:tcPr>
            <w:tcW w:w="3763" w:type="dxa"/>
            <w:vAlign w:val="center"/>
          </w:tcPr>
          <w:p w:rsidR="009057D6" w:rsidRDefault="009057D6" w:rsidP="00310F2F">
            <w:pPr>
              <w:rPr>
                <w:bCs/>
                <w:sz w:val="24"/>
                <w:szCs w:val="24"/>
              </w:rPr>
            </w:pPr>
          </w:p>
        </w:tc>
      </w:tr>
      <w:tr w:rsidR="009057D6" w:rsidRPr="00070555" w:rsidTr="00310F2F">
        <w:tc>
          <w:tcPr>
            <w:tcW w:w="1809" w:type="dxa"/>
          </w:tcPr>
          <w:p w:rsidR="009057D6" w:rsidRPr="00267B9D" w:rsidRDefault="009057D6" w:rsidP="00310F2F">
            <w:pPr>
              <w:jc w:val="center"/>
            </w:pPr>
            <w:r w:rsidRPr="00267B9D">
              <w:t>Подведение итогов</w:t>
            </w:r>
          </w:p>
        </w:tc>
        <w:tc>
          <w:tcPr>
            <w:tcW w:w="709" w:type="dxa"/>
            <w:vAlign w:val="center"/>
          </w:tcPr>
          <w:p w:rsidR="009057D6" w:rsidRPr="00070555" w:rsidRDefault="009057D6" w:rsidP="00310F2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47" w:type="dxa"/>
          </w:tcPr>
          <w:p w:rsidR="009057D6" w:rsidRPr="00070555" w:rsidRDefault="009057D6" w:rsidP="00310F2F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281" w:type="dxa"/>
          </w:tcPr>
          <w:p w:rsidR="009057D6" w:rsidRPr="00070555" w:rsidRDefault="009057D6" w:rsidP="00310F2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57D6" w:rsidRPr="00070555" w:rsidRDefault="009057D6" w:rsidP="00310F2F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 xml:space="preserve">Обсуждаете </w:t>
            </w:r>
            <w:r>
              <w:rPr>
                <w:sz w:val="24"/>
                <w:szCs w:val="24"/>
              </w:rPr>
              <w:t xml:space="preserve">с </w:t>
            </w:r>
            <w:r w:rsidRPr="00070555">
              <w:rPr>
                <w:sz w:val="24"/>
                <w:szCs w:val="24"/>
              </w:rPr>
              <w:t>учащимися, что они научились делать на уроке</w:t>
            </w:r>
          </w:p>
        </w:tc>
        <w:tc>
          <w:tcPr>
            <w:tcW w:w="3763" w:type="dxa"/>
          </w:tcPr>
          <w:p w:rsidR="009057D6" w:rsidRPr="00070555" w:rsidRDefault="009057D6" w:rsidP="00310F2F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рефлекс</w:t>
            </w:r>
            <w:r w:rsidRPr="00070F0E">
              <w:rPr>
                <w:sz w:val="24"/>
                <w:szCs w:val="24"/>
              </w:rPr>
              <w:t>ия</w:t>
            </w:r>
          </w:p>
        </w:tc>
      </w:tr>
    </w:tbl>
    <w:p w:rsidR="0069259E" w:rsidRPr="009057D6" w:rsidRDefault="0069259E" w:rsidP="009057D6">
      <w:pPr>
        <w:ind w:firstLine="708"/>
        <w:rPr>
          <w:sz w:val="32"/>
          <w:szCs w:val="32"/>
        </w:rPr>
      </w:pPr>
      <w:bookmarkStart w:id="0" w:name="_GoBack"/>
      <w:bookmarkEnd w:id="0"/>
    </w:p>
    <w:sectPr w:rsidR="0069259E" w:rsidRPr="009057D6" w:rsidSect="00431535">
      <w:headerReference w:type="default" r:id="rId8"/>
      <w:pgSz w:w="16838" w:h="11906" w:orient="landscape"/>
      <w:pgMar w:top="340" w:right="1021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2C" w:rsidRDefault="008E222C" w:rsidP="00EA785C">
      <w:pPr>
        <w:spacing w:after="0" w:line="240" w:lineRule="auto"/>
      </w:pPr>
      <w:r>
        <w:separator/>
      </w:r>
    </w:p>
  </w:endnote>
  <w:endnote w:type="continuationSeparator" w:id="0">
    <w:p w:rsidR="008E222C" w:rsidRDefault="008E222C" w:rsidP="00EA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2C" w:rsidRDefault="008E222C" w:rsidP="00EA785C">
      <w:pPr>
        <w:spacing w:after="0" w:line="240" w:lineRule="auto"/>
      </w:pPr>
      <w:r>
        <w:separator/>
      </w:r>
    </w:p>
  </w:footnote>
  <w:footnote w:type="continuationSeparator" w:id="0">
    <w:p w:rsidR="008E222C" w:rsidRDefault="008E222C" w:rsidP="00EA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10" w:rsidRDefault="00B85710">
    <w:pPr>
      <w:pStyle w:val="ab"/>
    </w:pPr>
    <w:r>
      <w:fldChar w:fldCharType="begin"/>
    </w:r>
    <w:r>
      <w:instrText>PAGE   \* MERGEFORMAT</w:instrText>
    </w:r>
    <w:r>
      <w:fldChar w:fldCharType="separate"/>
    </w:r>
    <w:r w:rsidR="009057D6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89B"/>
    <w:multiLevelType w:val="hybridMultilevel"/>
    <w:tmpl w:val="EBB2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87A70"/>
    <w:multiLevelType w:val="hybridMultilevel"/>
    <w:tmpl w:val="4B7AD7E0"/>
    <w:lvl w:ilvl="0" w:tplc="041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2D264CF3"/>
    <w:multiLevelType w:val="hybridMultilevel"/>
    <w:tmpl w:val="81CE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9468F"/>
    <w:multiLevelType w:val="hybridMultilevel"/>
    <w:tmpl w:val="3EDC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95439"/>
    <w:multiLevelType w:val="hybridMultilevel"/>
    <w:tmpl w:val="9FE46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4D7"/>
    <w:rsid w:val="00025C7A"/>
    <w:rsid w:val="000278EC"/>
    <w:rsid w:val="00045DE7"/>
    <w:rsid w:val="00070555"/>
    <w:rsid w:val="00070F0E"/>
    <w:rsid w:val="000758F7"/>
    <w:rsid w:val="000877B2"/>
    <w:rsid w:val="000B1F7D"/>
    <w:rsid w:val="000E00A6"/>
    <w:rsid w:val="00122FAC"/>
    <w:rsid w:val="00175303"/>
    <w:rsid w:val="001B70EB"/>
    <w:rsid w:val="001C4CAD"/>
    <w:rsid w:val="001C7A14"/>
    <w:rsid w:val="002319F1"/>
    <w:rsid w:val="00246D62"/>
    <w:rsid w:val="002B34D7"/>
    <w:rsid w:val="002C67D0"/>
    <w:rsid w:val="002C70C5"/>
    <w:rsid w:val="00311E02"/>
    <w:rsid w:val="00324E15"/>
    <w:rsid w:val="00357301"/>
    <w:rsid w:val="00366AFD"/>
    <w:rsid w:val="003A30D6"/>
    <w:rsid w:val="003D1B7A"/>
    <w:rsid w:val="00410D24"/>
    <w:rsid w:val="00431535"/>
    <w:rsid w:val="004775C8"/>
    <w:rsid w:val="004B01D3"/>
    <w:rsid w:val="004C5EE4"/>
    <w:rsid w:val="004F183C"/>
    <w:rsid w:val="00546472"/>
    <w:rsid w:val="0058094A"/>
    <w:rsid w:val="0059153D"/>
    <w:rsid w:val="005A5368"/>
    <w:rsid w:val="005D13E8"/>
    <w:rsid w:val="006016D3"/>
    <w:rsid w:val="0061658E"/>
    <w:rsid w:val="006556DD"/>
    <w:rsid w:val="0069223E"/>
    <w:rsid w:val="0069259E"/>
    <w:rsid w:val="006F5475"/>
    <w:rsid w:val="00716383"/>
    <w:rsid w:val="007257A2"/>
    <w:rsid w:val="00725E01"/>
    <w:rsid w:val="00736126"/>
    <w:rsid w:val="007423BF"/>
    <w:rsid w:val="00792E0F"/>
    <w:rsid w:val="007B6673"/>
    <w:rsid w:val="00815E3C"/>
    <w:rsid w:val="00833B70"/>
    <w:rsid w:val="00864C4F"/>
    <w:rsid w:val="008E222C"/>
    <w:rsid w:val="008E6A3E"/>
    <w:rsid w:val="009057D6"/>
    <w:rsid w:val="00986333"/>
    <w:rsid w:val="009B13CB"/>
    <w:rsid w:val="009D528D"/>
    <w:rsid w:val="009F10BC"/>
    <w:rsid w:val="009F1ECB"/>
    <w:rsid w:val="00A03518"/>
    <w:rsid w:val="00A03F7B"/>
    <w:rsid w:val="00A05E1A"/>
    <w:rsid w:val="00A54624"/>
    <w:rsid w:val="00A7505A"/>
    <w:rsid w:val="00A83D7C"/>
    <w:rsid w:val="00AA23F9"/>
    <w:rsid w:val="00AC529D"/>
    <w:rsid w:val="00AC589F"/>
    <w:rsid w:val="00B50A31"/>
    <w:rsid w:val="00B60B24"/>
    <w:rsid w:val="00B85710"/>
    <w:rsid w:val="00B917D6"/>
    <w:rsid w:val="00B921E2"/>
    <w:rsid w:val="00B95AF0"/>
    <w:rsid w:val="00C21A1A"/>
    <w:rsid w:val="00C76A76"/>
    <w:rsid w:val="00CF6BEB"/>
    <w:rsid w:val="00D27F7E"/>
    <w:rsid w:val="00D435B2"/>
    <w:rsid w:val="00DB39B5"/>
    <w:rsid w:val="00DF3CC2"/>
    <w:rsid w:val="00E15CCA"/>
    <w:rsid w:val="00E92E72"/>
    <w:rsid w:val="00EA785C"/>
    <w:rsid w:val="00EC6056"/>
    <w:rsid w:val="00EF7D6B"/>
    <w:rsid w:val="00F2776D"/>
    <w:rsid w:val="00F603D5"/>
    <w:rsid w:val="00F71362"/>
    <w:rsid w:val="00F74340"/>
    <w:rsid w:val="00FA2E77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34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34D7"/>
    <w:pPr>
      <w:ind w:left="720"/>
      <w:contextualSpacing/>
    </w:pPr>
  </w:style>
  <w:style w:type="character" w:styleId="a5">
    <w:name w:val="Strong"/>
    <w:basedOn w:val="a0"/>
    <w:qFormat/>
    <w:rsid w:val="002B34D7"/>
    <w:rPr>
      <w:b/>
      <w:bCs/>
    </w:rPr>
  </w:style>
  <w:style w:type="character" w:styleId="a6">
    <w:name w:val="Emphasis"/>
    <w:basedOn w:val="a0"/>
    <w:qFormat/>
    <w:rsid w:val="002B34D7"/>
    <w:rPr>
      <w:i/>
      <w:iCs/>
    </w:rPr>
  </w:style>
  <w:style w:type="table" w:styleId="a7">
    <w:name w:val="Table Grid"/>
    <w:basedOn w:val="a1"/>
    <w:uiPriority w:val="59"/>
    <w:rsid w:val="00D4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DE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EA785C"/>
  </w:style>
  <w:style w:type="paragraph" w:styleId="ab">
    <w:name w:val="header"/>
    <w:basedOn w:val="a"/>
    <w:link w:val="ac"/>
    <w:uiPriority w:val="99"/>
    <w:unhideWhenUsed/>
    <w:rsid w:val="00EA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785C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EA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785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18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41</cp:revision>
  <cp:lastPrinted>2014-01-23T13:24:00Z</cp:lastPrinted>
  <dcterms:created xsi:type="dcterms:W3CDTF">2013-09-12T12:18:00Z</dcterms:created>
  <dcterms:modified xsi:type="dcterms:W3CDTF">2014-02-06T11:53:00Z</dcterms:modified>
</cp:coreProperties>
</file>