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39" w:rsidRPr="0039222A" w:rsidRDefault="00CC7F39" w:rsidP="0039222A">
      <w:pPr>
        <w:pStyle w:val="ListParagraph1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39222A">
        <w:rPr>
          <w:rFonts w:ascii="Times New Roman" w:hAnsi="Times New Roman" w:cs="Times New Roman"/>
          <w:b/>
          <w:bCs/>
          <w:sz w:val="28"/>
          <w:szCs w:val="24"/>
        </w:rPr>
        <w:t>Пояснительная записка</w:t>
      </w:r>
    </w:p>
    <w:p w:rsidR="00CC7F39" w:rsidRPr="00C90FAB" w:rsidRDefault="003251DF" w:rsidP="003251DF">
      <w:pPr>
        <w:rPr>
          <w:rFonts w:ascii="Times New Roman" w:hAnsi="Times New Roman" w:cs="Times New Roman"/>
          <w:sz w:val="24"/>
          <w:szCs w:val="24"/>
        </w:rPr>
      </w:pPr>
      <w:r w:rsidRPr="00C90FAB">
        <w:rPr>
          <w:rStyle w:val="a4"/>
          <w:b/>
          <w:iCs/>
          <w:color w:val="000000"/>
        </w:rPr>
        <w:t xml:space="preserve">        </w:t>
      </w:r>
      <w:r w:rsidRPr="00C90FAB">
        <w:rPr>
          <w:rStyle w:val="a4"/>
          <w:iCs/>
          <w:color w:val="000000"/>
        </w:rPr>
        <w:t xml:space="preserve">Рабочая программа разработана на основе Федерального Государственного стандарта, Примерной программы основного общего образования по иностранному языку  и ориентирована на работу по </w:t>
      </w:r>
      <w:r w:rsidRPr="00C90FAB">
        <w:rPr>
          <w:rFonts w:ascii="Times New Roman" w:hAnsi="Times New Roman" w:cs="Times New Roman"/>
          <w:sz w:val="24"/>
          <w:szCs w:val="24"/>
        </w:rPr>
        <w:t>линии УМК</w:t>
      </w:r>
      <w:r w:rsidR="00CC7F39" w:rsidRPr="00C90FAB">
        <w:rPr>
          <w:rFonts w:ascii="Times New Roman" w:hAnsi="Times New Roman" w:cs="Times New Roman"/>
          <w:sz w:val="24"/>
          <w:szCs w:val="24"/>
        </w:rPr>
        <w:t xml:space="preserve"> «Английский в фокусе» Ю.Е. Ваулина, </w:t>
      </w:r>
      <w:proofErr w:type="spellStart"/>
      <w:r w:rsidR="00CC7F39" w:rsidRPr="00C90FAB">
        <w:rPr>
          <w:rFonts w:ascii="Times New Roman" w:hAnsi="Times New Roman" w:cs="Times New Roman"/>
          <w:sz w:val="24"/>
          <w:szCs w:val="24"/>
        </w:rPr>
        <w:t>Д.Дули</w:t>
      </w:r>
      <w:proofErr w:type="spellEnd"/>
      <w:r w:rsidR="00CC7F39" w:rsidRPr="00C90FAB">
        <w:rPr>
          <w:rFonts w:ascii="Times New Roman" w:hAnsi="Times New Roman" w:cs="Times New Roman"/>
          <w:sz w:val="24"/>
          <w:szCs w:val="24"/>
        </w:rPr>
        <w:t xml:space="preserve">, О.Е. </w:t>
      </w:r>
      <w:proofErr w:type="spellStart"/>
      <w:r w:rsidR="00CC7F39" w:rsidRPr="00C90FAB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="00CC7F39" w:rsidRPr="00C90FAB">
        <w:rPr>
          <w:rFonts w:ascii="Times New Roman" w:hAnsi="Times New Roman" w:cs="Times New Roman"/>
          <w:sz w:val="24"/>
          <w:szCs w:val="24"/>
        </w:rPr>
        <w:t>, В. Эванс, рекомендованного Министерством образования и науки РФ.</w:t>
      </w:r>
    </w:p>
    <w:p w:rsidR="00CC7F39" w:rsidRPr="00C90FAB" w:rsidRDefault="003251DF" w:rsidP="002A4492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FAB">
        <w:rPr>
          <w:rFonts w:ascii="Times New Roman" w:hAnsi="Times New Roman" w:cs="Times New Roman"/>
          <w:b/>
          <w:sz w:val="24"/>
          <w:szCs w:val="24"/>
        </w:rPr>
        <w:t>С</w:t>
      </w:r>
      <w:r w:rsidR="00CC7F39" w:rsidRPr="00C90FAB">
        <w:rPr>
          <w:rFonts w:ascii="Times New Roman" w:hAnsi="Times New Roman" w:cs="Times New Roman"/>
          <w:b/>
          <w:sz w:val="24"/>
          <w:szCs w:val="24"/>
        </w:rPr>
        <w:t xml:space="preserve">остав </w:t>
      </w:r>
      <w:r w:rsidRPr="00C90FAB">
        <w:rPr>
          <w:rFonts w:ascii="Times New Roman" w:hAnsi="Times New Roman" w:cs="Times New Roman"/>
          <w:b/>
          <w:sz w:val="24"/>
          <w:szCs w:val="24"/>
        </w:rPr>
        <w:t xml:space="preserve">линии </w:t>
      </w:r>
      <w:r w:rsidR="00CC7F39" w:rsidRPr="00C90FAB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A74239" w:rsidRPr="00C90FAB" w:rsidRDefault="00A74239" w:rsidP="00A74239">
      <w:pPr>
        <w:numPr>
          <w:ilvl w:val="0"/>
          <w:numId w:val="2"/>
        </w:num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FAB">
        <w:rPr>
          <w:rFonts w:ascii="Times New Roman" w:hAnsi="Times New Roman" w:cs="Times New Roman"/>
          <w:sz w:val="24"/>
          <w:szCs w:val="24"/>
        </w:rPr>
        <w:t>Аудиокурс</w:t>
      </w:r>
      <w:proofErr w:type="spellEnd"/>
      <w:r w:rsidRPr="00C90FAB">
        <w:rPr>
          <w:rFonts w:ascii="Times New Roman" w:hAnsi="Times New Roman" w:cs="Times New Roman"/>
          <w:sz w:val="24"/>
          <w:szCs w:val="24"/>
        </w:rPr>
        <w:t xml:space="preserve"> для занятий в классе </w:t>
      </w:r>
      <w:r w:rsidRPr="00C90FA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90FAB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C90FAB">
        <w:rPr>
          <w:rFonts w:ascii="Times New Roman" w:hAnsi="Times New Roman" w:cs="Times New Roman"/>
          <w:sz w:val="24"/>
          <w:szCs w:val="24"/>
          <w:lang w:val="en-US"/>
        </w:rPr>
        <w:t>prosv</w:t>
      </w:r>
      <w:proofErr w:type="spellEnd"/>
      <w:r w:rsidRPr="00C90F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90FA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90F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90FAB">
        <w:rPr>
          <w:rFonts w:ascii="Times New Roman" w:hAnsi="Times New Roman" w:cs="Times New Roman"/>
          <w:sz w:val="24"/>
          <w:szCs w:val="24"/>
          <w:lang w:val="en-US"/>
        </w:rPr>
        <w:t>umk</w:t>
      </w:r>
      <w:proofErr w:type="spellEnd"/>
      <w:r w:rsidRPr="00C90FAB">
        <w:rPr>
          <w:rFonts w:ascii="Times New Roman" w:hAnsi="Times New Roman" w:cs="Times New Roman"/>
          <w:sz w:val="24"/>
          <w:szCs w:val="24"/>
        </w:rPr>
        <w:t>/</w:t>
      </w:r>
      <w:r w:rsidRPr="00C90FAB">
        <w:rPr>
          <w:rFonts w:ascii="Times New Roman" w:hAnsi="Times New Roman" w:cs="Times New Roman"/>
          <w:sz w:val="24"/>
          <w:szCs w:val="24"/>
          <w:lang w:val="en-US"/>
        </w:rPr>
        <w:t>spotlight</w:t>
      </w:r>
    </w:p>
    <w:p w:rsidR="00A74239" w:rsidRPr="00C90FAB" w:rsidRDefault="00A74239" w:rsidP="00A74239">
      <w:pPr>
        <w:numPr>
          <w:ilvl w:val="0"/>
          <w:numId w:val="2"/>
        </w:num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 xml:space="preserve">Ваулина Ю.Е., </w:t>
      </w:r>
      <w:proofErr w:type="spellStart"/>
      <w:r w:rsidRPr="00C90FAB">
        <w:rPr>
          <w:rFonts w:ascii="Times New Roman" w:hAnsi="Times New Roman" w:cs="Times New Roman"/>
          <w:sz w:val="24"/>
          <w:szCs w:val="24"/>
        </w:rPr>
        <w:t>Д.Дули</w:t>
      </w:r>
      <w:proofErr w:type="spellEnd"/>
      <w:r w:rsidRPr="00C90FAB">
        <w:rPr>
          <w:rFonts w:ascii="Times New Roman" w:hAnsi="Times New Roman" w:cs="Times New Roman"/>
          <w:sz w:val="24"/>
          <w:szCs w:val="24"/>
        </w:rPr>
        <w:t xml:space="preserve">, О.Е. </w:t>
      </w:r>
      <w:proofErr w:type="spellStart"/>
      <w:r w:rsidRPr="00C90FAB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C90FA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90FA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0F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0FAB">
        <w:rPr>
          <w:rFonts w:ascii="Times New Roman" w:hAnsi="Times New Roman" w:cs="Times New Roman"/>
          <w:sz w:val="24"/>
          <w:szCs w:val="24"/>
        </w:rPr>
        <w:t>Эванс</w:t>
      </w:r>
      <w:proofErr w:type="gramEnd"/>
      <w:r w:rsidRPr="00C90FAB">
        <w:rPr>
          <w:rFonts w:ascii="Times New Roman" w:hAnsi="Times New Roman" w:cs="Times New Roman"/>
          <w:sz w:val="24"/>
          <w:szCs w:val="24"/>
        </w:rPr>
        <w:t xml:space="preserve"> Английский язык. Книга для учителя 5 класс: пособие для общеобразовательных учреждений – 3-е изд. </w:t>
      </w:r>
      <w:proofErr w:type="spellStart"/>
      <w:proofErr w:type="gramStart"/>
      <w:r w:rsidRPr="00C90FAB">
        <w:rPr>
          <w:rFonts w:ascii="Times New Roman" w:hAnsi="Times New Roman" w:cs="Times New Roman"/>
          <w:sz w:val="24"/>
          <w:szCs w:val="24"/>
        </w:rPr>
        <w:t>Доп</w:t>
      </w:r>
      <w:proofErr w:type="spellEnd"/>
      <w:proofErr w:type="gramEnd"/>
      <w:r w:rsidRPr="00C90F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90FA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90FAB">
        <w:rPr>
          <w:rFonts w:ascii="Times New Roman" w:hAnsi="Times New Roman" w:cs="Times New Roman"/>
          <w:sz w:val="24"/>
          <w:szCs w:val="24"/>
        </w:rPr>
        <w:t xml:space="preserve">– М..: </w:t>
      </w:r>
      <w:proofErr w:type="spellStart"/>
      <w:r w:rsidRPr="00C90FAB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C90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FAB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C90FAB">
        <w:rPr>
          <w:rFonts w:ascii="Times New Roman" w:hAnsi="Times New Roman" w:cs="Times New Roman"/>
          <w:sz w:val="24"/>
          <w:szCs w:val="24"/>
        </w:rPr>
        <w:t>: Просвещение, 2012- 192с</w:t>
      </w:r>
    </w:p>
    <w:p w:rsidR="0032531E" w:rsidRPr="00C90FAB" w:rsidRDefault="0032531E" w:rsidP="0032531E">
      <w:pPr>
        <w:numPr>
          <w:ilvl w:val="0"/>
          <w:numId w:val="2"/>
        </w:num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 xml:space="preserve">Ваулина Ю.Е., </w:t>
      </w:r>
      <w:proofErr w:type="spellStart"/>
      <w:r w:rsidRPr="00C90FAB">
        <w:rPr>
          <w:rFonts w:ascii="Times New Roman" w:hAnsi="Times New Roman" w:cs="Times New Roman"/>
          <w:sz w:val="24"/>
          <w:szCs w:val="24"/>
        </w:rPr>
        <w:t>Д.Дули</w:t>
      </w:r>
      <w:proofErr w:type="spellEnd"/>
      <w:r w:rsidRPr="00C90FAB">
        <w:rPr>
          <w:rFonts w:ascii="Times New Roman" w:hAnsi="Times New Roman" w:cs="Times New Roman"/>
          <w:sz w:val="24"/>
          <w:szCs w:val="24"/>
        </w:rPr>
        <w:t xml:space="preserve">, О.Е. </w:t>
      </w:r>
      <w:proofErr w:type="spellStart"/>
      <w:r w:rsidRPr="00C90FAB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C90FA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90FA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0F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0FAB">
        <w:rPr>
          <w:rFonts w:ascii="Times New Roman" w:hAnsi="Times New Roman" w:cs="Times New Roman"/>
          <w:sz w:val="24"/>
          <w:szCs w:val="24"/>
        </w:rPr>
        <w:t>Эванс</w:t>
      </w:r>
      <w:proofErr w:type="gramEnd"/>
      <w:r w:rsidRPr="00C90FAB">
        <w:rPr>
          <w:rFonts w:ascii="Times New Roman" w:hAnsi="Times New Roman" w:cs="Times New Roman"/>
          <w:sz w:val="24"/>
          <w:szCs w:val="24"/>
        </w:rPr>
        <w:t xml:space="preserve"> Английский язык. Контрольные задания 5 класс: пособие для учащихся общеобразовательных учреждений общеобразовательных учреждений – 5-е изд.– М..: </w:t>
      </w:r>
      <w:proofErr w:type="spellStart"/>
      <w:r w:rsidRPr="00C90FAB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C90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FAB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C90FAB">
        <w:rPr>
          <w:rFonts w:ascii="Times New Roman" w:hAnsi="Times New Roman" w:cs="Times New Roman"/>
          <w:sz w:val="24"/>
          <w:szCs w:val="24"/>
        </w:rPr>
        <w:t>: Просвещение, 2013</w:t>
      </w:r>
    </w:p>
    <w:p w:rsidR="00A74239" w:rsidRPr="00C90FAB" w:rsidRDefault="00A74239" w:rsidP="00A74239">
      <w:pPr>
        <w:numPr>
          <w:ilvl w:val="0"/>
          <w:numId w:val="2"/>
        </w:num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 xml:space="preserve">Ваулина Ю.Е., </w:t>
      </w:r>
      <w:proofErr w:type="spellStart"/>
      <w:r w:rsidRPr="00C90FAB">
        <w:rPr>
          <w:rFonts w:ascii="Times New Roman" w:hAnsi="Times New Roman" w:cs="Times New Roman"/>
          <w:sz w:val="24"/>
          <w:szCs w:val="24"/>
        </w:rPr>
        <w:t>Д.Дули</w:t>
      </w:r>
      <w:proofErr w:type="spellEnd"/>
      <w:r w:rsidRPr="00C90FAB">
        <w:rPr>
          <w:rFonts w:ascii="Times New Roman" w:hAnsi="Times New Roman" w:cs="Times New Roman"/>
          <w:sz w:val="24"/>
          <w:szCs w:val="24"/>
        </w:rPr>
        <w:t xml:space="preserve">, О.Е. </w:t>
      </w:r>
      <w:proofErr w:type="spellStart"/>
      <w:r w:rsidRPr="00C90FAB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C90FA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90FA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0F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0FAB">
        <w:rPr>
          <w:rFonts w:ascii="Times New Roman" w:hAnsi="Times New Roman" w:cs="Times New Roman"/>
          <w:sz w:val="24"/>
          <w:szCs w:val="24"/>
        </w:rPr>
        <w:t>Эванс</w:t>
      </w:r>
      <w:proofErr w:type="gramEnd"/>
      <w:r w:rsidRPr="00C90FAB">
        <w:rPr>
          <w:rFonts w:ascii="Times New Roman" w:hAnsi="Times New Roman" w:cs="Times New Roman"/>
          <w:sz w:val="24"/>
          <w:szCs w:val="24"/>
        </w:rPr>
        <w:t xml:space="preserve"> Английский язык. 5 класс Рабочая тетрадь. Пособие для общеобразовательных организаций. </w:t>
      </w:r>
    </w:p>
    <w:p w:rsidR="0039222A" w:rsidRDefault="003251DF" w:rsidP="0039222A">
      <w:pPr>
        <w:widowControl w:val="0"/>
        <w:autoSpaceDE w:val="0"/>
        <w:autoSpaceDN w:val="0"/>
        <w:adjustRightInd w:val="0"/>
        <w:spacing w:line="482" w:lineRule="exact"/>
        <w:rPr>
          <w:rFonts w:ascii="Times New Roman" w:hAnsi="Times New Roman" w:cs="Times New Roman"/>
          <w:b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 xml:space="preserve">Ваулина Ю.Е., </w:t>
      </w:r>
      <w:proofErr w:type="spellStart"/>
      <w:r w:rsidRPr="00C90FAB">
        <w:rPr>
          <w:rFonts w:ascii="Times New Roman" w:hAnsi="Times New Roman" w:cs="Times New Roman"/>
          <w:sz w:val="24"/>
          <w:szCs w:val="24"/>
        </w:rPr>
        <w:t>Д.Дули</w:t>
      </w:r>
      <w:proofErr w:type="spellEnd"/>
      <w:r w:rsidRPr="00C90FAB">
        <w:rPr>
          <w:rFonts w:ascii="Times New Roman" w:hAnsi="Times New Roman" w:cs="Times New Roman"/>
          <w:sz w:val="24"/>
          <w:szCs w:val="24"/>
        </w:rPr>
        <w:t xml:space="preserve">, О.Е. </w:t>
      </w:r>
      <w:proofErr w:type="spellStart"/>
      <w:r w:rsidRPr="00C90FAB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C90FA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90FA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0F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0FAB">
        <w:rPr>
          <w:rFonts w:ascii="Times New Roman" w:hAnsi="Times New Roman" w:cs="Times New Roman"/>
          <w:sz w:val="24"/>
          <w:szCs w:val="24"/>
        </w:rPr>
        <w:t>Эванс</w:t>
      </w:r>
      <w:proofErr w:type="gramEnd"/>
      <w:r w:rsidRPr="00C90FAB">
        <w:rPr>
          <w:rFonts w:ascii="Times New Roman" w:hAnsi="Times New Roman" w:cs="Times New Roman"/>
          <w:sz w:val="24"/>
          <w:szCs w:val="24"/>
        </w:rPr>
        <w:t xml:space="preserve"> Английский язык. 5 класс: у</w:t>
      </w:r>
      <w:r w:rsidR="00CC7F39" w:rsidRPr="00C90FAB">
        <w:rPr>
          <w:rFonts w:ascii="Times New Roman" w:hAnsi="Times New Roman" w:cs="Times New Roman"/>
          <w:sz w:val="24"/>
          <w:szCs w:val="24"/>
        </w:rPr>
        <w:t xml:space="preserve">чебник для общеобразовательных учреждений </w:t>
      </w:r>
      <w:r w:rsidRPr="00C90FAB">
        <w:rPr>
          <w:rFonts w:ascii="Times New Roman" w:hAnsi="Times New Roman" w:cs="Times New Roman"/>
          <w:sz w:val="24"/>
          <w:szCs w:val="24"/>
        </w:rPr>
        <w:t xml:space="preserve">– М..: </w:t>
      </w:r>
      <w:r w:rsidRPr="00C90FAB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C90FAB">
        <w:rPr>
          <w:rFonts w:ascii="Times New Roman" w:hAnsi="Times New Roman" w:cs="Times New Roman"/>
          <w:sz w:val="24"/>
          <w:szCs w:val="24"/>
        </w:rPr>
        <w:t xml:space="preserve"> </w:t>
      </w:r>
      <w:r w:rsidRPr="00C90FAB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C90FAB">
        <w:rPr>
          <w:rFonts w:ascii="Times New Roman" w:hAnsi="Times New Roman" w:cs="Times New Roman"/>
          <w:sz w:val="24"/>
          <w:szCs w:val="24"/>
        </w:rPr>
        <w:t>: Просвещение, 2012- 164с</w:t>
      </w:r>
      <w:r w:rsidR="0039222A" w:rsidRPr="00C90FA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9222A" w:rsidRPr="00C90FAB" w:rsidRDefault="0039222A" w:rsidP="0039222A">
      <w:pPr>
        <w:widowControl w:val="0"/>
        <w:autoSpaceDE w:val="0"/>
        <w:autoSpaceDN w:val="0"/>
        <w:adjustRightInd w:val="0"/>
        <w:spacing w:line="482" w:lineRule="exact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b/>
          <w:sz w:val="24"/>
          <w:szCs w:val="24"/>
        </w:rPr>
        <w:t xml:space="preserve">  Цель и задачи обучения</w:t>
      </w:r>
    </w:p>
    <w:p w:rsidR="0039222A" w:rsidRPr="00C90FAB" w:rsidRDefault="0039222A" w:rsidP="0039222A">
      <w:pPr>
        <w:widowControl w:val="0"/>
        <w:autoSpaceDE w:val="0"/>
        <w:autoSpaceDN w:val="0"/>
        <w:adjustRightInd w:val="0"/>
        <w:spacing w:line="482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90FAB">
        <w:rPr>
          <w:rFonts w:ascii="Times New Roman" w:hAnsi="Times New Roman" w:cs="Times New Roman"/>
          <w:sz w:val="24"/>
          <w:szCs w:val="24"/>
        </w:rPr>
        <w:t xml:space="preserve">Целью обучения является  </w:t>
      </w:r>
      <w:r w:rsidRPr="00C90FAB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иноязычной коммуникативной компетенции учащихся в совокупности её составляющих: речевой, языковой, социокультурной, компенсаторной и учебно-познавательной, акцентируя особое внимание  на личностном развитии и воспитании учащихся, развитие готовности к самообразованию, универсальных учебных действий, владение ключевыми компетенциями, а также развитие и воспитание потребности школьников пользоваться английским языком как средством общения, познания, самореализации и социальной адаптации;</w:t>
      </w:r>
      <w:proofErr w:type="gramEnd"/>
      <w:r w:rsidRPr="00C90FAB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национального самосознания, стремления к взаимопониманию между людьми разных культур и сообществ.</w:t>
      </w:r>
    </w:p>
    <w:p w:rsidR="0039222A" w:rsidRPr="00C90FAB" w:rsidRDefault="0039222A" w:rsidP="0039222A">
      <w:pPr>
        <w:rPr>
          <w:rFonts w:ascii="Times New Roman" w:hAnsi="Times New Roman" w:cs="Times New Roman"/>
          <w:b/>
          <w:sz w:val="24"/>
          <w:szCs w:val="24"/>
        </w:rPr>
      </w:pPr>
      <w:r w:rsidRPr="00C90FAB">
        <w:rPr>
          <w:rFonts w:ascii="Times New Roman" w:hAnsi="Times New Roman" w:cs="Times New Roman"/>
          <w:b/>
          <w:sz w:val="24"/>
          <w:szCs w:val="24"/>
        </w:rPr>
        <w:lastRenderedPageBreak/>
        <w:t>Задачи</w:t>
      </w:r>
    </w:p>
    <w:p w:rsidR="0039222A" w:rsidRPr="00C90FAB" w:rsidRDefault="0039222A" w:rsidP="0039222A">
      <w:pPr>
        <w:rPr>
          <w:rFonts w:ascii="Times New Roman" w:hAnsi="Times New Roman" w:cs="Times New Roman"/>
          <w:sz w:val="24"/>
          <w:szCs w:val="24"/>
        </w:rPr>
      </w:pPr>
    </w:p>
    <w:p w:rsidR="0039222A" w:rsidRPr="00C90FAB" w:rsidRDefault="0039222A" w:rsidP="003922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FAB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коммуникативных универсальных учебных действий (далее УУД) в основных видах речевой деятельности.</w:t>
      </w:r>
    </w:p>
    <w:p w:rsidR="0039222A" w:rsidRPr="00C90FAB" w:rsidRDefault="0039222A" w:rsidP="003922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FA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 развитие </w:t>
      </w:r>
      <w:proofErr w:type="gramStart"/>
      <w:r w:rsidRPr="00C90FAB">
        <w:rPr>
          <w:rFonts w:ascii="Times New Roman" w:hAnsi="Times New Roman" w:cs="Times New Roman"/>
          <w:color w:val="000000"/>
          <w:sz w:val="24"/>
          <w:szCs w:val="24"/>
        </w:rPr>
        <w:t>языковых</w:t>
      </w:r>
      <w:proofErr w:type="gramEnd"/>
      <w:r w:rsidRPr="00C90FAB">
        <w:rPr>
          <w:rFonts w:ascii="Times New Roman" w:hAnsi="Times New Roman" w:cs="Times New Roman"/>
          <w:color w:val="000000"/>
          <w:sz w:val="24"/>
          <w:szCs w:val="24"/>
        </w:rPr>
        <w:t xml:space="preserve"> УУД.</w:t>
      </w:r>
    </w:p>
    <w:p w:rsidR="0039222A" w:rsidRPr="00C90FAB" w:rsidRDefault="0039222A" w:rsidP="003922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FA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 развитие </w:t>
      </w:r>
      <w:proofErr w:type="gramStart"/>
      <w:r w:rsidRPr="00C90FAB">
        <w:rPr>
          <w:rFonts w:ascii="Times New Roman" w:hAnsi="Times New Roman" w:cs="Times New Roman"/>
          <w:color w:val="000000"/>
          <w:sz w:val="24"/>
          <w:szCs w:val="24"/>
        </w:rPr>
        <w:t>социокультурных</w:t>
      </w:r>
      <w:proofErr w:type="gramEnd"/>
      <w:r w:rsidRPr="00C90FAB">
        <w:rPr>
          <w:rFonts w:ascii="Times New Roman" w:hAnsi="Times New Roman" w:cs="Times New Roman"/>
          <w:color w:val="000000"/>
          <w:sz w:val="24"/>
          <w:szCs w:val="24"/>
        </w:rPr>
        <w:t xml:space="preserve"> УУД.</w:t>
      </w:r>
    </w:p>
    <w:p w:rsidR="0039222A" w:rsidRPr="00C90FAB" w:rsidRDefault="0039222A" w:rsidP="003922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Использование адекватных языковых сре</w:t>
      </w:r>
      <w:proofErr w:type="gramStart"/>
      <w:r w:rsidRPr="00C90FA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90FAB">
        <w:rPr>
          <w:rFonts w:ascii="Times New Roman" w:hAnsi="Times New Roman" w:cs="Times New Roman"/>
          <w:sz w:val="24"/>
          <w:szCs w:val="24"/>
        </w:rPr>
        <w:t>я отображения своих чувств, мыслей, мотивов и потребностей, в процессе интеграции и сотрудничества в группе сверстников и с учителем.</w:t>
      </w:r>
    </w:p>
    <w:p w:rsidR="0039222A" w:rsidRPr="00C90FAB" w:rsidRDefault="0039222A" w:rsidP="0039222A">
      <w:pPr>
        <w:numPr>
          <w:ilvl w:val="0"/>
          <w:numId w:val="3"/>
        </w:numPr>
        <w:spacing w:line="36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C90FAB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</w:t>
      </w:r>
      <w:r w:rsidRPr="00C90FAB">
        <w:rPr>
          <w:rFonts w:ascii="Times New Roman" w:hAnsi="Times New Roman" w:cs="Times New Roman"/>
          <w:sz w:val="24"/>
          <w:szCs w:val="24"/>
        </w:rPr>
        <w:t>основ ознакомительного, изучающего, усваивающего и поискового чтения;</w:t>
      </w:r>
      <w:r w:rsidRPr="00C90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0FAB">
        <w:rPr>
          <w:rFonts w:ascii="Times New Roman" w:hAnsi="Times New Roman" w:cs="Times New Roman"/>
          <w:sz w:val="24"/>
          <w:szCs w:val="24"/>
        </w:rPr>
        <w:t>структурирования текстов,</w:t>
      </w:r>
      <w:r w:rsidRPr="00C90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FAB">
        <w:rPr>
          <w:rFonts w:ascii="Times New Roman" w:hAnsi="Times New Roman" w:cs="Times New Roman"/>
          <w:sz w:val="24"/>
          <w:szCs w:val="24"/>
        </w:rPr>
        <w:t>включая</w:t>
      </w:r>
      <w:r w:rsidRPr="00C90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FAB">
        <w:rPr>
          <w:rFonts w:ascii="Times New Roman" w:hAnsi="Times New Roman" w:cs="Times New Roman"/>
          <w:sz w:val="24"/>
          <w:szCs w:val="24"/>
        </w:rPr>
        <w:t>умение выделять главное и второстепенное, главную идею текста, выстраивать последовательность описываемых событий.</w:t>
      </w:r>
    </w:p>
    <w:p w:rsidR="00CC7F39" w:rsidRPr="00BB2F41" w:rsidRDefault="0039222A" w:rsidP="0039222A">
      <w:pPr>
        <w:numPr>
          <w:ilvl w:val="0"/>
          <w:numId w:val="3"/>
        </w:numPr>
        <w:spacing w:line="36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C90FAB">
        <w:rPr>
          <w:rFonts w:ascii="Times New Roman" w:hAnsi="Times New Roman" w:cs="Times New Roman"/>
          <w:color w:val="000000"/>
          <w:sz w:val="24"/>
          <w:szCs w:val="24"/>
        </w:rPr>
        <w:t>Приобщение учащихся к культуре,</w:t>
      </w:r>
      <w:r w:rsidRPr="00C90FAB">
        <w:rPr>
          <w:rFonts w:ascii="Times New Roman" w:eastAsia="@Arial Unicode MS" w:hAnsi="Times New Roman" w:cs="Times New Roman"/>
          <w:b/>
          <w:sz w:val="24"/>
          <w:szCs w:val="24"/>
        </w:rPr>
        <w:t xml:space="preserve"> </w:t>
      </w:r>
      <w:r w:rsidRPr="00C90FAB">
        <w:rPr>
          <w:rFonts w:ascii="Times New Roman" w:hAnsi="Times New Roman" w:cs="Times New Roman"/>
          <w:color w:val="000000"/>
          <w:sz w:val="24"/>
          <w:szCs w:val="24"/>
        </w:rPr>
        <w:t>традициям и реалиям стран/страны изучаемого иностранного языка в</w:t>
      </w:r>
      <w:r w:rsidRPr="00C90FAB">
        <w:rPr>
          <w:rFonts w:ascii="Times New Roman" w:eastAsia="@Arial Unicode MS" w:hAnsi="Times New Roman" w:cs="Times New Roman"/>
          <w:b/>
          <w:sz w:val="24"/>
          <w:szCs w:val="24"/>
        </w:rPr>
        <w:t xml:space="preserve"> </w:t>
      </w:r>
      <w:r w:rsidRPr="00C90FAB">
        <w:rPr>
          <w:rFonts w:ascii="Times New Roman" w:hAnsi="Times New Roman" w:cs="Times New Roman"/>
          <w:color w:val="000000"/>
          <w:sz w:val="24"/>
          <w:szCs w:val="24"/>
        </w:rPr>
        <w:t>рамках тем, сфер и ситуаций общения, отвечающих опыту, интересам,</w:t>
      </w:r>
      <w:r w:rsidRPr="00C90FAB">
        <w:rPr>
          <w:rFonts w:ascii="Times New Roman" w:eastAsia="@Arial Unicode MS" w:hAnsi="Times New Roman" w:cs="Times New Roman"/>
          <w:b/>
          <w:sz w:val="24"/>
          <w:szCs w:val="24"/>
        </w:rPr>
        <w:t xml:space="preserve"> </w:t>
      </w:r>
      <w:r w:rsidRPr="00C90FAB">
        <w:rPr>
          <w:rFonts w:ascii="Times New Roman" w:hAnsi="Times New Roman" w:cs="Times New Roman"/>
          <w:color w:val="000000"/>
          <w:sz w:val="24"/>
          <w:szCs w:val="24"/>
        </w:rPr>
        <w:t>психологическим особенностям учащихся основной школы в 5х</w:t>
      </w:r>
      <w:r w:rsidRPr="00C90FAB">
        <w:rPr>
          <w:rFonts w:ascii="Times New Roman" w:eastAsia="@Arial Unicode MS" w:hAnsi="Times New Roman" w:cs="Times New Roman"/>
          <w:b/>
          <w:sz w:val="24"/>
          <w:szCs w:val="24"/>
        </w:rPr>
        <w:t xml:space="preserve"> </w:t>
      </w:r>
      <w:r w:rsidRPr="00C90FAB">
        <w:rPr>
          <w:rFonts w:ascii="Times New Roman" w:hAnsi="Times New Roman" w:cs="Times New Roman"/>
          <w:color w:val="000000"/>
          <w:sz w:val="24"/>
          <w:szCs w:val="24"/>
        </w:rPr>
        <w:t>классах; формирование умений представлять свою страну, ее культуру в</w:t>
      </w:r>
      <w:r w:rsidRPr="00C90FAB">
        <w:rPr>
          <w:rFonts w:ascii="Times New Roman" w:eastAsia="@Arial Unicode MS" w:hAnsi="Times New Roman" w:cs="Times New Roman"/>
          <w:b/>
          <w:sz w:val="24"/>
          <w:szCs w:val="24"/>
        </w:rPr>
        <w:t xml:space="preserve"> </w:t>
      </w:r>
      <w:r w:rsidRPr="00C90FAB">
        <w:rPr>
          <w:rFonts w:ascii="Times New Roman" w:hAnsi="Times New Roman" w:cs="Times New Roman"/>
          <w:color w:val="000000"/>
          <w:sz w:val="24"/>
          <w:szCs w:val="24"/>
        </w:rPr>
        <w:t xml:space="preserve">условиях иноязычного </w:t>
      </w:r>
      <w:r w:rsidR="00BB2F41">
        <w:rPr>
          <w:rFonts w:ascii="Times New Roman" w:hAnsi="Times New Roman" w:cs="Times New Roman"/>
          <w:color w:val="000000"/>
          <w:sz w:val="24"/>
          <w:szCs w:val="24"/>
        </w:rPr>
        <w:t>межкультурного общения</w:t>
      </w:r>
    </w:p>
    <w:p w:rsidR="00BB2F41" w:rsidRPr="00BB2F41" w:rsidRDefault="00BB2F41" w:rsidP="00BB2F41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работы с детьми ОВЗ</w:t>
      </w:r>
    </w:p>
    <w:p w:rsidR="00BB2F41" w:rsidRPr="00BB2F41" w:rsidRDefault="00BB2F41" w:rsidP="00BB2F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41" w:rsidRPr="00BB2F41" w:rsidRDefault="00BB2F41" w:rsidP="00BB2F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41" w:rsidRPr="00BB2F41" w:rsidRDefault="00BB2F41" w:rsidP="00BB2F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5-х</w:t>
      </w:r>
      <w:r w:rsidRPr="00BB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BB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5учеников ОВЗ</w:t>
      </w:r>
      <w:r w:rsidRPr="00BB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Основные </w:t>
      </w:r>
      <w:r w:rsidRPr="00BB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</w:t>
      </w:r>
      <w:r w:rsidRPr="00BB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этими детьми это </w:t>
      </w:r>
      <w:r w:rsidRPr="00BB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индивидуализация и</w:t>
      </w:r>
      <w:r w:rsidRPr="00BB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дифференциация</w:t>
      </w:r>
      <w:r w:rsidRPr="00BB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обучения</w:t>
      </w:r>
    </w:p>
    <w:p w:rsidR="00BB2F41" w:rsidRPr="00BB2F41" w:rsidRDefault="00BB2F41" w:rsidP="00BB2F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обучения детей с ОВЗ  используются следующие </w:t>
      </w:r>
      <w:r w:rsidRPr="00BB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приемы</w:t>
      </w:r>
      <w:r w:rsidRPr="00BB2F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2F41" w:rsidRPr="00BB2F41" w:rsidRDefault="00BB2F41" w:rsidP="00BB2F41">
      <w:pPr>
        <w:numPr>
          <w:ilvl w:val="0"/>
          <w:numId w:val="3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Поэтапное разъяснение заданий.</w:t>
      </w:r>
    </w:p>
    <w:p w:rsidR="00BB2F41" w:rsidRPr="00BB2F41" w:rsidRDefault="00BB2F41" w:rsidP="00BB2F41">
      <w:pPr>
        <w:numPr>
          <w:ilvl w:val="0"/>
          <w:numId w:val="3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Последовательное выполнение заданий.</w:t>
      </w:r>
    </w:p>
    <w:p w:rsidR="00BB2F41" w:rsidRPr="00BB2F41" w:rsidRDefault="00BB2F41" w:rsidP="00BB2F41">
      <w:pPr>
        <w:numPr>
          <w:ilvl w:val="0"/>
          <w:numId w:val="3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Повторение учащимся инструкции к выполнению задания.</w:t>
      </w:r>
    </w:p>
    <w:p w:rsidR="00BB2F41" w:rsidRPr="00BB2F41" w:rsidRDefault="00BB2F41" w:rsidP="00BB2F41">
      <w:pPr>
        <w:numPr>
          <w:ilvl w:val="0"/>
          <w:numId w:val="3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</w:t>
      </w:r>
      <w:proofErr w:type="gramStart"/>
      <w:r w:rsidRPr="00BB2F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аудио-визуальными</w:t>
      </w:r>
      <w:proofErr w:type="gramEnd"/>
      <w:r w:rsidRPr="00BB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техническими средствами обучения.</w:t>
      </w:r>
    </w:p>
    <w:p w:rsidR="00BB2F41" w:rsidRPr="00BB2F41" w:rsidRDefault="00BB2F41" w:rsidP="00BB2F41">
      <w:pPr>
        <w:numPr>
          <w:ilvl w:val="0"/>
          <w:numId w:val="3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4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Близость к учащимся во время объяснения задания.</w:t>
      </w:r>
    </w:p>
    <w:p w:rsidR="00BB2F41" w:rsidRPr="00BB2F41" w:rsidRDefault="00BB2F41" w:rsidP="00BB2F4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Перемена видов деятельности</w:t>
      </w:r>
    </w:p>
    <w:p w:rsidR="00BB2F41" w:rsidRPr="00BB2F41" w:rsidRDefault="00BB2F41" w:rsidP="00BB2F41">
      <w:pPr>
        <w:numPr>
          <w:ilvl w:val="0"/>
          <w:numId w:val="3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Подготовка учащихся к перемене вида деятельности.</w:t>
      </w:r>
    </w:p>
    <w:p w:rsidR="00BB2F41" w:rsidRPr="00BB2F41" w:rsidRDefault="00BB2F41" w:rsidP="00BB2F41">
      <w:pPr>
        <w:numPr>
          <w:ilvl w:val="0"/>
          <w:numId w:val="3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41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Чередование занятий и физкультурных пауз.</w:t>
      </w:r>
    </w:p>
    <w:p w:rsidR="00BB2F41" w:rsidRPr="00BB2F41" w:rsidRDefault="00BB2F41" w:rsidP="00BB2F41">
      <w:pPr>
        <w:numPr>
          <w:ilvl w:val="0"/>
          <w:numId w:val="3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дополнительного времени для завершения задания.</w:t>
      </w:r>
    </w:p>
    <w:p w:rsidR="00BB2F41" w:rsidRPr="00BB2F41" w:rsidRDefault="00BB2F41" w:rsidP="00BB2F41">
      <w:pPr>
        <w:numPr>
          <w:ilvl w:val="0"/>
          <w:numId w:val="3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дополнительного времени для сдачи домашнего задания.</w:t>
      </w:r>
    </w:p>
    <w:p w:rsidR="00BB2F41" w:rsidRPr="00BB2F41" w:rsidRDefault="00BB2F41" w:rsidP="00BB2F41">
      <w:pPr>
        <w:numPr>
          <w:ilvl w:val="0"/>
          <w:numId w:val="3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4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 компьютерном тренажере.</w:t>
      </w:r>
    </w:p>
    <w:p w:rsidR="00BB2F41" w:rsidRPr="00BB2F41" w:rsidRDefault="00BB2F41" w:rsidP="00BB2F41">
      <w:pPr>
        <w:numPr>
          <w:ilvl w:val="0"/>
          <w:numId w:val="3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4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листов с упражнениями, которые требуют минимального заполнения.</w:t>
      </w:r>
    </w:p>
    <w:p w:rsidR="00BB2F41" w:rsidRPr="00BB2F41" w:rsidRDefault="00BB2F41" w:rsidP="00BB2F41">
      <w:pPr>
        <w:numPr>
          <w:ilvl w:val="0"/>
          <w:numId w:val="3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4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упражнений с пропущенными словами/предложениями.</w:t>
      </w:r>
    </w:p>
    <w:p w:rsidR="00BB2F41" w:rsidRPr="00BB2F41" w:rsidRDefault="00BB2F41" w:rsidP="00BB2F41">
      <w:pPr>
        <w:numPr>
          <w:ilvl w:val="0"/>
          <w:numId w:val="3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4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Дополнение печатных материалов видеоматериалами.</w:t>
      </w:r>
    </w:p>
    <w:p w:rsidR="00BB2F41" w:rsidRPr="00BB2F41" w:rsidRDefault="00BB2F41" w:rsidP="00BB2F41">
      <w:pPr>
        <w:numPr>
          <w:ilvl w:val="0"/>
          <w:numId w:val="3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учащихся печатными копиями заданий, написанных на доске.</w:t>
      </w:r>
    </w:p>
    <w:p w:rsidR="00BB2F41" w:rsidRPr="00BB2F41" w:rsidRDefault="00BB2F41" w:rsidP="00BB2F4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Индивидуальное оценивание ответов учащихся с ОВЗ</w:t>
      </w:r>
    </w:p>
    <w:p w:rsidR="00BB2F41" w:rsidRPr="00BB2F41" w:rsidRDefault="00BB2F41" w:rsidP="00BB2F41">
      <w:pPr>
        <w:numPr>
          <w:ilvl w:val="0"/>
          <w:numId w:val="3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4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индивидуальной шкалы оценок в соответствии с успехами и затраченными усилиями.</w:t>
      </w:r>
    </w:p>
    <w:p w:rsidR="00BB2F41" w:rsidRPr="00BB2F41" w:rsidRDefault="00BB2F41" w:rsidP="00BB2F41">
      <w:pPr>
        <w:numPr>
          <w:ilvl w:val="0"/>
          <w:numId w:val="3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41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Ежедневная оценка с целью выведения четвертной отметки.</w:t>
      </w:r>
    </w:p>
    <w:p w:rsidR="00BB2F41" w:rsidRPr="00BB2F41" w:rsidRDefault="00BB2F41" w:rsidP="00BB2F41">
      <w:pPr>
        <w:numPr>
          <w:ilvl w:val="0"/>
          <w:numId w:val="3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4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Разрешение переделать задание, с которым он не справился.</w:t>
      </w:r>
    </w:p>
    <w:p w:rsidR="00BB2F41" w:rsidRPr="00BB2F41" w:rsidRDefault="00BB2F41" w:rsidP="00BB2F41">
      <w:pPr>
        <w:numPr>
          <w:ilvl w:val="0"/>
          <w:numId w:val="3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переделанных работ.</w:t>
      </w:r>
    </w:p>
    <w:p w:rsidR="00BB2F41" w:rsidRPr="00BB2F41" w:rsidRDefault="00BB2F41" w:rsidP="00BB2F41">
      <w:pPr>
        <w:numPr>
          <w:ilvl w:val="0"/>
          <w:numId w:val="3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4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системы оценок достижений учащихся.</w:t>
      </w:r>
    </w:p>
    <w:p w:rsidR="00BB2F41" w:rsidRPr="00BB2F41" w:rsidRDefault="00BB2F41" w:rsidP="00BB2F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41" w:rsidRPr="00BB2F41" w:rsidRDefault="00BB2F41" w:rsidP="00BB2F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41" w:rsidRPr="00BB2F41" w:rsidRDefault="00BB2F41" w:rsidP="00BB2F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Содержание предмета иностранный язык для детей с ОВЗ  включает, главным образом, учебную информацию о двух аспектах языка: лексика и грамматика, которые составляют основу формирования и развития навыков и умений, связанных с овладением четырьмя видами речевой деятельности: чтение, </w:t>
      </w:r>
      <w:proofErr w:type="spellStart"/>
      <w:r w:rsidRPr="00BB2F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BB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говорение и письмо. Задания по всем четырём видам речевой деятельности  должны порождать и развивать репродуктивную деятельность учащихся.  </w:t>
      </w:r>
    </w:p>
    <w:p w:rsidR="00BB2F41" w:rsidRPr="00BB2F41" w:rsidRDefault="00BB2F41" w:rsidP="00BB2F4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F41" w:rsidRPr="00BB2F41" w:rsidRDefault="00BB2F41" w:rsidP="00BB2F41">
      <w:pPr>
        <w:spacing w:after="200" w:line="276" w:lineRule="auto"/>
        <w:rPr>
          <w:rFonts w:cs="Times New Roman"/>
        </w:rPr>
      </w:pPr>
    </w:p>
    <w:p w:rsidR="00BB2F41" w:rsidRPr="0039222A" w:rsidRDefault="00BB2F41" w:rsidP="00BB2F41">
      <w:pPr>
        <w:spacing w:line="360" w:lineRule="auto"/>
        <w:ind w:left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A74239" w:rsidRDefault="00A74239" w:rsidP="00A74239">
      <w:pPr>
        <w:spacing w:line="36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BB2F41" w:rsidRPr="00C90FAB" w:rsidRDefault="00BB2F41" w:rsidP="00A74239">
      <w:pPr>
        <w:spacing w:line="36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A74239" w:rsidRPr="0039222A" w:rsidRDefault="0039222A" w:rsidP="00A74239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39222A">
        <w:rPr>
          <w:rFonts w:ascii="Times New Roman" w:hAnsi="Times New Roman" w:cs="Times New Roman"/>
          <w:b/>
          <w:bCs/>
          <w:sz w:val="28"/>
          <w:szCs w:val="24"/>
        </w:rPr>
        <w:lastRenderedPageBreak/>
        <w:t>2</w:t>
      </w:r>
      <w:r w:rsidR="00A74239" w:rsidRPr="0039222A">
        <w:rPr>
          <w:rFonts w:ascii="Times New Roman" w:hAnsi="Times New Roman" w:cs="Times New Roman"/>
          <w:b/>
          <w:bCs/>
          <w:sz w:val="28"/>
          <w:szCs w:val="24"/>
        </w:rPr>
        <w:t xml:space="preserve"> Общая характеристика учебного предмета</w:t>
      </w:r>
    </w:p>
    <w:p w:rsidR="00A6143A" w:rsidRPr="00C90FAB" w:rsidRDefault="00A6143A" w:rsidP="00A742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143A" w:rsidRPr="00C90FAB" w:rsidRDefault="00A74239" w:rsidP="002B1862">
      <w:pPr>
        <w:spacing w:line="360" w:lineRule="auto"/>
        <w:ind w:right="7" w:firstLine="720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C90FAB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A6143A" w:rsidRPr="00C90FAB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Обучение </w:t>
      </w:r>
      <w:r w:rsidR="002B1862" w:rsidRPr="00C90FAB">
        <w:rPr>
          <w:rFonts w:ascii="Times New Roman" w:eastAsia="Cambria" w:hAnsi="Times New Roman" w:cs="Times New Roman"/>
          <w:sz w:val="24"/>
          <w:szCs w:val="24"/>
          <w:lang w:eastAsia="ru-RU"/>
        </w:rPr>
        <w:t>в</w:t>
      </w:r>
      <w:r w:rsidR="00A6143A" w:rsidRPr="00C90FAB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5 </w:t>
      </w:r>
      <w:r w:rsidR="002B1862" w:rsidRPr="00C90FAB">
        <w:rPr>
          <w:rFonts w:ascii="Times New Roman" w:eastAsia="Cambria" w:hAnsi="Times New Roman" w:cs="Times New Roman"/>
          <w:sz w:val="24"/>
          <w:szCs w:val="24"/>
          <w:lang w:eastAsia="ru-RU"/>
        </w:rPr>
        <w:t>классе является</w:t>
      </w:r>
      <w:r w:rsidR="00A6143A" w:rsidRPr="00C90FAB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важным звеном, которое соединяет начальную</w:t>
      </w:r>
      <w:r w:rsidR="002B1862" w:rsidRPr="00C90FAB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и </w:t>
      </w:r>
      <w:r w:rsidR="00A6143A" w:rsidRPr="00C90FAB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основную </w:t>
      </w:r>
      <w:r w:rsidR="002B1862" w:rsidRPr="00C90FAB">
        <w:rPr>
          <w:rFonts w:ascii="Times New Roman" w:eastAsia="Cambria" w:hAnsi="Times New Roman" w:cs="Times New Roman"/>
          <w:sz w:val="24"/>
          <w:szCs w:val="24"/>
          <w:lang w:eastAsia="ru-RU"/>
        </w:rPr>
        <w:t>ступень образования</w:t>
      </w:r>
      <w:r w:rsidR="00A6143A" w:rsidRPr="00C90FAB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. Особенности содержания курса обусловлены спецификой развития школьников. Личностно </w:t>
      </w:r>
      <w:proofErr w:type="gramStart"/>
      <w:r w:rsidR="00A6143A" w:rsidRPr="00C90FAB">
        <w:rPr>
          <w:rFonts w:ascii="Times New Roman" w:eastAsia="Cambria" w:hAnsi="Times New Roman" w:cs="Times New Roman"/>
          <w:sz w:val="24"/>
          <w:szCs w:val="24"/>
          <w:lang w:eastAsia="ru-RU"/>
        </w:rPr>
        <w:t>ориентированный</w:t>
      </w:r>
      <w:proofErr w:type="gramEnd"/>
      <w:r w:rsidR="00A6143A" w:rsidRPr="00C90FAB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A6143A" w:rsidRPr="00C90FAB">
        <w:rPr>
          <w:rFonts w:ascii="Times New Roman" w:eastAsia="Cambria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="00A6143A" w:rsidRPr="00C90FAB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подходы к обучению иностранного языка позволяют учитывать изменения школьника основной школы, которые обусловлены переходом от детства к взрослению. Это позволяет включать иноязычную речевую деятельность в другие виды деятельности, свойственные учащимся этой возрастной группы, даёт возможности интегрировать знания из разных предметных областей и формировать </w:t>
      </w:r>
      <w:proofErr w:type="spellStart"/>
      <w:r w:rsidR="00A6143A" w:rsidRPr="00C90FAB">
        <w:rPr>
          <w:rFonts w:ascii="Times New Roman" w:eastAsia="Cambria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="00A6143A" w:rsidRPr="00C90FAB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учебные умения и навыки. При формировании и развитии речевых, языковых, </w:t>
      </w:r>
      <w:proofErr w:type="spellStart"/>
      <w:r w:rsidR="00A6143A" w:rsidRPr="00C90FAB">
        <w:rPr>
          <w:rFonts w:ascii="Times New Roman" w:eastAsia="Cambria" w:hAnsi="Times New Roman" w:cs="Times New Roman"/>
          <w:sz w:val="24"/>
          <w:szCs w:val="24"/>
          <w:lang w:eastAsia="ru-RU"/>
        </w:rPr>
        <w:t>социо</w:t>
      </w:r>
      <w:proofErr w:type="spellEnd"/>
      <w:r w:rsidR="00A6143A" w:rsidRPr="00C90FAB">
        <w:rPr>
          <w:rFonts w:ascii="Times New Roman" w:eastAsia="Cambria" w:hAnsi="Times New Roman" w:cs="Times New Roman"/>
          <w:sz w:val="24"/>
          <w:szCs w:val="24"/>
          <w:lang w:eastAsia="ru-RU"/>
        </w:rPr>
        <w:t>- или межкультурных умений и навыков следует учитывать новый уровень мотивации учащихся, которая характеризуется самостоятельностью при постановке целей, поиске информации, овладении учебными действиями, осуществлении самостоятельного контроля и оценки деятельности. Благодаря коммуникативной направленности предмета «Иностранный язык» появляется возможность развивать культуру межличностного общения на основе морально-этических норм уважения, равноправия, ответственности. При обсуждении специально отобранных текстов формируется умение рассуждать, оперировать гипотезами, анализировать, сравнивать, оценивать социокультурные, языковые явления.</w:t>
      </w:r>
    </w:p>
    <w:p w:rsidR="00A74239" w:rsidRPr="00C90FAB" w:rsidRDefault="00A74239" w:rsidP="00A742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74239" w:rsidRPr="0039222A" w:rsidRDefault="00A74239" w:rsidP="00A74239">
      <w:pPr>
        <w:spacing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3922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3922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Описание места учебного предмета, курса в учебном плане;</w:t>
      </w:r>
    </w:p>
    <w:p w:rsidR="00A74239" w:rsidRPr="00C90FAB" w:rsidRDefault="00A74239" w:rsidP="00A74239">
      <w:pPr>
        <w:spacing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239" w:rsidRPr="00C90FAB" w:rsidRDefault="002B1862" w:rsidP="002B186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eastAsia="TimesNewRomanPSMT" w:hAnsi="Times New Roman" w:cs="Times New Roman"/>
          <w:sz w:val="24"/>
          <w:szCs w:val="24"/>
        </w:rPr>
        <w:t xml:space="preserve">      </w:t>
      </w:r>
      <w:r w:rsidR="00A74239" w:rsidRPr="00C90FAB">
        <w:rPr>
          <w:rFonts w:ascii="Times New Roman" w:eastAsia="TimesNewRomanPSMT" w:hAnsi="Times New Roman" w:cs="Times New Roman"/>
          <w:sz w:val="24"/>
          <w:szCs w:val="24"/>
        </w:rPr>
        <w:t xml:space="preserve">Английский язык входит в общеобразовательную область «Филология». Обучение английскому языку в 5 классе  обеспечивает преемственность с подготовкой учащихся в начальной школе. </w:t>
      </w:r>
      <w:r w:rsidR="00A74239" w:rsidRPr="00C90FAB">
        <w:rPr>
          <w:rFonts w:ascii="Times New Roman" w:hAnsi="Times New Roman" w:cs="Times New Roman"/>
          <w:sz w:val="24"/>
          <w:szCs w:val="24"/>
        </w:rPr>
        <w:t>5 класс является начальным звеном основной школы, звеном, связующим начальную и среднюю ступени школьного языкового образования.</w:t>
      </w:r>
      <w:r w:rsidR="00A74239" w:rsidRPr="00C90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239" w:rsidRPr="00C90FAB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на изучение иностранного языка  на ступени основного общего образования отводится не менее 102 ч. из расчета 3 ч. в неделю.</w:t>
      </w:r>
    </w:p>
    <w:p w:rsidR="00A74239" w:rsidRPr="00C90FAB" w:rsidRDefault="00A74239" w:rsidP="002B1862">
      <w:pPr>
        <w:spacing w:line="36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C90FAB" w:rsidRPr="0039222A" w:rsidRDefault="00C90FAB" w:rsidP="002B1862">
      <w:pPr>
        <w:pStyle w:val="a5"/>
        <w:rPr>
          <w:rFonts w:ascii="Times New Roman" w:hAnsi="Times New Roman" w:cs="Times New Roman"/>
          <w:b/>
          <w:sz w:val="28"/>
          <w:szCs w:val="24"/>
        </w:rPr>
      </w:pPr>
    </w:p>
    <w:p w:rsidR="0039222A" w:rsidRDefault="0039222A" w:rsidP="0039222A">
      <w:pPr>
        <w:ind w:left="284"/>
        <w:rPr>
          <w:rFonts w:ascii="Times New Roman" w:hAnsi="Times New Roman" w:cs="Times New Roman"/>
          <w:b/>
          <w:bCs/>
          <w:sz w:val="28"/>
          <w:szCs w:val="24"/>
        </w:rPr>
      </w:pPr>
    </w:p>
    <w:p w:rsidR="0039222A" w:rsidRDefault="0039222A" w:rsidP="0039222A">
      <w:pPr>
        <w:ind w:left="284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4</w:t>
      </w:r>
      <w:r w:rsidRPr="0039222A">
        <w:rPr>
          <w:rFonts w:ascii="Times New Roman" w:hAnsi="Times New Roman" w:cs="Times New Roman"/>
          <w:b/>
          <w:bCs/>
          <w:sz w:val="28"/>
          <w:szCs w:val="24"/>
        </w:rPr>
        <w:t>Планируемые результаты</w:t>
      </w:r>
    </w:p>
    <w:p w:rsidR="00895D31" w:rsidRPr="0039222A" w:rsidRDefault="00895D31" w:rsidP="0039222A">
      <w:pPr>
        <w:ind w:left="284"/>
        <w:rPr>
          <w:rFonts w:ascii="Times New Roman" w:hAnsi="Times New Roman" w:cs="Times New Roman"/>
          <w:b/>
          <w:bCs/>
          <w:sz w:val="28"/>
          <w:szCs w:val="24"/>
        </w:rPr>
      </w:pPr>
    </w:p>
    <w:p w:rsidR="0039222A" w:rsidRDefault="0039222A" w:rsidP="0039222A">
      <w:pPr>
        <w:ind w:left="284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Личностные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4"/>
        </w:rPr>
        <w:t>ме</w:t>
      </w:r>
      <w:r w:rsidR="009817EB">
        <w:rPr>
          <w:rFonts w:ascii="Times New Roman" w:hAnsi="Times New Roman" w:cs="Times New Roman"/>
          <w:b/>
          <w:bCs/>
          <w:sz w:val="28"/>
          <w:szCs w:val="24"/>
        </w:rPr>
        <w:t>то</w:t>
      </w:r>
      <w:r>
        <w:rPr>
          <w:rFonts w:ascii="Times New Roman" w:hAnsi="Times New Roman" w:cs="Times New Roman"/>
          <w:b/>
          <w:bCs/>
          <w:sz w:val="28"/>
          <w:szCs w:val="24"/>
        </w:rPr>
        <w:t>предметные</w:t>
      </w:r>
      <w:proofErr w:type="spellEnd"/>
    </w:p>
    <w:p w:rsidR="0039222A" w:rsidRDefault="0039222A" w:rsidP="0039222A">
      <w:pPr>
        <w:ind w:left="284"/>
        <w:rPr>
          <w:rFonts w:ascii="Times New Roman" w:hAnsi="Times New Roman" w:cs="Times New Roman"/>
          <w:b/>
          <w:bCs/>
          <w:sz w:val="28"/>
          <w:szCs w:val="24"/>
        </w:rPr>
      </w:pPr>
    </w:p>
    <w:p w:rsidR="0039222A" w:rsidRDefault="0039222A" w:rsidP="0039222A">
      <w:pPr>
        <w:ind w:left="284"/>
        <w:rPr>
          <w:rFonts w:ascii="Times New Roman" w:hAnsi="Times New Roman" w:cs="Times New Roman"/>
          <w:b/>
          <w:bCs/>
          <w:sz w:val="28"/>
          <w:szCs w:val="24"/>
        </w:rPr>
      </w:pPr>
    </w:p>
    <w:p w:rsidR="0039222A" w:rsidRDefault="0039222A" w:rsidP="0039222A">
      <w:pPr>
        <w:ind w:left="284"/>
        <w:rPr>
          <w:rFonts w:ascii="Times New Roman" w:hAnsi="Times New Roman" w:cs="Times New Roman"/>
          <w:b/>
          <w:bCs/>
          <w:sz w:val="28"/>
          <w:szCs w:val="24"/>
        </w:rPr>
      </w:pPr>
    </w:p>
    <w:p w:rsidR="0039222A" w:rsidRDefault="0039222A" w:rsidP="0039222A">
      <w:pPr>
        <w:ind w:left="284"/>
        <w:rPr>
          <w:rFonts w:ascii="Times New Roman" w:hAnsi="Times New Roman" w:cs="Times New Roman"/>
          <w:b/>
          <w:bCs/>
          <w:sz w:val="28"/>
          <w:szCs w:val="24"/>
        </w:rPr>
      </w:pPr>
    </w:p>
    <w:p w:rsidR="0039222A" w:rsidRDefault="0039222A" w:rsidP="0039222A">
      <w:pPr>
        <w:ind w:left="284"/>
        <w:rPr>
          <w:rFonts w:ascii="Times New Roman" w:hAnsi="Times New Roman" w:cs="Times New Roman"/>
          <w:b/>
          <w:bCs/>
          <w:sz w:val="28"/>
          <w:szCs w:val="24"/>
        </w:rPr>
      </w:pPr>
    </w:p>
    <w:p w:rsidR="0039222A" w:rsidRDefault="0039222A" w:rsidP="0039222A">
      <w:pPr>
        <w:ind w:left="284"/>
        <w:rPr>
          <w:rFonts w:ascii="Times New Roman" w:hAnsi="Times New Roman" w:cs="Times New Roman"/>
          <w:b/>
          <w:bCs/>
          <w:sz w:val="28"/>
          <w:szCs w:val="24"/>
        </w:rPr>
      </w:pPr>
    </w:p>
    <w:p w:rsidR="0039222A" w:rsidRDefault="0039222A" w:rsidP="0039222A">
      <w:pPr>
        <w:ind w:left="284"/>
        <w:rPr>
          <w:rFonts w:ascii="Times New Roman" w:hAnsi="Times New Roman" w:cs="Times New Roman"/>
          <w:b/>
          <w:bCs/>
          <w:sz w:val="28"/>
          <w:szCs w:val="24"/>
        </w:rPr>
      </w:pPr>
    </w:p>
    <w:p w:rsidR="0039222A" w:rsidRDefault="0039222A" w:rsidP="0039222A">
      <w:pPr>
        <w:ind w:left="284"/>
        <w:rPr>
          <w:rFonts w:ascii="Times New Roman" w:hAnsi="Times New Roman" w:cs="Times New Roman"/>
          <w:b/>
          <w:bCs/>
          <w:sz w:val="28"/>
          <w:szCs w:val="24"/>
        </w:rPr>
      </w:pPr>
    </w:p>
    <w:p w:rsidR="0039222A" w:rsidRDefault="0039222A" w:rsidP="0039222A">
      <w:pPr>
        <w:ind w:left="284"/>
        <w:rPr>
          <w:rFonts w:ascii="Times New Roman" w:hAnsi="Times New Roman" w:cs="Times New Roman"/>
          <w:b/>
          <w:bCs/>
          <w:sz w:val="28"/>
          <w:szCs w:val="24"/>
        </w:rPr>
      </w:pPr>
    </w:p>
    <w:p w:rsidR="0039222A" w:rsidRDefault="0039222A" w:rsidP="0039222A">
      <w:pPr>
        <w:ind w:left="284"/>
        <w:rPr>
          <w:rFonts w:ascii="Times New Roman" w:hAnsi="Times New Roman" w:cs="Times New Roman"/>
          <w:b/>
          <w:bCs/>
          <w:sz w:val="28"/>
          <w:szCs w:val="24"/>
        </w:rPr>
      </w:pPr>
    </w:p>
    <w:p w:rsidR="0039222A" w:rsidRDefault="0039222A" w:rsidP="0039222A">
      <w:pPr>
        <w:ind w:left="284"/>
        <w:rPr>
          <w:rFonts w:ascii="Times New Roman" w:hAnsi="Times New Roman" w:cs="Times New Roman"/>
          <w:b/>
          <w:bCs/>
          <w:sz w:val="28"/>
          <w:szCs w:val="24"/>
        </w:rPr>
      </w:pPr>
    </w:p>
    <w:p w:rsidR="0039222A" w:rsidRDefault="0039222A" w:rsidP="0039222A">
      <w:pPr>
        <w:ind w:left="284"/>
        <w:rPr>
          <w:rFonts w:ascii="Times New Roman" w:hAnsi="Times New Roman" w:cs="Times New Roman"/>
          <w:b/>
          <w:bCs/>
          <w:sz w:val="28"/>
          <w:szCs w:val="24"/>
        </w:rPr>
      </w:pPr>
    </w:p>
    <w:p w:rsidR="0039222A" w:rsidRDefault="0039222A" w:rsidP="0039222A">
      <w:pPr>
        <w:ind w:left="284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pPr w:leftFromText="180" w:rightFromText="180" w:vertAnchor="text" w:horzAnchor="margin" w:tblpY="1100"/>
        <w:tblW w:w="15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0"/>
        <w:gridCol w:w="1196"/>
        <w:gridCol w:w="2688"/>
        <w:gridCol w:w="1270"/>
        <w:gridCol w:w="2270"/>
        <w:gridCol w:w="1147"/>
        <w:gridCol w:w="2167"/>
        <w:gridCol w:w="1344"/>
      </w:tblGrid>
      <w:tr w:rsidR="0039222A" w:rsidRPr="00C90FAB" w:rsidTr="0039222A">
        <w:tc>
          <w:tcPr>
            <w:tcW w:w="4116" w:type="dxa"/>
            <w:gridSpan w:val="2"/>
          </w:tcPr>
          <w:p w:rsidR="0039222A" w:rsidRPr="00C90FAB" w:rsidRDefault="0039222A" w:rsidP="0039222A">
            <w:pPr>
              <w:pStyle w:val="3"/>
              <w:jc w:val="left"/>
              <w:rPr>
                <w:rFonts w:ascii="Times New Roman" w:hAnsi="Times New Roman"/>
                <w:szCs w:val="24"/>
              </w:rPr>
            </w:pPr>
            <w:r w:rsidRPr="00C90FAB">
              <w:rPr>
                <w:rFonts w:ascii="Times New Roman" w:hAnsi="Times New Roman"/>
                <w:szCs w:val="24"/>
              </w:rPr>
              <w:t xml:space="preserve">Личностные </w:t>
            </w:r>
          </w:p>
        </w:tc>
        <w:tc>
          <w:tcPr>
            <w:tcW w:w="3958" w:type="dxa"/>
            <w:gridSpan w:val="2"/>
          </w:tcPr>
          <w:p w:rsidR="0039222A" w:rsidRPr="00C90FAB" w:rsidRDefault="0039222A" w:rsidP="0039222A">
            <w:pPr>
              <w:pStyle w:val="3"/>
              <w:jc w:val="left"/>
              <w:rPr>
                <w:rFonts w:ascii="Times New Roman" w:hAnsi="Times New Roman"/>
                <w:szCs w:val="24"/>
              </w:rPr>
            </w:pPr>
            <w:r w:rsidRPr="00C90FAB">
              <w:rPr>
                <w:rFonts w:ascii="Times New Roman" w:hAnsi="Times New Roman"/>
                <w:szCs w:val="24"/>
              </w:rPr>
              <w:t xml:space="preserve">Регулятивные </w:t>
            </w:r>
          </w:p>
        </w:tc>
        <w:tc>
          <w:tcPr>
            <w:tcW w:w="3417" w:type="dxa"/>
            <w:gridSpan w:val="2"/>
          </w:tcPr>
          <w:p w:rsidR="0039222A" w:rsidRPr="00C90FAB" w:rsidRDefault="0039222A" w:rsidP="0039222A">
            <w:pPr>
              <w:pStyle w:val="3"/>
              <w:jc w:val="left"/>
              <w:rPr>
                <w:rFonts w:ascii="Times New Roman" w:hAnsi="Times New Roman"/>
                <w:szCs w:val="24"/>
              </w:rPr>
            </w:pPr>
            <w:r w:rsidRPr="00C90FAB">
              <w:rPr>
                <w:rFonts w:ascii="Times New Roman" w:hAnsi="Times New Roman"/>
                <w:szCs w:val="24"/>
              </w:rPr>
              <w:t xml:space="preserve">Познавательные </w:t>
            </w:r>
          </w:p>
        </w:tc>
        <w:tc>
          <w:tcPr>
            <w:tcW w:w="3511" w:type="dxa"/>
            <w:gridSpan w:val="2"/>
          </w:tcPr>
          <w:p w:rsidR="0039222A" w:rsidRPr="00C90FAB" w:rsidRDefault="0039222A" w:rsidP="0039222A">
            <w:pPr>
              <w:pStyle w:val="3"/>
              <w:jc w:val="left"/>
              <w:rPr>
                <w:rFonts w:ascii="Times New Roman" w:hAnsi="Times New Roman"/>
                <w:szCs w:val="24"/>
              </w:rPr>
            </w:pPr>
            <w:r w:rsidRPr="00C90FAB">
              <w:rPr>
                <w:rFonts w:ascii="Times New Roman" w:hAnsi="Times New Roman"/>
                <w:szCs w:val="24"/>
              </w:rPr>
              <w:t>Коммуникативные</w:t>
            </w:r>
          </w:p>
        </w:tc>
      </w:tr>
      <w:tr w:rsidR="0039222A" w:rsidRPr="00C90FAB" w:rsidTr="0039222A">
        <w:trPr>
          <w:trHeight w:val="769"/>
        </w:trPr>
        <w:tc>
          <w:tcPr>
            <w:tcW w:w="2920" w:type="dxa"/>
          </w:tcPr>
          <w:p w:rsidR="0039222A" w:rsidRPr="00C90FAB" w:rsidRDefault="0039222A" w:rsidP="0039222A">
            <w:pPr>
              <w:pStyle w:val="3"/>
              <w:jc w:val="left"/>
              <w:rPr>
                <w:rFonts w:ascii="Times New Roman" w:hAnsi="Times New Roman"/>
                <w:szCs w:val="24"/>
              </w:rPr>
            </w:pPr>
            <w:r w:rsidRPr="00C90FAB">
              <w:rPr>
                <w:rFonts w:ascii="Times New Roman" w:hAnsi="Times New Roman"/>
                <w:szCs w:val="24"/>
              </w:rPr>
              <w:t>Содержание</w:t>
            </w:r>
          </w:p>
        </w:tc>
        <w:tc>
          <w:tcPr>
            <w:tcW w:w="1196" w:type="dxa"/>
          </w:tcPr>
          <w:p w:rsidR="0039222A" w:rsidRPr="00C90FAB" w:rsidRDefault="0039222A" w:rsidP="0039222A">
            <w:pPr>
              <w:pStyle w:val="3"/>
              <w:jc w:val="left"/>
              <w:rPr>
                <w:rFonts w:ascii="Times New Roman" w:hAnsi="Times New Roman"/>
                <w:szCs w:val="24"/>
              </w:rPr>
            </w:pPr>
            <w:r w:rsidRPr="00C90FAB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688" w:type="dxa"/>
          </w:tcPr>
          <w:p w:rsidR="0039222A" w:rsidRPr="00C90FAB" w:rsidRDefault="0039222A" w:rsidP="0039222A">
            <w:pPr>
              <w:pStyle w:val="3"/>
              <w:jc w:val="left"/>
              <w:rPr>
                <w:rFonts w:ascii="Times New Roman" w:hAnsi="Times New Roman"/>
                <w:szCs w:val="24"/>
              </w:rPr>
            </w:pPr>
            <w:r w:rsidRPr="00C90FAB">
              <w:rPr>
                <w:rFonts w:ascii="Times New Roman" w:hAnsi="Times New Roman"/>
                <w:szCs w:val="24"/>
              </w:rPr>
              <w:t>Содержание</w:t>
            </w:r>
          </w:p>
        </w:tc>
        <w:tc>
          <w:tcPr>
            <w:tcW w:w="1270" w:type="dxa"/>
          </w:tcPr>
          <w:p w:rsidR="0039222A" w:rsidRPr="00C90FAB" w:rsidRDefault="0039222A" w:rsidP="0039222A">
            <w:pPr>
              <w:pStyle w:val="3"/>
              <w:jc w:val="left"/>
              <w:rPr>
                <w:rFonts w:ascii="Times New Roman" w:hAnsi="Times New Roman"/>
                <w:szCs w:val="24"/>
              </w:rPr>
            </w:pPr>
            <w:r w:rsidRPr="00C90FAB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70" w:type="dxa"/>
          </w:tcPr>
          <w:p w:rsidR="0039222A" w:rsidRPr="00C90FAB" w:rsidRDefault="0039222A" w:rsidP="0039222A">
            <w:pPr>
              <w:pStyle w:val="3"/>
              <w:jc w:val="left"/>
              <w:rPr>
                <w:rFonts w:ascii="Times New Roman" w:hAnsi="Times New Roman"/>
                <w:szCs w:val="24"/>
              </w:rPr>
            </w:pPr>
            <w:r w:rsidRPr="00C90FAB">
              <w:rPr>
                <w:rFonts w:ascii="Times New Roman" w:hAnsi="Times New Roman"/>
                <w:szCs w:val="24"/>
              </w:rPr>
              <w:t>Содержание</w:t>
            </w:r>
          </w:p>
        </w:tc>
        <w:tc>
          <w:tcPr>
            <w:tcW w:w="1147" w:type="dxa"/>
          </w:tcPr>
          <w:p w:rsidR="0039222A" w:rsidRPr="00C90FAB" w:rsidRDefault="0039222A" w:rsidP="0039222A">
            <w:pPr>
              <w:pStyle w:val="3"/>
              <w:jc w:val="left"/>
              <w:rPr>
                <w:rFonts w:ascii="Times New Roman" w:hAnsi="Times New Roman"/>
                <w:szCs w:val="24"/>
              </w:rPr>
            </w:pPr>
            <w:r w:rsidRPr="00C90FAB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167" w:type="dxa"/>
          </w:tcPr>
          <w:p w:rsidR="0039222A" w:rsidRPr="00C90FAB" w:rsidRDefault="0039222A" w:rsidP="0039222A">
            <w:pPr>
              <w:pStyle w:val="3"/>
              <w:jc w:val="left"/>
              <w:rPr>
                <w:rFonts w:ascii="Times New Roman" w:hAnsi="Times New Roman"/>
                <w:szCs w:val="24"/>
              </w:rPr>
            </w:pPr>
            <w:r w:rsidRPr="00C90FAB">
              <w:rPr>
                <w:rFonts w:ascii="Times New Roman" w:hAnsi="Times New Roman"/>
                <w:szCs w:val="24"/>
              </w:rPr>
              <w:t>Содержание</w:t>
            </w:r>
          </w:p>
        </w:tc>
        <w:tc>
          <w:tcPr>
            <w:tcW w:w="1344" w:type="dxa"/>
          </w:tcPr>
          <w:p w:rsidR="0039222A" w:rsidRPr="00C90FAB" w:rsidRDefault="0039222A" w:rsidP="0039222A">
            <w:pPr>
              <w:pStyle w:val="3"/>
              <w:jc w:val="left"/>
              <w:rPr>
                <w:rFonts w:ascii="Times New Roman" w:hAnsi="Times New Roman"/>
                <w:szCs w:val="24"/>
              </w:rPr>
            </w:pPr>
            <w:r w:rsidRPr="00C90FAB">
              <w:rPr>
                <w:rFonts w:ascii="Times New Roman" w:hAnsi="Times New Roman"/>
                <w:szCs w:val="24"/>
              </w:rPr>
              <w:t>Уровень</w:t>
            </w:r>
          </w:p>
        </w:tc>
      </w:tr>
      <w:tr w:rsidR="0039222A" w:rsidRPr="00C90FAB" w:rsidTr="0039222A">
        <w:tc>
          <w:tcPr>
            <w:tcW w:w="2920" w:type="dxa"/>
          </w:tcPr>
          <w:p w:rsidR="0039222A" w:rsidRPr="00C90FAB" w:rsidRDefault="0039222A" w:rsidP="0039222A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C90FAB">
              <w:rPr>
                <w:rFonts w:ascii="Times New Roman" w:hAnsi="Times New Roman"/>
                <w:b w:val="0"/>
                <w:szCs w:val="24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язык»;</w:t>
            </w:r>
          </w:p>
        </w:tc>
        <w:tc>
          <w:tcPr>
            <w:tcW w:w="1196" w:type="dxa"/>
          </w:tcPr>
          <w:p w:rsidR="0039222A" w:rsidRPr="00C90FAB" w:rsidRDefault="0039222A" w:rsidP="0039222A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  <w:highlight w:val="yellow"/>
              </w:rPr>
            </w:pPr>
            <w:r w:rsidRPr="00C90FAB">
              <w:rPr>
                <w:rFonts w:ascii="Times New Roman" w:hAnsi="Times New Roman"/>
                <w:b w:val="0"/>
                <w:szCs w:val="24"/>
              </w:rPr>
              <w:t xml:space="preserve">О, </w:t>
            </w:r>
            <w:proofErr w:type="gramStart"/>
            <w:r w:rsidRPr="00C90FAB">
              <w:rPr>
                <w:rFonts w:ascii="Times New Roman" w:hAnsi="Times New Roman"/>
                <w:b w:val="0"/>
                <w:szCs w:val="24"/>
              </w:rPr>
              <w:t>Р</w:t>
            </w:r>
            <w:proofErr w:type="gramEnd"/>
            <w:r w:rsidRPr="00C90FAB">
              <w:rPr>
                <w:rFonts w:ascii="Times New Roman" w:hAnsi="Times New Roman"/>
                <w:b w:val="0"/>
                <w:szCs w:val="24"/>
              </w:rPr>
              <w:t>, П</w:t>
            </w:r>
          </w:p>
        </w:tc>
        <w:tc>
          <w:tcPr>
            <w:tcW w:w="2688" w:type="dxa"/>
          </w:tcPr>
          <w:p w:rsidR="0039222A" w:rsidRPr="00C90FAB" w:rsidRDefault="0039222A" w:rsidP="0039222A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C90FAB">
              <w:rPr>
                <w:rFonts w:ascii="Times New Roman" w:hAnsi="Times New Roman"/>
                <w:b w:val="0"/>
                <w:szCs w:val="24"/>
              </w:rPr>
              <w:t xml:space="preserve">развитие таких качеств, как воля, целеустремленность, креативность, инициативность, </w:t>
            </w:r>
            <w:proofErr w:type="spellStart"/>
            <w:r w:rsidRPr="00C90FAB">
              <w:rPr>
                <w:rFonts w:ascii="Times New Roman" w:hAnsi="Times New Roman"/>
                <w:b w:val="0"/>
                <w:szCs w:val="24"/>
              </w:rPr>
              <w:t>эмпатия</w:t>
            </w:r>
            <w:proofErr w:type="spellEnd"/>
            <w:r w:rsidRPr="00C90FAB">
              <w:rPr>
                <w:rFonts w:ascii="Times New Roman" w:hAnsi="Times New Roman"/>
                <w:b w:val="0"/>
                <w:szCs w:val="24"/>
              </w:rPr>
              <w:t>, трудолюбие, дисциплинированность;</w:t>
            </w:r>
            <w:proofErr w:type="gramEnd"/>
          </w:p>
        </w:tc>
        <w:tc>
          <w:tcPr>
            <w:tcW w:w="1270" w:type="dxa"/>
          </w:tcPr>
          <w:p w:rsidR="0039222A" w:rsidRPr="00C90FAB" w:rsidRDefault="0039222A" w:rsidP="0039222A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C90FAB">
              <w:rPr>
                <w:rFonts w:ascii="Times New Roman" w:hAnsi="Times New Roman"/>
                <w:b w:val="0"/>
                <w:szCs w:val="24"/>
              </w:rPr>
              <w:t xml:space="preserve">О, </w:t>
            </w:r>
            <w:proofErr w:type="gramStart"/>
            <w:r w:rsidRPr="00C90FAB">
              <w:rPr>
                <w:rFonts w:ascii="Times New Roman" w:hAnsi="Times New Roman"/>
                <w:b w:val="0"/>
                <w:szCs w:val="24"/>
              </w:rPr>
              <w:t>Р</w:t>
            </w:r>
            <w:proofErr w:type="gramEnd"/>
            <w:r w:rsidRPr="00C90FAB">
              <w:rPr>
                <w:rFonts w:ascii="Times New Roman" w:hAnsi="Times New Roman"/>
                <w:b w:val="0"/>
                <w:szCs w:val="24"/>
              </w:rPr>
              <w:t>, П</w:t>
            </w:r>
          </w:p>
        </w:tc>
        <w:tc>
          <w:tcPr>
            <w:tcW w:w="2270" w:type="dxa"/>
          </w:tcPr>
          <w:p w:rsidR="0039222A" w:rsidRPr="00C90FAB" w:rsidRDefault="0039222A" w:rsidP="0039222A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C90FAB">
              <w:rPr>
                <w:rFonts w:ascii="Times New Roman" w:hAnsi="Times New Roman"/>
                <w:b w:val="0"/>
                <w:szCs w:val="24"/>
              </w:rPr>
              <w:t xml:space="preserve">развитие исследовательских учебных действий, включая навыки работы с информацией: поиск и выделение </w:t>
            </w:r>
            <w:r w:rsidRPr="00C90FAB">
              <w:rPr>
                <w:rFonts w:ascii="Times New Roman" w:hAnsi="Times New Roman"/>
                <w:b w:val="0"/>
                <w:szCs w:val="24"/>
              </w:rPr>
              <w:lastRenderedPageBreak/>
              <w:t>нужной информации, обобщение и фиксация информации;</w:t>
            </w:r>
            <w:r w:rsidRPr="00C90FAB">
              <w:rPr>
                <w:rFonts w:ascii="Times New Roman" w:hAnsi="Times New Roman"/>
                <w:b w:val="0"/>
                <w:szCs w:val="24"/>
              </w:rPr>
              <w:br/>
            </w:r>
          </w:p>
        </w:tc>
        <w:tc>
          <w:tcPr>
            <w:tcW w:w="1147" w:type="dxa"/>
          </w:tcPr>
          <w:p w:rsidR="0039222A" w:rsidRPr="00C90FAB" w:rsidRDefault="0039222A" w:rsidP="0039222A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C90FAB">
              <w:rPr>
                <w:rFonts w:ascii="Times New Roman" w:hAnsi="Times New Roman"/>
                <w:b w:val="0"/>
                <w:szCs w:val="24"/>
              </w:rPr>
              <w:lastRenderedPageBreak/>
              <w:t>Р</w:t>
            </w:r>
            <w:proofErr w:type="gramEnd"/>
          </w:p>
        </w:tc>
        <w:tc>
          <w:tcPr>
            <w:tcW w:w="2167" w:type="dxa"/>
          </w:tcPr>
          <w:p w:rsidR="0039222A" w:rsidRPr="00C90FAB" w:rsidRDefault="0039222A" w:rsidP="0039222A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C90FAB">
              <w:rPr>
                <w:rFonts w:ascii="Times New Roman" w:hAnsi="Times New Roman"/>
                <w:b w:val="0"/>
                <w:szCs w:val="24"/>
              </w:rPr>
              <w:t>формирование коммуникативной компетенции в межкультурной и межэтнической коммуникации;</w:t>
            </w:r>
          </w:p>
        </w:tc>
        <w:tc>
          <w:tcPr>
            <w:tcW w:w="1344" w:type="dxa"/>
          </w:tcPr>
          <w:p w:rsidR="0039222A" w:rsidRPr="00C90FAB" w:rsidRDefault="0039222A" w:rsidP="0039222A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C90FAB">
              <w:rPr>
                <w:rFonts w:ascii="Times New Roman" w:hAnsi="Times New Roman"/>
                <w:b w:val="0"/>
                <w:szCs w:val="24"/>
              </w:rPr>
              <w:t>Р</w:t>
            </w:r>
            <w:proofErr w:type="gramEnd"/>
          </w:p>
        </w:tc>
      </w:tr>
      <w:tr w:rsidR="0039222A" w:rsidRPr="00C90FAB" w:rsidTr="0039222A">
        <w:tc>
          <w:tcPr>
            <w:tcW w:w="2920" w:type="dxa"/>
          </w:tcPr>
          <w:p w:rsidR="0039222A" w:rsidRPr="00C90FAB" w:rsidRDefault="0039222A" w:rsidP="0039222A">
            <w:pPr>
              <w:pStyle w:val="3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C90FAB">
              <w:rPr>
                <w:rFonts w:ascii="Times New Roman" w:hAnsi="Times New Roman"/>
                <w:b w:val="0"/>
                <w:szCs w:val="24"/>
              </w:rPr>
              <w:lastRenderedPageBreak/>
              <w:t>•осознание возможностей самореализации средствами иностранного языка;</w:t>
            </w:r>
            <w:r w:rsidRPr="00C90FAB">
              <w:rPr>
                <w:rFonts w:ascii="Times New Roman" w:hAnsi="Times New Roman"/>
                <w:b w:val="0"/>
                <w:szCs w:val="24"/>
              </w:rPr>
              <w:br/>
              <w:t>•стремление к совершенствованию собственной речевой культуры в целом;</w:t>
            </w:r>
          </w:p>
          <w:p w:rsidR="0039222A" w:rsidRPr="00C90FAB" w:rsidRDefault="0039222A" w:rsidP="003922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9222A" w:rsidRPr="00C90FAB" w:rsidRDefault="0039222A" w:rsidP="003922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0FAB">
              <w:rPr>
                <w:rFonts w:ascii="Times New Roman" w:hAnsi="Times New Roman" w:cs="Times New Roman"/>
                <w:sz w:val="24"/>
                <w:szCs w:val="24"/>
              </w:rPr>
              <w:t>формирование общекультурной и этнической идентичности как составляющих гражданской идентичности личности;</w:t>
            </w:r>
          </w:p>
        </w:tc>
        <w:tc>
          <w:tcPr>
            <w:tcW w:w="1196" w:type="dxa"/>
          </w:tcPr>
          <w:p w:rsidR="0039222A" w:rsidRPr="00C90FAB" w:rsidRDefault="0039222A" w:rsidP="0039222A">
            <w:pPr>
              <w:pStyle w:val="3"/>
              <w:jc w:val="both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C90FAB">
              <w:rPr>
                <w:rFonts w:ascii="Times New Roman" w:hAnsi="Times New Roman"/>
                <w:b w:val="0"/>
                <w:szCs w:val="24"/>
              </w:rPr>
              <w:t>Р</w:t>
            </w:r>
            <w:proofErr w:type="gramEnd"/>
          </w:p>
        </w:tc>
        <w:tc>
          <w:tcPr>
            <w:tcW w:w="2688" w:type="dxa"/>
          </w:tcPr>
          <w:p w:rsidR="0039222A" w:rsidRPr="00C90FAB" w:rsidRDefault="0039222A" w:rsidP="0039222A">
            <w:pPr>
              <w:pStyle w:val="3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C90FAB">
              <w:rPr>
                <w:rFonts w:ascii="Times New Roman" w:hAnsi="Times New Roman"/>
                <w:b w:val="0"/>
                <w:szCs w:val="24"/>
              </w:rPr>
              <w:t>развитие умения планировать свое речевое и неречевое поведение;</w:t>
            </w:r>
          </w:p>
        </w:tc>
        <w:tc>
          <w:tcPr>
            <w:tcW w:w="1270" w:type="dxa"/>
          </w:tcPr>
          <w:p w:rsidR="0039222A" w:rsidRPr="00C90FAB" w:rsidRDefault="0039222A" w:rsidP="0039222A">
            <w:pPr>
              <w:pStyle w:val="3"/>
              <w:jc w:val="both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C90FAB">
              <w:rPr>
                <w:rFonts w:ascii="Times New Roman" w:hAnsi="Times New Roman"/>
                <w:b w:val="0"/>
                <w:szCs w:val="24"/>
              </w:rPr>
              <w:t>Р</w:t>
            </w:r>
            <w:proofErr w:type="gramEnd"/>
          </w:p>
        </w:tc>
        <w:tc>
          <w:tcPr>
            <w:tcW w:w="2270" w:type="dxa"/>
          </w:tcPr>
          <w:p w:rsidR="0039222A" w:rsidRPr="00C90FAB" w:rsidRDefault="0039222A" w:rsidP="0039222A">
            <w:pPr>
              <w:pStyle w:val="3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C90FAB">
              <w:rPr>
                <w:rFonts w:ascii="Times New Roman" w:hAnsi="Times New Roman"/>
                <w:b w:val="0"/>
                <w:szCs w:val="24"/>
              </w:rPr>
              <w:t xml:space="preserve">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      </w:r>
          </w:p>
        </w:tc>
        <w:tc>
          <w:tcPr>
            <w:tcW w:w="1147" w:type="dxa"/>
          </w:tcPr>
          <w:p w:rsidR="0039222A" w:rsidRPr="00C90FAB" w:rsidRDefault="0039222A" w:rsidP="0039222A">
            <w:pPr>
              <w:pStyle w:val="3"/>
              <w:jc w:val="both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C90FAB">
              <w:rPr>
                <w:rFonts w:ascii="Times New Roman" w:hAnsi="Times New Roman"/>
                <w:b w:val="0"/>
                <w:szCs w:val="24"/>
              </w:rPr>
              <w:t>Р</w:t>
            </w:r>
            <w:proofErr w:type="gramEnd"/>
          </w:p>
        </w:tc>
        <w:tc>
          <w:tcPr>
            <w:tcW w:w="2167" w:type="dxa"/>
          </w:tcPr>
          <w:p w:rsidR="0039222A" w:rsidRPr="00C90FAB" w:rsidRDefault="0039222A" w:rsidP="0039222A">
            <w:pPr>
              <w:pStyle w:val="3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C90FAB">
              <w:rPr>
                <w:rFonts w:ascii="Times New Roman" w:hAnsi="Times New Roman"/>
                <w:b w:val="0"/>
                <w:szCs w:val="24"/>
              </w:rPr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</w:tc>
        <w:tc>
          <w:tcPr>
            <w:tcW w:w="1344" w:type="dxa"/>
          </w:tcPr>
          <w:p w:rsidR="0039222A" w:rsidRPr="00C90FAB" w:rsidRDefault="0039222A" w:rsidP="0039222A">
            <w:pPr>
              <w:pStyle w:val="3"/>
              <w:jc w:val="both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C90FAB">
              <w:rPr>
                <w:rFonts w:ascii="Times New Roman" w:hAnsi="Times New Roman"/>
                <w:b w:val="0"/>
                <w:szCs w:val="24"/>
              </w:rPr>
              <w:t>Р</w:t>
            </w:r>
            <w:proofErr w:type="gramEnd"/>
          </w:p>
        </w:tc>
      </w:tr>
      <w:tr w:rsidR="0039222A" w:rsidRPr="00C90FAB" w:rsidTr="0039222A">
        <w:tc>
          <w:tcPr>
            <w:tcW w:w="2920" w:type="dxa"/>
          </w:tcPr>
          <w:p w:rsidR="0039222A" w:rsidRPr="00C90FAB" w:rsidRDefault="0039222A" w:rsidP="0039222A">
            <w:pPr>
              <w:pStyle w:val="3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C90FAB">
              <w:rPr>
                <w:rFonts w:ascii="Times New Roman" w:hAnsi="Times New Roman"/>
                <w:b w:val="0"/>
                <w:szCs w:val="24"/>
              </w:rPr>
              <w:br/>
              <w:t xml:space="preserve"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</w:t>
            </w:r>
            <w:r w:rsidRPr="00C90FAB">
              <w:rPr>
                <w:rFonts w:ascii="Times New Roman" w:hAnsi="Times New Roman"/>
                <w:b w:val="0"/>
                <w:szCs w:val="24"/>
              </w:rPr>
              <w:lastRenderedPageBreak/>
              <w:t>страны и мира;</w:t>
            </w:r>
            <w:r w:rsidRPr="00C90FAB">
              <w:rPr>
                <w:rFonts w:ascii="Times New Roman" w:hAnsi="Times New Roman"/>
                <w:b w:val="0"/>
                <w:szCs w:val="24"/>
              </w:rPr>
              <w:br/>
            </w:r>
          </w:p>
        </w:tc>
        <w:tc>
          <w:tcPr>
            <w:tcW w:w="1196" w:type="dxa"/>
          </w:tcPr>
          <w:p w:rsidR="0039222A" w:rsidRPr="00C90FAB" w:rsidRDefault="0039222A" w:rsidP="0039222A">
            <w:pPr>
              <w:pStyle w:val="3"/>
              <w:jc w:val="both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C90FAB">
              <w:rPr>
                <w:rFonts w:ascii="Times New Roman" w:hAnsi="Times New Roman"/>
                <w:b w:val="0"/>
                <w:szCs w:val="24"/>
              </w:rPr>
              <w:lastRenderedPageBreak/>
              <w:t>Р</w:t>
            </w:r>
            <w:proofErr w:type="gramEnd"/>
          </w:p>
        </w:tc>
        <w:tc>
          <w:tcPr>
            <w:tcW w:w="2688" w:type="dxa"/>
          </w:tcPr>
          <w:p w:rsidR="0039222A" w:rsidRPr="00C90FAB" w:rsidRDefault="0039222A" w:rsidP="0039222A">
            <w:pPr>
              <w:pStyle w:val="3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C90FAB">
              <w:rPr>
                <w:rFonts w:ascii="Times New Roman" w:hAnsi="Times New Roman"/>
                <w:b w:val="0"/>
                <w:szCs w:val="24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      </w:r>
          </w:p>
        </w:tc>
        <w:tc>
          <w:tcPr>
            <w:tcW w:w="1270" w:type="dxa"/>
          </w:tcPr>
          <w:p w:rsidR="0039222A" w:rsidRPr="00C90FAB" w:rsidRDefault="0039222A" w:rsidP="0039222A">
            <w:pPr>
              <w:pStyle w:val="3"/>
              <w:jc w:val="both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C90FAB">
              <w:rPr>
                <w:rFonts w:ascii="Times New Roman" w:hAnsi="Times New Roman"/>
                <w:b w:val="0"/>
                <w:szCs w:val="24"/>
              </w:rPr>
              <w:t>Р</w:t>
            </w:r>
            <w:proofErr w:type="gramEnd"/>
          </w:p>
        </w:tc>
        <w:tc>
          <w:tcPr>
            <w:tcW w:w="2270" w:type="dxa"/>
          </w:tcPr>
          <w:p w:rsidR="0039222A" w:rsidRPr="00C90FAB" w:rsidRDefault="0039222A" w:rsidP="0039222A">
            <w:pPr>
              <w:pStyle w:val="3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147" w:type="dxa"/>
          </w:tcPr>
          <w:p w:rsidR="0039222A" w:rsidRPr="00C90FAB" w:rsidRDefault="0039222A" w:rsidP="0039222A">
            <w:pPr>
              <w:pStyle w:val="3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167" w:type="dxa"/>
          </w:tcPr>
          <w:p w:rsidR="0039222A" w:rsidRPr="00C90FAB" w:rsidRDefault="0039222A" w:rsidP="0039222A">
            <w:pPr>
              <w:pStyle w:val="3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C90FAB">
              <w:rPr>
                <w:rStyle w:val="af1"/>
                <w:rFonts w:ascii="Times New Roman" w:hAnsi="Times New Roman"/>
                <w:bCs/>
                <w:color w:val="auto"/>
                <w:szCs w:val="24"/>
              </w:rPr>
              <w:t>работать в группе,</w:t>
            </w:r>
            <w:r w:rsidRPr="00C90FAB">
              <w:rPr>
                <w:rFonts w:ascii="Times New Roman" w:hAnsi="Times New Roman"/>
                <w:b w:val="0"/>
                <w:szCs w:val="24"/>
              </w:rPr>
              <w:t xml:space="preserve"> с учителем и сверстниками,</w:t>
            </w:r>
          </w:p>
        </w:tc>
        <w:tc>
          <w:tcPr>
            <w:tcW w:w="1344" w:type="dxa"/>
          </w:tcPr>
          <w:p w:rsidR="0039222A" w:rsidRPr="00C90FAB" w:rsidRDefault="0039222A" w:rsidP="0039222A">
            <w:pPr>
              <w:pStyle w:val="3"/>
              <w:jc w:val="both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C90FAB">
              <w:rPr>
                <w:rFonts w:ascii="Times New Roman" w:hAnsi="Times New Roman"/>
                <w:b w:val="0"/>
                <w:szCs w:val="24"/>
              </w:rPr>
              <w:t>Р</w:t>
            </w:r>
            <w:proofErr w:type="gramEnd"/>
          </w:p>
        </w:tc>
      </w:tr>
      <w:tr w:rsidR="0039222A" w:rsidRPr="00C90FAB" w:rsidTr="0039222A">
        <w:tc>
          <w:tcPr>
            <w:tcW w:w="2920" w:type="dxa"/>
          </w:tcPr>
          <w:p w:rsidR="0039222A" w:rsidRPr="00C90FAB" w:rsidRDefault="0039222A" w:rsidP="0039222A">
            <w:pPr>
              <w:pStyle w:val="3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C90FAB">
              <w:rPr>
                <w:rFonts w:ascii="Times New Roman" w:hAnsi="Times New Roman"/>
                <w:b w:val="0"/>
                <w:szCs w:val="24"/>
              </w:rPr>
              <w:lastRenderedPageBreak/>
              <w:t>• готовность отстаивать национальные и общечеловеческие (гуманистические, демократические) ценности, свою гражда</w:t>
            </w:r>
            <w:proofErr w:type="gramStart"/>
            <w:r w:rsidRPr="00C90FAB">
              <w:rPr>
                <w:rFonts w:ascii="Times New Roman" w:hAnsi="Times New Roman"/>
                <w:b w:val="0"/>
                <w:szCs w:val="24"/>
              </w:rPr>
              <w:t>н-</w:t>
            </w:r>
            <w:proofErr w:type="gramEnd"/>
            <w:r w:rsidRPr="00C90FAB">
              <w:rPr>
                <w:rFonts w:ascii="Times New Roman" w:hAnsi="Times New Roman"/>
                <w:b w:val="0"/>
                <w:szCs w:val="24"/>
              </w:rPr>
              <w:br/>
              <w:t>скую позицию.</w:t>
            </w:r>
          </w:p>
        </w:tc>
        <w:tc>
          <w:tcPr>
            <w:tcW w:w="1196" w:type="dxa"/>
          </w:tcPr>
          <w:p w:rsidR="0039222A" w:rsidRPr="00C90FAB" w:rsidRDefault="0039222A" w:rsidP="0039222A">
            <w:pPr>
              <w:pStyle w:val="3"/>
              <w:jc w:val="both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 w:rsidRPr="00C90FAB">
              <w:rPr>
                <w:rFonts w:ascii="Times New Roman" w:hAnsi="Times New Roman"/>
                <w:b w:val="0"/>
                <w:szCs w:val="24"/>
              </w:rPr>
              <w:t>П</w:t>
            </w:r>
            <w:proofErr w:type="gramEnd"/>
          </w:p>
        </w:tc>
        <w:tc>
          <w:tcPr>
            <w:tcW w:w="2688" w:type="dxa"/>
          </w:tcPr>
          <w:p w:rsidR="0039222A" w:rsidRPr="00C90FAB" w:rsidRDefault="0039222A" w:rsidP="0039222A">
            <w:pPr>
              <w:pStyle w:val="3"/>
              <w:jc w:val="both"/>
              <w:rPr>
                <w:rFonts w:ascii="Times New Roman" w:hAnsi="Times New Roman"/>
                <w:b w:val="0"/>
                <w:szCs w:val="24"/>
                <w:highlight w:val="yellow"/>
              </w:rPr>
            </w:pPr>
          </w:p>
        </w:tc>
        <w:tc>
          <w:tcPr>
            <w:tcW w:w="1270" w:type="dxa"/>
          </w:tcPr>
          <w:p w:rsidR="0039222A" w:rsidRPr="00C90FAB" w:rsidRDefault="0039222A" w:rsidP="0039222A">
            <w:pPr>
              <w:pStyle w:val="3"/>
              <w:jc w:val="both"/>
              <w:rPr>
                <w:rFonts w:ascii="Times New Roman" w:hAnsi="Times New Roman"/>
                <w:b w:val="0"/>
                <w:szCs w:val="24"/>
                <w:highlight w:val="yellow"/>
              </w:rPr>
            </w:pPr>
          </w:p>
        </w:tc>
        <w:tc>
          <w:tcPr>
            <w:tcW w:w="2270" w:type="dxa"/>
          </w:tcPr>
          <w:p w:rsidR="0039222A" w:rsidRPr="00C90FAB" w:rsidRDefault="0039222A" w:rsidP="0039222A">
            <w:pPr>
              <w:pStyle w:val="3"/>
              <w:jc w:val="both"/>
              <w:rPr>
                <w:rFonts w:ascii="Times New Roman" w:hAnsi="Times New Roman"/>
                <w:b w:val="0"/>
                <w:szCs w:val="24"/>
                <w:highlight w:val="yellow"/>
              </w:rPr>
            </w:pPr>
          </w:p>
        </w:tc>
        <w:tc>
          <w:tcPr>
            <w:tcW w:w="1147" w:type="dxa"/>
          </w:tcPr>
          <w:p w:rsidR="0039222A" w:rsidRPr="00C90FAB" w:rsidRDefault="0039222A" w:rsidP="0039222A">
            <w:pPr>
              <w:pStyle w:val="3"/>
              <w:jc w:val="both"/>
              <w:rPr>
                <w:rFonts w:ascii="Times New Roman" w:hAnsi="Times New Roman"/>
                <w:b w:val="0"/>
                <w:szCs w:val="24"/>
                <w:highlight w:val="yellow"/>
              </w:rPr>
            </w:pPr>
          </w:p>
        </w:tc>
        <w:tc>
          <w:tcPr>
            <w:tcW w:w="2167" w:type="dxa"/>
          </w:tcPr>
          <w:p w:rsidR="0039222A" w:rsidRPr="00C90FAB" w:rsidRDefault="0039222A" w:rsidP="0039222A">
            <w:pPr>
              <w:pStyle w:val="3"/>
              <w:jc w:val="both"/>
              <w:rPr>
                <w:rFonts w:ascii="Times New Roman" w:hAnsi="Times New Roman"/>
                <w:b w:val="0"/>
                <w:szCs w:val="24"/>
                <w:highlight w:val="yellow"/>
              </w:rPr>
            </w:pPr>
          </w:p>
        </w:tc>
        <w:tc>
          <w:tcPr>
            <w:tcW w:w="1344" w:type="dxa"/>
          </w:tcPr>
          <w:p w:rsidR="0039222A" w:rsidRPr="00C90FAB" w:rsidRDefault="0039222A" w:rsidP="0039222A">
            <w:pPr>
              <w:pStyle w:val="3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:rsidR="0039222A" w:rsidRDefault="0039222A" w:rsidP="002B186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F39" w:rsidRPr="0039222A" w:rsidRDefault="002B1862" w:rsidP="002B186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22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Предметные </w:t>
      </w:r>
      <w:r w:rsidR="00CC7F39" w:rsidRPr="0039222A">
        <w:rPr>
          <w:rFonts w:ascii="Times New Roman" w:hAnsi="Times New Roman" w:cs="Times New Roman"/>
          <w:b/>
          <w:bCs/>
          <w:spacing w:val="-1"/>
          <w:sz w:val="28"/>
          <w:szCs w:val="24"/>
        </w:rPr>
        <w:t xml:space="preserve"> результаты. 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Предметные результаты освоения выпускниками основной школы программы по иностранному языку: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А. В коммуникативной сфере (т. е. владении иностранным языком как средством общения)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Речевая компетенция в следующих видах речевой деятельности: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FAB">
        <w:rPr>
          <w:rFonts w:ascii="Times New Roman" w:hAnsi="Times New Roman" w:cs="Times New Roman"/>
          <w:sz w:val="24"/>
          <w:szCs w:val="24"/>
        </w:rPr>
        <w:t>говорении</w:t>
      </w:r>
      <w:proofErr w:type="gramEnd"/>
      <w:r w:rsidRPr="00C90FAB">
        <w:rPr>
          <w:rFonts w:ascii="Times New Roman" w:hAnsi="Times New Roman" w:cs="Times New Roman"/>
          <w:sz w:val="24"/>
          <w:szCs w:val="24"/>
        </w:rPr>
        <w:t>: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рассказывать о себе, своей семье, друзьях, своих интересах и планах на будущее;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сообщать краткие сведения о своем городе/селе, о своей стране и странах изучаемого языка;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 xml:space="preserve">• описывать события/явления, передавать основное содержание, основную мысль прочитанного или услышанного, выражать свое отношение к </w:t>
      </w:r>
      <w:proofErr w:type="gramStart"/>
      <w:r w:rsidRPr="00C90FAB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C90FAB">
        <w:rPr>
          <w:rFonts w:ascii="Times New Roman" w:hAnsi="Times New Roman" w:cs="Times New Roman"/>
          <w:sz w:val="24"/>
          <w:szCs w:val="24"/>
        </w:rPr>
        <w:t>/услышанному, давать краткую характеристику персонажей;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FAB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C90FAB">
        <w:rPr>
          <w:rFonts w:ascii="Times New Roman" w:hAnsi="Times New Roman" w:cs="Times New Roman"/>
          <w:sz w:val="24"/>
          <w:szCs w:val="24"/>
        </w:rPr>
        <w:t>: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воспринимать на слух и полностью понимать речь учителя, одноклассников;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воспринимать на слух и выборочно понимать с опорой на языковую догадку, конте</w:t>
      </w:r>
      <w:proofErr w:type="gramStart"/>
      <w:r w:rsidRPr="00C90FAB">
        <w:rPr>
          <w:rFonts w:ascii="Times New Roman" w:hAnsi="Times New Roman" w:cs="Times New Roman"/>
          <w:sz w:val="24"/>
          <w:szCs w:val="24"/>
        </w:rPr>
        <w:t>кст кр</w:t>
      </w:r>
      <w:proofErr w:type="gramEnd"/>
      <w:r w:rsidRPr="00C90FAB">
        <w:rPr>
          <w:rFonts w:ascii="Times New Roman" w:hAnsi="Times New Roman" w:cs="Times New Roman"/>
          <w:sz w:val="24"/>
          <w:szCs w:val="24"/>
        </w:rPr>
        <w:t>аткие несложные аутентичные прагматические аудио- и видеотексты, выделяя значимую/нужную/необходимую информацию;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FAB">
        <w:rPr>
          <w:rFonts w:ascii="Times New Roman" w:hAnsi="Times New Roman" w:cs="Times New Roman"/>
          <w:sz w:val="24"/>
          <w:szCs w:val="24"/>
        </w:rPr>
        <w:t>чтении</w:t>
      </w:r>
      <w:proofErr w:type="gramEnd"/>
      <w:r w:rsidRPr="00C90FAB">
        <w:rPr>
          <w:rFonts w:ascii="Times New Roman" w:hAnsi="Times New Roman" w:cs="Times New Roman"/>
          <w:sz w:val="24"/>
          <w:szCs w:val="24"/>
        </w:rPr>
        <w:t>: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читать аутентичные тексты разных жанров и стилей преимущественно с пониманием основного содержания;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lastRenderedPageBreak/>
        <w:t>•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читать аутентичные тексты с выборочным пониманием значимой/нужной/интересующей информации;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письменной речи: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заполнять анкеты и формуляры;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составлять план, тезисы устного или письменного сообщения; кратко излагать результаты проектной деятельности.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Языковая компетенция (владение языковыми средствами):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применение правил написания слов, изученных в основной школе;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знание основных способов словообразования (аффиксации, словосложения, конверсии);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</w:t>
      </w:r>
      <w:proofErr w:type="spellStart"/>
      <w:proofErr w:type="gramStart"/>
      <w:r w:rsidRPr="00C90FAB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C90FAB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C90FAB">
        <w:rPr>
          <w:rFonts w:ascii="Times New Roman" w:hAnsi="Times New Roman" w:cs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знание основных различий систем иностранного и русского/родного языков.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Социокультурная компетенция: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знакомство с образцами художественной, публицистической и научно-популярной литературы;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 xml:space="preserve">• представление об особенностях образа жизни, быта, культуры стран изучаемого языка (всемирно известных </w:t>
      </w:r>
      <w:proofErr w:type="spellStart"/>
      <w:proofErr w:type="gramStart"/>
      <w:r w:rsidRPr="00C90FAB">
        <w:rPr>
          <w:rFonts w:ascii="Times New Roman" w:hAnsi="Times New Roman" w:cs="Times New Roman"/>
          <w:sz w:val="24"/>
          <w:szCs w:val="24"/>
        </w:rPr>
        <w:t>досто</w:t>
      </w:r>
      <w:proofErr w:type="spellEnd"/>
      <w:r w:rsidRPr="00C90FAB">
        <w:rPr>
          <w:rFonts w:ascii="Times New Roman" w:hAnsi="Times New Roman" w:cs="Times New Roman"/>
          <w:sz w:val="24"/>
          <w:szCs w:val="24"/>
        </w:rPr>
        <w:t>-примечательностях</w:t>
      </w:r>
      <w:proofErr w:type="gramEnd"/>
      <w:r w:rsidRPr="00C90FAB">
        <w:rPr>
          <w:rFonts w:ascii="Times New Roman" w:hAnsi="Times New Roman" w:cs="Times New Roman"/>
          <w:sz w:val="24"/>
          <w:szCs w:val="24"/>
        </w:rPr>
        <w:t>, выдающихся людях и их вкладе в мировую культуру);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представление о сходстве и различиях в традициях своей страны и стран изучаемого языка;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lastRenderedPageBreak/>
        <w:t>• понимание роли владения иностранными языками в современном мире.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Компенсаторная компетенция — умение выходить из трудного положения в условиях дефицита языковых сре</w:t>
      </w:r>
      <w:proofErr w:type="gramStart"/>
      <w:r w:rsidRPr="00C90FA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90FAB">
        <w:rPr>
          <w:rFonts w:ascii="Times New Roman" w:hAnsi="Times New Roman" w:cs="Times New Roman"/>
          <w:sz w:val="24"/>
          <w:szCs w:val="24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Б. В познавательной сфере: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FAB">
        <w:rPr>
          <w:rFonts w:ascii="Times New Roman" w:hAnsi="Times New Roman" w:cs="Times New Roman"/>
          <w:sz w:val="24"/>
          <w:szCs w:val="24"/>
        </w:rPr>
        <w:t>•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владение приемами работы с текстом: умение пользоваться определенной стратегией чтения/</w:t>
      </w:r>
      <w:proofErr w:type="spellStart"/>
      <w:r w:rsidRPr="00C90FAB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90FAB">
        <w:rPr>
          <w:rFonts w:ascii="Times New Roman" w:hAnsi="Times New Roman" w:cs="Times New Roman"/>
          <w:sz w:val="24"/>
          <w:szCs w:val="24"/>
        </w:rPr>
        <w:t xml:space="preserve"> в зависимости от коммуникативной задачи (читать/слушать текст с разной глубиной понимания);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умение действовать по образцу/аналогии при выполнении упражнений и составлении собственных высказываний в  пределах тематики основной школы;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готовность и умение осуществлять индивидуальную и совместную проектную работу;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владение способами и приемами дальнейшего самостоятельного изучения иностранных языков.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В. В ценностно-ориентационной сфере: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представление о языке как средстве выражения чувств, эмоций, основе культуры мышления;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 xml:space="preserve">• представление о целостном </w:t>
      </w:r>
      <w:proofErr w:type="spellStart"/>
      <w:r w:rsidRPr="00C90FAB">
        <w:rPr>
          <w:rFonts w:ascii="Times New Roman" w:hAnsi="Times New Roman" w:cs="Times New Roman"/>
          <w:sz w:val="24"/>
          <w:szCs w:val="24"/>
        </w:rPr>
        <w:t>полиязычном</w:t>
      </w:r>
      <w:proofErr w:type="spellEnd"/>
      <w:r w:rsidRPr="00C90FAB">
        <w:rPr>
          <w:rFonts w:ascii="Times New Roman" w:hAnsi="Times New Roman" w:cs="Times New Roman"/>
          <w:sz w:val="24"/>
          <w:szCs w:val="24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 школьных обменах, туристических поездках, молодежных форумах.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Г. В эстетической сфере: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владение элементарными средствами выражения чувств и эмоций на иностранном языке;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стремление к знакомству с образцами художественного творчества на иностранном языке и средствами иностранного языка;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развитие чувства прекрасного в процессе обсуждения современных тенденций в живописи, музыке, литературе.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Д. В трудовой сфере: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умение рационально планировать свой учебный труд;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умение работать в соответствии с намеченным планом.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Е. В физической сфере:</w:t>
      </w:r>
    </w:p>
    <w:p w:rsidR="00F31101" w:rsidRPr="00C90FAB" w:rsidRDefault="00F31101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• стремление вести здоровый образ жизни (режим труда и отдыха, питание, спорт, фитнес)</w:t>
      </w:r>
      <w:r w:rsidRPr="00C90FAB">
        <w:rPr>
          <w:rFonts w:ascii="Times New Roman" w:hAnsi="Times New Roman" w:cs="Times New Roman"/>
          <w:b/>
          <w:sz w:val="24"/>
          <w:szCs w:val="24"/>
        </w:rPr>
        <w:t>.</w:t>
      </w:r>
    </w:p>
    <w:p w:rsidR="000E0FFE" w:rsidRPr="00C90FAB" w:rsidRDefault="000E0FFE" w:rsidP="00F31101">
      <w:pPr>
        <w:shd w:val="clear" w:color="auto" w:fill="FFFFFF"/>
        <w:tabs>
          <w:tab w:val="left" w:pos="567"/>
          <w:tab w:val="left" w:pos="8222"/>
        </w:tabs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22A" w:rsidRDefault="0039222A" w:rsidP="0039222A">
      <w:pPr>
        <w:ind w:left="720"/>
        <w:rPr>
          <w:rFonts w:ascii="Times New Roman" w:hAnsi="Times New Roman" w:cs="Times New Roman"/>
          <w:b/>
          <w:sz w:val="28"/>
          <w:szCs w:val="24"/>
        </w:rPr>
      </w:pPr>
      <w:r w:rsidRPr="0039222A">
        <w:rPr>
          <w:rFonts w:ascii="Times New Roman" w:hAnsi="Times New Roman" w:cs="Times New Roman"/>
          <w:b/>
          <w:sz w:val="28"/>
          <w:szCs w:val="24"/>
        </w:rPr>
        <w:lastRenderedPageBreak/>
        <w:t>5</w:t>
      </w:r>
      <w:r w:rsidR="000E0FFE" w:rsidRPr="0039222A">
        <w:rPr>
          <w:rFonts w:ascii="Times New Roman" w:hAnsi="Times New Roman" w:cs="Times New Roman"/>
          <w:b/>
          <w:sz w:val="28"/>
          <w:szCs w:val="24"/>
        </w:rPr>
        <w:t xml:space="preserve"> Содержание учебного предмета </w:t>
      </w:r>
    </w:p>
    <w:p w:rsidR="00895D31" w:rsidRDefault="00895D31" w:rsidP="0039222A">
      <w:pPr>
        <w:ind w:left="72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9639"/>
      </w:tblGrid>
      <w:tr w:rsidR="00895D31" w:rsidRPr="00895D31" w:rsidTr="00895D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темы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</w:tr>
      <w:tr w:rsidR="00895D31" w:rsidRPr="00895D31" w:rsidTr="00895D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31" w:rsidRPr="00895D31" w:rsidRDefault="00895D31" w:rsidP="005B3A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Вводный модуль </w:t>
            </w:r>
            <w:proofErr w:type="gramStart"/>
            <w:r w:rsidRPr="00895D3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( </w:t>
            </w:r>
            <w:proofErr w:type="gramEnd"/>
            <w:r w:rsidR="005B3A4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7</w:t>
            </w:r>
            <w:r w:rsidRPr="00895D3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ч.)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Английский алфавит.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Числительные. Цвета. Глаголы места. Классно-урочные выражения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 Расспросить собеседника и ответить на его вопросы о себе, своей семье, друзьях, своих интересах;  </w:t>
            </w:r>
          </w:p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Уметь  заполнить анкеты, формуляры; </w:t>
            </w:r>
          </w:p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- написать личные письма, поздравления; </w:t>
            </w:r>
          </w:p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>- составить список любимых вещей из своей коллекции</w:t>
            </w:r>
          </w:p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Кратко описать внешность и характер своих родственников; 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lang w:eastAsia="ru-RU"/>
              </w:rPr>
              <w:t>На слух воспринимать информацию и выражать своё понимание в требуемой форме.</w:t>
            </w:r>
          </w:p>
        </w:tc>
      </w:tr>
      <w:tr w:rsidR="00895D31" w:rsidRPr="00895D31" w:rsidTr="00895D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31" w:rsidRPr="00895D31" w:rsidRDefault="005B3A40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31" w:rsidRPr="00895D31" w:rsidRDefault="00895D31" w:rsidP="00895D31">
            <w:pPr>
              <w:shd w:val="clear" w:color="auto" w:fill="FFFFFF"/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u w:val="single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u w:val="single"/>
                <w:lang w:eastAsia="ru-RU"/>
              </w:rPr>
              <w:t xml:space="preserve">Школьные будни </w:t>
            </w:r>
            <w:proofErr w:type="gramStart"/>
            <w:r w:rsidRPr="00895D31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u w:val="single"/>
                <w:lang w:eastAsia="ru-RU"/>
              </w:rPr>
              <w:t xml:space="preserve">( </w:t>
            </w:r>
            <w:proofErr w:type="gramEnd"/>
            <w:r w:rsidR="005B3A40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u w:val="single"/>
                <w:lang w:eastAsia="ru-RU"/>
              </w:rPr>
              <w:t>9</w:t>
            </w:r>
            <w:r w:rsidRPr="00895D31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u w:val="single"/>
                <w:lang w:eastAsia="ru-RU"/>
              </w:rPr>
              <w:t>ч.)</w:t>
            </w:r>
          </w:p>
          <w:p w:rsidR="00895D31" w:rsidRPr="00895D31" w:rsidRDefault="00895D31" w:rsidP="00895D31">
            <w:pPr>
              <w:shd w:val="clear" w:color="auto" w:fill="FFFFFF"/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lang w:eastAsia="ru-RU"/>
              </w:rPr>
              <w:t>Школа! Снова в школу!</w:t>
            </w:r>
          </w:p>
          <w:p w:rsidR="00895D31" w:rsidRPr="00895D31" w:rsidRDefault="00895D31" w:rsidP="00895D31">
            <w:pPr>
              <w:shd w:val="clear" w:color="auto" w:fill="FFFFFF"/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lang w:eastAsia="ru-RU"/>
              </w:rPr>
              <w:t>Любимые предметы.</w:t>
            </w:r>
          </w:p>
          <w:p w:rsidR="00895D31" w:rsidRPr="00895D31" w:rsidRDefault="00895D31" w:rsidP="00895D31">
            <w:pPr>
              <w:shd w:val="clear" w:color="auto" w:fill="FFFFFF"/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lang w:eastAsia="ru-RU"/>
              </w:rPr>
              <w:t>Школы в Англии.</w:t>
            </w:r>
          </w:p>
          <w:p w:rsidR="00895D31" w:rsidRPr="00895D31" w:rsidRDefault="00895D31" w:rsidP="00895D31">
            <w:pPr>
              <w:shd w:val="clear" w:color="auto" w:fill="FFFFFF"/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lang w:eastAsia="ru-RU"/>
              </w:rPr>
              <w:t>Школьная жизнь.</w:t>
            </w:r>
          </w:p>
          <w:p w:rsidR="00895D31" w:rsidRPr="00895D31" w:rsidRDefault="00895D31" w:rsidP="00895D31">
            <w:pPr>
              <w:shd w:val="clear" w:color="auto" w:fill="FFFFFF"/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Фразы приветствия.</w:t>
            </w:r>
          </w:p>
          <w:p w:rsidR="00895D31" w:rsidRPr="00895D31" w:rsidRDefault="00895D31" w:rsidP="00895D31">
            <w:pPr>
              <w:shd w:val="clear" w:color="auto" w:fill="FFFFFF"/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Проверочная работа</w:t>
            </w:r>
          </w:p>
          <w:p w:rsidR="00895D31" w:rsidRPr="00895D31" w:rsidRDefault="00895D31" w:rsidP="00895D31">
            <w:pPr>
              <w:shd w:val="clear" w:color="auto" w:fill="FFFFFF"/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</w:p>
          <w:p w:rsidR="00895D31" w:rsidRPr="00895D31" w:rsidRDefault="00895D31" w:rsidP="00895D31">
            <w:pPr>
              <w:shd w:val="clear" w:color="auto" w:fill="FFFFFF"/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Воспринимать на слух и повторять числа; </w:t>
            </w:r>
          </w:p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Воспринимать на слух и выборочно понимать </w:t>
            </w:r>
            <w:proofErr w:type="spellStart"/>
            <w:r w:rsidRPr="00895D31">
              <w:rPr>
                <w:rFonts w:ascii="Times New Roman" w:eastAsia="Times New Roman" w:hAnsi="Times New Roman" w:cs="Times New Roman"/>
              </w:rPr>
              <w:t>аудиотексты</w:t>
            </w:r>
            <w:proofErr w:type="spellEnd"/>
            <w:r w:rsidRPr="00895D31">
              <w:rPr>
                <w:rFonts w:ascii="Times New Roman" w:eastAsia="Times New Roman" w:hAnsi="Times New Roman" w:cs="Times New Roman"/>
              </w:rPr>
              <w:t>, относящихся к разным коммуникативным типам речи (сообщение, рассказ, интервью);</w:t>
            </w:r>
          </w:p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 Вести диалог, высказывая свою просьбу, предложение; </w:t>
            </w:r>
          </w:p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Вести диалог-расспрос о своей коллекции, о том, как проводят свободное время; о том, какую одежду носят в разное время года; </w:t>
            </w:r>
          </w:p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Расспросить собеседника и ответить на его вопросы, запрашивать нужную информацию; </w:t>
            </w:r>
          </w:p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Описывать тематические картинки; </w:t>
            </w:r>
          </w:p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Вести диалог по теме «В магазине»; </w:t>
            </w:r>
          </w:p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Читать и полностью </w:t>
            </w:r>
            <w:proofErr w:type="spellStart"/>
            <w:r w:rsidRPr="00895D31">
              <w:rPr>
                <w:rFonts w:ascii="Times New Roman" w:eastAsia="Times New Roman" w:hAnsi="Times New Roman" w:cs="Times New Roman"/>
              </w:rPr>
              <w:t>понимаьт</w:t>
            </w:r>
            <w:proofErr w:type="spellEnd"/>
            <w:r w:rsidRPr="00895D31">
              <w:rPr>
                <w:rFonts w:ascii="Times New Roman" w:eastAsia="Times New Roman" w:hAnsi="Times New Roman" w:cs="Times New Roman"/>
              </w:rPr>
              <w:t xml:space="preserve"> содержание аутентичного текста (электронное письмо, рекламный буклет, диалоги по теме, описание фильма) по теме; </w:t>
            </w:r>
          </w:p>
        </w:tc>
      </w:tr>
      <w:tr w:rsidR="00895D31" w:rsidRPr="00895D31" w:rsidTr="00895D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31" w:rsidRPr="00895D31" w:rsidRDefault="005B3A40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Это-Я </w:t>
            </w:r>
            <w:proofErr w:type="gramStart"/>
            <w:r w:rsidRPr="00895D3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( </w:t>
            </w:r>
            <w:proofErr w:type="gramEnd"/>
            <w:r w:rsidR="005B3A4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 w:rsidRPr="00895D3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ч.)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 </w:t>
            </w:r>
            <w:proofErr w:type="gramStart"/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из</w:t>
            </w:r>
            <w:proofErr w:type="gramEnd"/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…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Мои вещи.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Моя коллекция. Сувениры из Великобритании.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Наша страна.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Покупка сувениров.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Проверочная работа.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>Рассказать о себе, своей семье, друзьях, своих интересах.</w:t>
            </w:r>
          </w:p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 Ориентироваться в иноязычном тексте и прогнозировать его содержание по заголовку;</w:t>
            </w:r>
          </w:p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 Написать небольшой рассказ о своей коллекции, своем увлечении; </w:t>
            </w:r>
          </w:p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Уметь написать электронное письмо другу о том, как проводят свободное время; </w:t>
            </w:r>
          </w:p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Кратко описать с опорой на образец и зрительную наглядность членов своей семьи; </w:t>
            </w:r>
          </w:p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Создать постер-афишу о предстоящем событии, рекламу достопримечательностей своей страны с опорой на образец; </w:t>
            </w:r>
          </w:p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>Написать отзыв о своем любимом фильме с опорой на образец.</w:t>
            </w:r>
          </w:p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>Формировать представление о культуре страны изучаемого языка.</w:t>
            </w:r>
          </w:p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>Иметь представление о сходстве и различиях в традициях России и стран изучаемого языка.</w:t>
            </w:r>
          </w:p>
        </w:tc>
      </w:tr>
      <w:tr w:rsidR="00895D31" w:rsidRPr="00895D31" w:rsidTr="00895D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31" w:rsidRPr="00895D31" w:rsidRDefault="005B3A40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gramStart"/>
            <w:r w:rsidRPr="00895D3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Мой</w:t>
            </w:r>
            <w:proofErr w:type="gramEnd"/>
            <w:r w:rsidRPr="00895D3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дом-моя крепость 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lastRenderedPageBreak/>
              <w:t>(</w:t>
            </w:r>
            <w:r w:rsidR="005B3A4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10</w:t>
            </w:r>
            <w:r w:rsidRPr="00895D3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ч.)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С новосельем!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Моя комната.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Типичный английский дом.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Дома. Осмотр дома.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Презентация проектных работ по теме: «Мой дом»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Проверочная работа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lastRenderedPageBreak/>
              <w:t xml:space="preserve">Рассказать о своем доме, осознать себя гражданином своей страны и мира, отработать </w:t>
            </w:r>
            <w:r w:rsidRPr="00895D31">
              <w:rPr>
                <w:rFonts w:ascii="Times New Roman" w:eastAsia="Times New Roman" w:hAnsi="Times New Roman" w:cs="Times New Roman"/>
              </w:rPr>
              <w:lastRenderedPageBreak/>
              <w:t>грамматические структуры.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 Описать комнату, расспросить собеседника и ответить на его вопросы.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 Читать текст с выборочным пониманием значимой/нужной/интересующей информации, Составить рассказ на основе </w:t>
            </w:r>
            <w:proofErr w:type="gramStart"/>
            <w:r w:rsidRPr="00895D31">
              <w:rPr>
                <w:rFonts w:ascii="Times New Roman" w:eastAsia="Times New Roman" w:hAnsi="Times New Roman" w:cs="Times New Roman"/>
              </w:rPr>
              <w:t>прочитанного</w:t>
            </w:r>
            <w:proofErr w:type="gramEnd"/>
            <w:r w:rsidRPr="00895D31">
              <w:rPr>
                <w:rFonts w:ascii="Times New Roman" w:eastAsia="Times New Roman" w:hAnsi="Times New Roman" w:cs="Times New Roman"/>
              </w:rPr>
              <w:t>. Расспросить адресата о его жизни и делах, сообщить то же о себе. Вести беседу, соблюдая нормы речевого этикета.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 Стремиться к лучшему осознанию культуры других стран, развивать умения планировать свое речевое и неречевое поведение. 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>Формировать проектные умения работать с различными источниками информации.</w:t>
            </w:r>
          </w:p>
        </w:tc>
      </w:tr>
      <w:tr w:rsidR="00895D31" w:rsidRPr="00895D31" w:rsidTr="00895D31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31" w:rsidRPr="00895D31" w:rsidRDefault="005B3A40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Семейные узы </w:t>
            </w:r>
            <w:proofErr w:type="gramStart"/>
            <w:r w:rsidRPr="00895D3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( </w:t>
            </w:r>
            <w:proofErr w:type="gramEnd"/>
            <w:r w:rsidRPr="00895D3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</w:t>
            </w:r>
            <w:r w:rsidR="005B3A4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</w:t>
            </w:r>
            <w:r w:rsidRPr="00895D3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ч.)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Моя семья. Кто есть кто?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Знаменитые люди. Американские </w:t>
            </w:r>
            <w:proofErr w:type="spellStart"/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телесемьи</w:t>
            </w:r>
            <w:proofErr w:type="spellEnd"/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Увлечения. 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 людей.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Проверочная работа.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Рассказать о себе, своей семье, отработать грамматические структуры. 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>Читать текст с выборочным пониманием значимой/нужной/интересующей информации.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 Вести диалог о третьем лице.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>Рассказать о своем кумире. Составить резюме.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 Передать основное содержание, основную мысль </w:t>
            </w:r>
            <w:proofErr w:type="gramStart"/>
            <w:r w:rsidRPr="00895D31">
              <w:rPr>
                <w:rFonts w:ascii="Times New Roman" w:eastAsia="Times New Roman" w:hAnsi="Times New Roman" w:cs="Times New Roman"/>
              </w:rPr>
              <w:t>прочитанного</w:t>
            </w:r>
            <w:proofErr w:type="gramEnd"/>
            <w:r w:rsidRPr="00895D31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>Ориентироваться в иноязычном тексте; прогнозировать его содержание по заголовку.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 Строить монологические высказывания по картинке. Высказывать характеристики на основе сравнений</w:t>
            </w:r>
          </w:p>
        </w:tc>
      </w:tr>
      <w:tr w:rsidR="00895D31" w:rsidRPr="00895D31" w:rsidTr="00895D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31" w:rsidRPr="00895D31" w:rsidRDefault="005B3A40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Животные со всего света.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( 1</w:t>
            </w:r>
            <w:r w:rsidR="005B3A4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ч.)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Удивительные создания.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зоопарке. 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Мой питомец. Лохматые друзья. Животные.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Посещение ветеринара.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Мини-проект о насекомых.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Проверочная работа.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>Ознакомиться с утвердительной структурой «</w:t>
            </w:r>
            <w:proofErr w:type="spellStart"/>
            <w:r w:rsidRPr="00895D31">
              <w:rPr>
                <w:rFonts w:ascii="Times New Roman" w:eastAsia="Times New Roman" w:hAnsi="Times New Roman" w:cs="Times New Roman"/>
              </w:rPr>
              <w:t>Present</w:t>
            </w:r>
            <w:proofErr w:type="spellEnd"/>
            <w:r w:rsidRPr="00895D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5D31">
              <w:rPr>
                <w:rFonts w:ascii="Times New Roman" w:eastAsia="Times New Roman" w:hAnsi="Times New Roman" w:cs="Times New Roman"/>
              </w:rPr>
              <w:t>Simple</w:t>
            </w:r>
            <w:proofErr w:type="spellEnd"/>
            <w:r w:rsidRPr="00895D31">
              <w:rPr>
                <w:rFonts w:ascii="Times New Roman" w:eastAsia="Times New Roman" w:hAnsi="Times New Roman" w:cs="Times New Roman"/>
              </w:rPr>
              <w:t xml:space="preserve">». 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>Расспросить собеседника и ответить на его вопросы.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Читать текст с выборочным пониманием значимой/нужной/интересующей информации. Отработать утвердительные и отрицательные структуры </w:t>
            </w:r>
            <w:r w:rsidRPr="00895D31">
              <w:rPr>
                <w:rFonts w:ascii="Times New Roman" w:eastAsia="Times New Roman" w:hAnsi="Times New Roman" w:cs="Times New Roman"/>
                <w:lang w:val="en-US"/>
              </w:rPr>
              <w:t>Present</w:t>
            </w:r>
            <w:r w:rsidRPr="00895D31">
              <w:rPr>
                <w:rFonts w:ascii="Times New Roman" w:eastAsia="Times New Roman" w:hAnsi="Times New Roman" w:cs="Times New Roman"/>
              </w:rPr>
              <w:t xml:space="preserve"> </w:t>
            </w:r>
            <w:r w:rsidRPr="00895D31">
              <w:rPr>
                <w:rFonts w:ascii="Times New Roman" w:eastAsia="Times New Roman" w:hAnsi="Times New Roman" w:cs="Times New Roman"/>
                <w:lang w:val="en-US"/>
              </w:rPr>
              <w:t>Simple</w:t>
            </w:r>
            <w:r w:rsidRPr="00895D31">
              <w:rPr>
                <w:rFonts w:ascii="Times New Roman" w:eastAsia="Times New Roman" w:hAnsi="Times New Roman" w:cs="Times New Roman"/>
              </w:rPr>
              <w:t>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 Начинать, вести/поддерживать и заканчивать беседу в стандартных ситуациях общения.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 Формировать проектные умения.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>Читать текст с общим пониманием информации. Ориентироваться в иноязычном тексте.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 Вести диалог-расспрос.</w:t>
            </w:r>
          </w:p>
        </w:tc>
      </w:tr>
      <w:tr w:rsidR="00895D31" w:rsidRPr="00895D31" w:rsidTr="00895D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31" w:rsidRPr="00895D31" w:rsidRDefault="005B3A40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С утра до вечера </w:t>
            </w:r>
            <w:proofErr w:type="gramStart"/>
            <w:r w:rsidRPr="00895D3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( </w:t>
            </w:r>
            <w:proofErr w:type="gramEnd"/>
            <w:r w:rsidR="005B3A4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10</w:t>
            </w:r>
            <w:r w:rsidRPr="00895D3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ч.)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Подъём!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На работе. Выходные.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Главные достопримечательности.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Слава. Приглашение к действию.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Солнечные часы.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Искать и выделять нужную информацию, обобщать и фиксировать её. </w:t>
            </w:r>
          </w:p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>Рассказать о родителях и их профессиях, использовать перифраз, синонимические средства в процессе устного общения.</w:t>
            </w:r>
          </w:p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 Написать электронное письмо с опорой на образец</w:t>
            </w:r>
            <w:proofErr w:type="gramStart"/>
            <w:r w:rsidRPr="00895D31">
              <w:rPr>
                <w:rFonts w:ascii="Times New Roman" w:eastAsia="Times New Roman" w:hAnsi="Times New Roman" w:cs="Times New Roman"/>
              </w:rPr>
              <w:t xml:space="preserve">   П</w:t>
            </w:r>
            <w:proofErr w:type="gramEnd"/>
            <w:r w:rsidRPr="00895D31">
              <w:rPr>
                <w:rFonts w:ascii="Times New Roman" w:eastAsia="Times New Roman" w:hAnsi="Times New Roman" w:cs="Times New Roman"/>
              </w:rPr>
              <w:t>исать связанный текст о достопримечательностях России.</w:t>
            </w:r>
          </w:p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 Стремиться к лучшему осознанию культуры своего народа и  отстаивать национальные и общечеловеческие (гуманистические, демократические) ценности, свою гражданскую позицию.</w:t>
            </w:r>
          </w:p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proofErr w:type="gramStart"/>
            <w:r w:rsidRPr="00895D31">
              <w:rPr>
                <w:rFonts w:ascii="Times New Roman" w:eastAsia="Times New Roman" w:hAnsi="Times New Roman" w:cs="Times New Roman"/>
              </w:rPr>
              <w:t>Делать краткие сообщения на основе прочитанного</w:t>
            </w:r>
            <w:proofErr w:type="gramEnd"/>
          </w:p>
        </w:tc>
      </w:tr>
      <w:tr w:rsidR="00895D31" w:rsidRPr="00895D31" w:rsidTr="00895D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31" w:rsidRPr="00895D31" w:rsidRDefault="005B3A40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В любую погоду (9 ч.)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Год за годом. Одевайся правильно.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Здорово!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Климат Аляски.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Времена года. 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Покупка одежды.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Ну и погода!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>Повторить тематическую лексику о погоде и  понимать основное содержание коротких, несложных аутентичных прагматических текстов (прогноз погоды). Расспросить собеседника и ответить на его вопросы, высказывая свое мнение.</w:t>
            </w:r>
          </w:p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>Прочитать текст с выборочным пониманием значимой/нужной/интересующей информации. Применить правила написания слов.</w:t>
            </w:r>
          </w:p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Писать открытки, употребляя формулы речевого этикета. </w:t>
            </w:r>
          </w:p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>Развивать чувства прекрасного на основе музыкальных фрагментов.</w:t>
            </w:r>
          </w:p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 Иметь представление об особенностях климата Аляски. Формировать проектные умения, готовить материал для проведения презентации в наглядной форме, используя для этого специально подготовленный продукт проектирования, создание веб-страниц.</w:t>
            </w:r>
          </w:p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 Составить диалог этикетного характера.</w:t>
            </w:r>
          </w:p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 Уметь работать с информацией, осуществлять ее поиск, анализ, обобщение, выделение главного.</w:t>
            </w:r>
          </w:p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Высказывать свое мнение на основе прослушанных звуков природы, воспринимать на слух и полностью понимать речь учителя, одноклассников.  </w:t>
            </w:r>
          </w:p>
        </w:tc>
      </w:tr>
      <w:tr w:rsidR="00895D31" w:rsidRPr="00895D31" w:rsidTr="00895D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31" w:rsidRPr="00895D31" w:rsidRDefault="005B3A40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Особые дни </w:t>
            </w:r>
            <w:proofErr w:type="gramStart"/>
            <w:r w:rsidRPr="00895D3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( </w:t>
            </w:r>
            <w:proofErr w:type="gramEnd"/>
            <w:r w:rsidR="005B3A4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10</w:t>
            </w:r>
            <w:r w:rsidRPr="00895D3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ч.)</w:t>
            </w:r>
          </w:p>
          <w:p w:rsidR="00895D31" w:rsidRPr="00895D31" w:rsidRDefault="005B3A40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Праздники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lang w:eastAsia="ru-RU"/>
              </w:rPr>
              <w:t>Воспринимать на слух и правильно воспроизводить реплики из диалога.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lang w:eastAsia="ru-RU"/>
              </w:rPr>
              <w:t>Высказывать просьбу, предложение.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lang w:eastAsia="ru-RU"/>
              </w:rPr>
              <w:t>Вести диалог - обсуждение списка покупок.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lang w:eastAsia="ru-RU"/>
              </w:rPr>
              <w:t>Описывать тематические картинки</w:t>
            </w:r>
            <w:proofErr w:type="gramStart"/>
            <w:r w:rsidRPr="00895D31">
              <w:rPr>
                <w:rFonts w:ascii="Times New Roman" w:eastAsia="Times New Roman" w:hAnsi="Times New Roman" w:cs="Times New Roman"/>
                <w:lang w:eastAsia="ru-RU"/>
              </w:rPr>
              <w:t>;.</w:t>
            </w:r>
            <w:proofErr w:type="gramEnd"/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lang w:eastAsia="ru-RU"/>
              </w:rPr>
              <w:t>Чтение и полное понимание содержания аутентичного текста (Праздники в Британии и Китае).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 Уметь определять тему текста, выделять главные факты, опуская второстепенные.</w:t>
            </w:r>
          </w:p>
        </w:tc>
      </w:tr>
      <w:tr w:rsidR="00895D31" w:rsidRPr="00895D31" w:rsidTr="00895D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31" w:rsidRPr="00895D31" w:rsidRDefault="005B3A40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Жить в ногу со временем (</w:t>
            </w:r>
            <w:r w:rsidR="005B3A4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8</w:t>
            </w:r>
            <w:r w:rsidRPr="00895D3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ч.)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За покупками.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Давай пойдем…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Не пропустите!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Оживленные места Лондона.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Как пройти…?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Проверочная работа.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lang w:eastAsia="ru-RU"/>
              </w:rPr>
              <w:t>Читать и полностью понимать содержания аутентичного текста;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lang w:eastAsia="ru-RU"/>
              </w:rPr>
              <w:t>Обсудить места для проведения досуга;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lang w:eastAsia="ru-RU"/>
              </w:rPr>
              <w:t>Написать рассказ о знаменитом магазине в России;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lang w:eastAsia="ru-RU"/>
              </w:rPr>
              <w:t>Рассказать о событиях в твоем городе.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>Написать короткий текст - описание достопримечательности.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 Понимать, какую роль владение иностранным языком играет в современном мире.</w:t>
            </w:r>
          </w:p>
          <w:p w:rsidR="00895D31" w:rsidRPr="00895D31" w:rsidRDefault="00895D31" w:rsidP="00895D31">
            <w:pPr>
              <w:tabs>
                <w:tab w:val="left" w:pos="567"/>
                <w:tab w:val="left" w:pos="8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Составлять  микро-диалоги на основе </w:t>
            </w:r>
            <w:proofErr w:type="gramStart"/>
            <w:r w:rsidRPr="00895D31">
              <w:rPr>
                <w:rFonts w:ascii="Times New Roman" w:eastAsia="Times New Roman" w:hAnsi="Times New Roman" w:cs="Times New Roman"/>
              </w:rPr>
              <w:t>прочитанного</w:t>
            </w:r>
            <w:proofErr w:type="gramEnd"/>
            <w:r w:rsidRPr="00895D31">
              <w:rPr>
                <w:rFonts w:ascii="Times New Roman" w:eastAsia="Times New Roman" w:hAnsi="Times New Roman" w:cs="Times New Roman"/>
              </w:rPr>
              <w:t>.</w:t>
            </w:r>
            <w:r w:rsidRPr="00895D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95D31" w:rsidRPr="00895D31" w:rsidTr="00895D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31" w:rsidRPr="00895D31" w:rsidRDefault="005B3A40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Каникулы (</w:t>
            </w:r>
            <w:r w:rsidR="005B3A4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8</w:t>
            </w:r>
            <w:r w:rsidRPr="00895D3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ч.)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Путешествия и отдых.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Летние удовольствия.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Просто записка.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Поехали! Увидимся в летнем лагере!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Как взять напрокат (вело/авто)?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Итоговая контрольная работа.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Вести диалог в стандартной ситуации в ресторане, аренды автомобиля;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lang w:eastAsia="ru-RU"/>
              </w:rPr>
              <w:t>Провести рекламу мест для отдыха в твоей стране;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Употребить фразы приглашений \ предложения\ отказа\ согласия;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lang w:eastAsia="ru-RU"/>
              </w:rPr>
              <w:t>Рассказать о достопримечательностях своей и другой страны.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Читать текст с выборочным пониманием значимой/нужной/интересующей информации. </w:t>
            </w:r>
          </w:p>
          <w:p w:rsidR="00895D31" w:rsidRPr="00895D31" w:rsidRDefault="00895D31" w:rsidP="00895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</w:rPr>
              <w:t xml:space="preserve"> Выбирая наиболее рациональное решение, сделать электронную презентацию.</w:t>
            </w:r>
          </w:p>
        </w:tc>
      </w:tr>
    </w:tbl>
    <w:p w:rsidR="0039222A" w:rsidRDefault="0039222A" w:rsidP="0039222A">
      <w:pPr>
        <w:ind w:left="720"/>
        <w:rPr>
          <w:rFonts w:ascii="Times New Roman" w:hAnsi="Times New Roman" w:cs="Times New Roman"/>
          <w:b/>
          <w:sz w:val="28"/>
          <w:szCs w:val="24"/>
        </w:rPr>
      </w:pPr>
    </w:p>
    <w:p w:rsidR="0039222A" w:rsidRDefault="0039222A" w:rsidP="0039222A">
      <w:pPr>
        <w:ind w:left="720"/>
        <w:rPr>
          <w:rFonts w:ascii="Times New Roman" w:hAnsi="Times New Roman" w:cs="Times New Roman"/>
          <w:b/>
          <w:sz w:val="28"/>
          <w:szCs w:val="24"/>
        </w:rPr>
      </w:pPr>
    </w:p>
    <w:p w:rsidR="000E0FFE" w:rsidRPr="0039222A" w:rsidRDefault="0039222A" w:rsidP="0039222A">
      <w:pPr>
        <w:ind w:left="72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6.</w:t>
      </w:r>
      <w:r w:rsidR="000E0FFE" w:rsidRPr="0039222A">
        <w:rPr>
          <w:rFonts w:ascii="Times New Roman" w:hAnsi="Times New Roman" w:cs="Times New Roman"/>
          <w:b/>
          <w:sz w:val="28"/>
          <w:szCs w:val="24"/>
        </w:rPr>
        <w:t xml:space="preserve"> Тематическ</w:t>
      </w:r>
      <w:r>
        <w:rPr>
          <w:rFonts w:ascii="Times New Roman" w:hAnsi="Times New Roman" w:cs="Times New Roman"/>
          <w:b/>
          <w:sz w:val="28"/>
          <w:szCs w:val="24"/>
        </w:rPr>
        <w:t>ое планирование</w:t>
      </w:r>
    </w:p>
    <w:tbl>
      <w:tblPr>
        <w:tblW w:w="157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495"/>
        <w:gridCol w:w="3852"/>
        <w:gridCol w:w="4110"/>
        <w:gridCol w:w="1843"/>
        <w:gridCol w:w="1418"/>
        <w:gridCol w:w="2581"/>
      </w:tblGrid>
      <w:tr w:rsidR="0039222A" w:rsidRPr="00C90FAB" w:rsidTr="007C48A6">
        <w:tc>
          <w:tcPr>
            <w:tcW w:w="466" w:type="dxa"/>
            <w:shd w:val="clear" w:color="auto" w:fill="auto"/>
          </w:tcPr>
          <w:p w:rsidR="0039222A" w:rsidRPr="00C90FAB" w:rsidRDefault="0039222A" w:rsidP="000E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95" w:type="dxa"/>
            <w:shd w:val="clear" w:color="auto" w:fill="auto"/>
          </w:tcPr>
          <w:p w:rsidR="0039222A" w:rsidRPr="00C90FAB" w:rsidRDefault="0039222A" w:rsidP="000E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A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39222A" w:rsidRPr="00C90FAB" w:rsidRDefault="0039222A" w:rsidP="000E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2" w:type="dxa"/>
            <w:gridSpan w:val="2"/>
            <w:shd w:val="clear" w:color="auto" w:fill="auto"/>
          </w:tcPr>
          <w:p w:rsidR="0039222A" w:rsidRPr="00C90FAB" w:rsidRDefault="0039222A" w:rsidP="000E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A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9222A" w:rsidRPr="00C90FAB" w:rsidRDefault="0039222A" w:rsidP="000E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FA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39222A" w:rsidRPr="00C90FAB" w:rsidRDefault="0039222A" w:rsidP="000E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AB">
              <w:rPr>
                <w:rFonts w:ascii="Times New Roman" w:hAnsi="Times New Roman" w:cs="Times New Roman"/>
                <w:b/>
                <w:sz w:val="24"/>
                <w:szCs w:val="24"/>
              </w:rPr>
              <w:t>Ведущие активные приемы обучения</w:t>
            </w:r>
          </w:p>
        </w:tc>
      </w:tr>
      <w:tr w:rsidR="0039222A" w:rsidRPr="00C90FAB" w:rsidTr="007C48A6">
        <w:tc>
          <w:tcPr>
            <w:tcW w:w="466" w:type="dxa"/>
            <w:shd w:val="clear" w:color="auto" w:fill="auto"/>
          </w:tcPr>
          <w:p w:rsidR="0039222A" w:rsidRPr="00C90FAB" w:rsidRDefault="0039222A" w:rsidP="000E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39222A" w:rsidRPr="00C90FAB" w:rsidRDefault="0039222A" w:rsidP="000E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2" w:type="dxa"/>
            <w:shd w:val="clear" w:color="auto" w:fill="auto"/>
          </w:tcPr>
          <w:p w:rsidR="0039222A" w:rsidRPr="00C90FAB" w:rsidRDefault="0039222A" w:rsidP="000E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AB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и </w:t>
            </w:r>
            <w:proofErr w:type="spellStart"/>
            <w:r w:rsidRPr="00C90FA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39222A" w:rsidRPr="00C90FAB" w:rsidRDefault="0039222A" w:rsidP="000E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AB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843" w:type="dxa"/>
            <w:shd w:val="clear" w:color="auto" w:fill="auto"/>
          </w:tcPr>
          <w:p w:rsidR="0039222A" w:rsidRPr="00C90FAB" w:rsidRDefault="0039222A" w:rsidP="000E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AB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C90FA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90FA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18" w:type="dxa"/>
            <w:shd w:val="clear" w:color="auto" w:fill="auto"/>
          </w:tcPr>
          <w:p w:rsidR="0039222A" w:rsidRPr="00C90FAB" w:rsidRDefault="0039222A" w:rsidP="000E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AB">
              <w:rPr>
                <w:rFonts w:ascii="Times New Roman" w:hAnsi="Times New Roman" w:cs="Times New Roman"/>
                <w:sz w:val="24"/>
                <w:szCs w:val="24"/>
              </w:rPr>
              <w:t>личностных результатов</w:t>
            </w:r>
          </w:p>
        </w:tc>
        <w:tc>
          <w:tcPr>
            <w:tcW w:w="2581" w:type="dxa"/>
            <w:vMerge/>
            <w:shd w:val="clear" w:color="auto" w:fill="auto"/>
          </w:tcPr>
          <w:p w:rsidR="0039222A" w:rsidRPr="00C90FAB" w:rsidRDefault="0039222A" w:rsidP="000E0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A61" w:rsidRPr="00C90FAB" w:rsidTr="007C48A6">
        <w:tc>
          <w:tcPr>
            <w:tcW w:w="466" w:type="dxa"/>
            <w:shd w:val="clear" w:color="auto" w:fill="auto"/>
          </w:tcPr>
          <w:p w:rsidR="00997A61" w:rsidRPr="00C90FAB" w:rsidRDefault="00145DAD" w:rsidP="000E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Вводный модуль</w:t>
            </w:r>
          </w:p>
        </w:tc>
        <w:tc>
          <w:tcPr>
            <w:tcW w:w="1495" w:type="dxa"/>
            <w:shd w:val="clear" w:color="auto" w:fill="auto"/>
          </w:tcPr>
          <w:p w:rsidR="00997A61" w:rsidRPr="00C90FAB" w:rsidRDefault="00997A61" w:rsidP="000E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FAB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3852" w:type="dxa"/>
            <w:shd w:val="clear" w:color="auto" w:fill="auto"/>
          </w:tcPr>
          <w:p w:rsidR="002A5C21" w:rsidRPr="002A5C21" w:rsidRDefault="002A5C21" w:rsidP="002A5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FreeSetC" w:hAnsi="FreeSetC" w:cs="FreeSetC"/>
                <w:sz w:val="21"/>
                <w:szCs w:val="21"/>
                <w:lang w:eastAsia="ru-RU"/>
              </w:rPr>
              <w:t xml:space="preserve"> </w:t>
            </w:r>
            <w:r w:rsidRPr="002A5C21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ивать мотивацию к изучению анг</w:t>
            </w:r>
            <w:r w:rsidRPr="002A5C21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лийского языка;</w:t>
            </w:r>
          </w:p>
          <w:p w:rsidR="002A5C21" w:rsidRPr="002A5C21" w:rsidRDefault="002A5C21" w:rsidP="002A5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1"/>
                <w:lang w:eastAsia="ru-RU"/>
              </w:rPr>
            </w:pPr>
            <w:r w:rsidRPr="002A5C21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– развивать умения планировать свое</w:t>
            </w:r>
          </w:p>
          <w:p w:rsidR="002A5C21" w:rsidRPr="002A5C21" w:rsidRDefault="002A5C21" w:rsidP="002A5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1"/>
                <w:lang w:eastAsia="ru-RU"/>
              </w:rPr>
            </w:pPr>
            <w:r w:rsidRPr="002A5C21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речевое и неречевое поведение;</w:t>
            </w:r>
          </w:p>
          <w:p w:rsidR="002A5C21" w:rsidRPr="002A5C21" w:rsidRDefault="002A5C21" w:rsidP="002A5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1"/>
                <w:lang w:eastAsia="ru-RU"/>
              </w:rPr>
            </w:pPr>
            <w:proofErr w:type="gramStart"/>
            <w:r w:rsidRPr="002A5C21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– разв</w:t>
            </w:r>
            <w:r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ивать коммуникативную компетен</w:t>
            </w:r>
            <w:r w:rsidRPr="002A5C21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 xml:space="preserve">цию (умение взаимодействовать </w:t>
            </w:r>
            <w:r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с окружа</w:t>
            </w:r>
            <w:r w:rsidRPr="002A5C21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ющими, выполняя разные социальные</w:t>
            </w:r>
            <w:proofErr w:type="gramEnd"/>
          </w:p>
          <w:p w:rsidR="002A5C21" w:rsidRPr="002A5C21" w:rsidRDefault="002A5C21" w:rsidP="002A5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 xml:space="preserve">роли);  </w:t>
            </w:r>
            <w:r w:rsidRPr="002A5C21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 xml:space="preserve">формировать у учащихся </w:t>
            </w:r>
            <w:proofErr w:type="spellStart"/>
            <w:r w:rsidRPr="002A5C21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представле</w:t>
            </w:r>
            <w:proofErr w:type="spellEnd"/>
            <w:r w:rsidRPr="002A5C21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  <w:p w:rsidR="002A5C21" w:rsidRPr="002A5C21" w:rsidRDefault="002A5C21" w:rsidP="002A5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1"/>
                <w:lang w:eastAsia="ru-RU"/>
              </w:rPr>
            </w:pPr>
            <w:proofErr w:type="spellStart"/>
            <w:r w:rsidRPr="002A5C21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ние</w:t>
            </w:r>
            <w:proofErr w:type="spellEnd"/>
            <w:r w:rsidRPr="002A5C21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 xml:space="preserve"> о целостном </w:t>
            </w:r>
            <w:proofErr w:type="spellStart"/>
            <w:r w:rsidRPr="002A5C21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полиязычном</w:t>
            </w:r>
            <w:proofErr w:type="spellEnd"/>
            <w:r w:rsidRPr="002A5C21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 xml:space="preserve"> мире,</w:t>
            </w:r>
          </w:p>
          <w:p w:rsidR="002A5C21" w:rsidRPr="002A5C21" w:rsidRDefault="002A5C21" w:rsidP="002A5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1"/>
                <w:lang w:eastAsia="ru-RU"/>
              </w:rPr>
            </w:pPr>
            <w:r w:rsidRPr="002A5C21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потребность в изучении английского</w:t>
            </w:r>
          </w:p>
          <w:p w:rsidR="002A5C21" w:rsidRPr="002A5C21" w:rsidRDefault="002A5C21" w:rsidP="002A5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1"/>
                <w:lang w:eastAsia="ru-RU"/>
              </w:rPr>
            </w:pPr>
            <w:r w:rsidRPr="002A5C21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 xml:space="preserve">языка как средства общения и </w:t>
            </w:r>
            <w:r w:rsidRPr="002A5C21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lastRenderedPageBreak/>
              <w:t>познания;</w:t>
            </w:r>
          </w:p>
          <w:p w:rsidR="002A5C21" w:rsidRPr="002A5C21" w:rsidRDefault="002A5C21" w:rsidP="002A5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1"/>
                <w:lang w:eastAsia="ru-RU"/>
              </w:rPr>
            </w:pPr>
            <w:r w:rsidRPr="002A5C21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— способствовать осознанию возможно-</w:t>
            </w:r>
          </w:p>
          <w:p w:rsidR="002A5C21" w:rsidRPr="002A5C21" w:rsidRDefault="002A5C21" w:rsidP="002A5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1"/>
                <w:lang w:eastAsia="ru-RU"/>
              </w:rPr>
            </w:pPr>
            <w:proofErr w:type="spellStart"/>
            <w:r w:rsidRPr="002A5C21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стей</w:t>
            </w:r>
            <w:proofErr w:type="spellEnd"/>
            <w:r w:rsidRPr="002A5C21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 xml:space="preserve"> самореализации средствами </w:t>
            </w:r>
            <w:proofErr w:type="spellStart"/>
            <w:r w:rsidRPr="002A5C21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ино</w:t>
            </w:r>
            <w:proofErr w:type="spellEnd"/>
            <w:r w:rsidRPr="002A5C21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  <w:p w:rsidR="002A5C21" w:rsidRPr="002A5C21" w:rsidRDefault="002A5C21" w:rsidP="002A5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1"/>
                <w:lang w:eastAsia="ru-RU"/>
              </w:rPr>
            </w:pPr>
            <w:r w:rsidRPr="002A5C21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странного языка;</w:t>
            </w:r>
          </w:p>
          <w:p w:rsidR="002A5C21" w:rsidRPr="002A5C21" w:rsidRDefault="002A5C21" w:rsidP="002A5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 xml:space="preserve">воспитывать чувство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ционального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са</w:t>
            </w:r>
            <w:r w:rsidR="00BA6913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мосозна</w:t>
            </w:r>
            <w:proofErr w:type="spellEnd"/>
            <w:r w:rsidR="00BA6913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proofErr w:type="spellStart"/>
            <w:r w:rsidR="00BA6913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ния</w:t>
            </w:r>
            <w:proofErr w:type="spellEnd"/>
            <w:r w:rsidR="00BA6913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 xml:space="preserve">, пат </w:t>
            </w:r>
            <w:proofErr w:type="spellStart"/>
            <w:r w:rsidR="00BA6913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риотизма</w:t>
            </w:r>
            <w:proofErr w:type="spellEnd"/>
            <w:r w:rsidR="00BA6913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, инте</w:t>
            </w:r>
            <w:r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 xml:space="preserve">рес и </w:t>
            </w:r>
            <w:r w:rsidRPr="002A5C21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уважение к другим культурам;</w:t>
            </w:r>
          </w:p>
          <w:p w:rsidR="002A5C21" w:rsidRPr="002A5C21" w:rsidRDefault="002A5C21" w:rsidP="002A5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1"/>
                <w:lang w:eastAsia="ru-RU"/>
              </w:rPr>
            </w:pPr>
            <w:r w:rsidRPr="002A5C21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– развивать такие</w:t>
            </w:r>
            <w:r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 xml:space="preserve"> личностные качества, как </w:t>
            </w:r>
            <w:r w:rsidRPr="002A5C21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воля, целеустремленность, креативность,</w:t>
            </w:r>
          </w:p>
          <w:p w:rsidR="00997A61" w:rsidRPr="00C90FAB" w:rsidRDefault="002A5C21" w:rsidP="002A5C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5C21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трудолюбие, дисциплинированность.</w:t>
            </w:r>
          </w:p>
        </w:tc>
        <w:tc>
          <w:tcPr>
            <w:tcW w:w="4110" w:type="dxa"/>
            <w:shd w:val="clear" w:color="auto" w:fill="auto"/>
          </w:tcPr>
          <w:p w:rsidR="002A5C21" w:rsidRPr="002A5C21" w:rsidRDefault="002A5C21" w:rsidP="002A5C21">
            <w:pPr>
              <w:autoSpaceDE w:val="0"/>
              <w:autoSpaceDN w:val="0"/>
              <w:adjustRightInd w:val="0"/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</w:pPr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lastRenderedPageBreak/>
              <w:t>изучить английский алфавит;</w:t>
            </w:r>
          </w:p>
          <w:p w:rsidR="002A5C21" w:rsidRPr="002A5C21" w:rsidRDefault="002A5C21" w:rsidP="002A5C21">
            <w:pPr>
              <w:autoSpaceDE w:val="0"/>
              <w:autoSpaceDN w:val="0"/>
              <w:adjustRightInd w:val="0"/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</w:pPr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— научи</w:t>
            </w:r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ться приветствовать, знакомить</w:t>
            </w:r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ся, представлять людей при знакомстве;</w:t>
            </w:r>
          </w:p>
          <w:p w:rsidR="002A5C21" w:rsidRPr="002A5C21" w:rsidRDefault="002A5C21" w:rsidP="002A5C21">
            <w:pPr>
              <w:autoSpaceDE w:val="0"/>
              <w:autoSpaceDN w:val="0"/>
              <w:adjustRightInd w:val="0"/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</w:pPr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освои</w:t>
            </w:r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ть базовые лексические единицы, в том чис</w:t>
            </w:r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ле</w:t>
            </w:r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 xml:space="preserve"> счет 1—10, прилагатель</w:t>
            </w:r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ные</w:t>
            </w:r>
          </w:p>
          <w:p w:rsidR="002A5C21" w:rsidRPr="002A5C21" w:rsidRDefault="002A5C21" w:rsidP="002A5C21">
            <w:pPr>
              <w:autoSpaceDE w:val="0"/>
              <w:autoSpaceDN w:val="0"/>
              <w:adjustRightInd w:val="0"/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</w:pPr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— названия цве</w:t>
            </w:r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т</w:t>
            </w:r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 xml:space="preserve">ов, </w:t>
            </w:r>
            <w:proofErr w:type="spellStart"/>
            <w:proofErr w:type="gramStart"/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существи</w:t>
            </w:r>
            <w:proofErr w:type="spellEnd"/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 xml:space="preserve"> тельные</w:t>
            </w:r>
            <w:proofErr w:type="gramEnd"/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,  обозначающие школьные предме</w:t>
            </w:r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ты и</w:t>
            </w:r>
          </w:p>
          <w:p w:rsidR="002A5C21" w:rsidRPr="002A5C21" w:rsidRDefault="002A5C21" w:rsidP="002A5C21">
            <w:pPr>
              <w:autoSpaceDE w:val="0"/>
              <w:autoSpaceDN w:val="0"/>
              <w:adjustRightInd w:val="0"/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</w:pPr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принадлежности, предложные слово</w:t>
            </w:r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с</w:t>
            </w:r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 xml:space="preserve">очетания, </w:t>
            </w:r>
            <w:proofErr w:type="gramStart"/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 xml:space="preserve">обозначаю </w:t>
            </w:r>
            <w:proofErr w:type="spellStart"/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щие</w:t>
            </w:r>
            <w:proofErr w:type="spellEnd"/>
            <w:proofErr w:type="gramEnd"/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 xml:space="preserve"> местонахож</w:t>
            </w:r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дение, базовые глаголы;</w:t>
            </w:r>
          </w:p>
          <w:p w:rsidR="002A5C21" w:rsidRPr="002A5C21" w:rsidRDefault="002A5C21" w:rsidP="002A5C21">
            <w:pPr>
              <w:autoSpaceDE w:val="0"/>
              <w:autoSpaceDN w:val="0"/>
              <w:adjustRightInd w:val="0"/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</w:pPr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— освоить элементарные грамматические</w:t>
            </w:r>
          </w:p>
          <w:p w:rsidR="002A5C21" w:rsidRPr="002A5C21" w:rsidRDefault="002A5C21" w:rsidP="002A5C21">
            <w:pPr>
              <w:autoSpaceDE w:val="0"/>
              <w:autoSpaceDN w:val="0"/>
              <w:adjustRightInd w:val="0"/>
              <w:rPr>
                <w:rStyle w:val="af1"/>
                <w:rFonts w:ascii="Times New Roman" w:hAnsi="Times New Roman"/>
                <w:b w:val="0"/>
                <w:color w:val="auto"/>
                <w:sz w:val="24"/>
                <w:lang w:val="en-US"/>
              </w:rPr>
            </w:pPr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структуры</w:t>
            </w:r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  <w:lang w:val="en-US"/>
              </w:rPr>
              <w:t xml:space="preserve">: </w:t>
            </w:r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  <w:lang w:val="en-US"/>
              </w:rPr>
              <w:t>What’s this? — It’s a cap; What</w:t>
            </w:r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  <w:lang w:val="en-US"/>
              </w:rPr>
              <w:t>colour</w:t>
            </w:r>
            <w:proofErr w:type="spellEnd"/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  <w:lang w:val="en-US"/>
              </w:rPr>
              <w:t xml:space="preserve"> is </w:t>
            </w:r>
            <w:proofErr w:type="gramStart"/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  <w:lang w:val="en-US"/>
              </w:rPr>
              <w:t>the ...?</w:t>
            </w:r>
            <w:proofErr w:type="gramEnd"/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  <w:lang w:val="en-US"/>
              </w:rPr>
              <w:t xml:space="preserve"> — It’s </w:t>
            </w:r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  <w:lang w:val="en-US"/>
              </w:rPr>
              <w:lastRenderedPageBreak/>
              <w:t>blue; Read, please!</w:t>
            </w:r>
          </w:p>
          <w:p w:rsidR="002A5C21" w:rsidRPr="002A5C21" w:rsidRDefault="002A5C21" w:rsidP="002A5C21">
            <w:pPr>
              <w:autoSpaceDE w:val="0"/>
              <w:autoSpaceDN w:val="0"/>
              <w:adjustRightInd w:val="0"/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</w:pPr>
            <w:proofErr w:type="spellStart"/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I’ve</w:t>
            </w:r>
            <w:proofErr w:type="spellEnd"/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 xml:space="preserve"> </w:t>
            </w:r>
            <w:proofErr w:type="spellStart"/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got</w:t>
            </w:r>
            <w:proofErr w:type="spellEnd"/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...;</w:t>
            </w:r>
          </w:p>
          <w:p w:rsidR="002A5C21" w:rsidRPr="002A5C21" w:rsidRDefault="002A5C21" w:rsidP="002A5C21">
            <w:pPr>
              <w:autoSpaceDE w:val="0"/>
              <w:autoSpaceDN w:val="0"/>
              <w:adjustRightInd w:val="0"/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</w:pPr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 xml:space="preserve">— освоить в речи элементарные </w:t>
            </w:r>
            <w:proofErr w:type="spellStart"/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выраже</w:t>
            </w:r>
            <w:proofErr w:type="spellEnd"/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-</w:t>
            </w:r>
          </w:p>
          <w:p w:rsidR="002A5C21" w:rsidRPr="002A5C21" w:rsidRDefault="002A5C21" w:rsidP="002A5C21">
            <w:pPr>
              <w:autoSpaceDE w:val="0"/>
              <w:autoSpaceDN w:val="0"/>
              <w:adjustRightInd w:val="0"/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</w:pPr>
            <w:proofErr w:type="spellStart"/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ния</w:t>
            </w:r>
            <w:proofErr w:type="spellEnd"/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 xml:space="preserve"> </w:t>
            </w:r>
            <w:proofErr w:type="spellStart"/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классно_урочного</w:t>
            </w:r>
            <w:proofErr w:type="spellEnd"/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 xml:space="preserve"> обихода;</w:t>
            </w:r>
          </w:p>
          <w:p w:rsidR="002A5C21" w:rsidRPr="002A5C21" w:rsidRDefault="002A5C21" w:rsidP="002A5C21">
            <w:pPr>
              <w:autoSpaceDE w:val="0"/>
              <w:autoSpaceDN w:val="0"/>
              <w:adjustRightInd w:val="0"/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</w:pPr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– разв</w:t>
            </w:r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ивать социокультурную компетен</w:t>
            </w:r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 xml:space="preserve">цию </w:t>
            </w:r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 xml:space="preserve">(приобщение к реалиям, культуре </w:t>
            </w:r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 xml:space="preserve">стран </w:t>
            </w:r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изучаемого языка, развитие уме</w:t>
            </w:r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 xml:space="preserve">ния </w:t>
            </w:r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представлять свою страну в меж</w:t>
            </w:r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культурном общении);</w:t>
            </w:r>
          </w:p>
          <w:p w:rsidR="002A5C21" w:rsidRPr="002A5C21" w:rsidRDefault="002A5C21" w:rsidP="002A5C21">
            <w:pPr>
              <w:autoSpaceDE w:val="0"/>
              <w:autoSpaceDN w:val="0"/>
              <w:adjustRightInd w:val="0"/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</w:pPr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 xml:space="preserve">– развивать умения, составляющие </w:t>
            </w:r>
            <w:proofErr w:type="spellStart"/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языко</w:t>
            </w:r>
            <w:proofErr w:type="spellEnd"/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-</w:t>
            </w:r>
          </w:p>
          <w:p w:rsidR="002A5C21" w:rsidRPr="002A5C21" w:rsidRDefault="002A5C21" w:rsidP="002A5C21">
            <w:pPr>
              <w:autoSpaceDE w:val="0"/>
              <w:autoSpaceDN w:val="0"/>
              <w:adjustRightInd w:val="0"/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</w:pPr>
            <w:proofErr w:type="spellStart"/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вую</w:t>
            </w:r>
            <w:proofErr w:type="spellEnd"/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 xml:space="preserve"> компетенцию: сопоставление </w:t>
            </w:r>
            <w:proofErr w:type="spellStart"/>
            <w:proofErr w:type="gramStart"/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язы</w:t>
            </w:r>
            <w:proofErr w:type="spellEnd"/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 xml:space="preserve"> </w:t>
            </w:r>
            <w:proofErr w:type="spellStart"/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ковых</w:t>
            </w:r>
            <w:proofErr w:type="spellEnd"/>
            <w:proofErr w:type="gramEnd"/>
          </w:p>
          <w:p w:rsidR="00997A61" w:rsidRPr="00C90FAB" w:rsidRDefault="002A5C21" w:rsidP="002A5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C21">
              <w:rPr>
                <w:rStyle w:val="af1"/>
                <w:rFonts w:ascii="Times New Roman" w:hAnsi="Times New Roman"/>
                <w:b w:val="0"/>
                <w:color w:val="auto"/>
                <w:sz w:val="24"/>
              </w:rPr>
              <w:t>явлений в изучаемом и родном языках;</w:t>
            </w:r>
          </w:p>
        </w:tc>
        <w:tc>
          <w:tcPr>
            <w:tcW w:w="1843" w:type="dxa"/>
            <w:shd w:val="clear" w:color="auto" w:fill="auto"/>
          </w:tcPr>
          <w:p w:rsidR="009817EB" w:rsidRPr="009817EB" w:rsidRDefault="009817EB" w:rsidP="009817E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1.фронтальный опрос</w:t>
            </w:r>
          </w:p>
          <w:p w:rsidR="009817EB" w:rsidRPr="009817EB" w:rsidRDefault="009817EB" w:rsidP="009817E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eastAsia="Times New Roman" w:hAnsi="Times New Roman" w:cs="Times New Roman"/>
                <w:sz w:val="24"/>
                <w:szCs w:val="28"/>
              </w:rPr>
              <w:t>2. словарный диктант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 xml:space="preserve"> речевое высказывание по образцу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4. лексико-грамматический тест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5.самостоятельная работа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6. контрольная работа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 xml:space="preserve">7. творческая </w:t>
            </w:r>
            <w:r w:rsidRPr="009817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работа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8. карта наблюдений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17EB" w:rsidRPr="00C90FAB" w:rsidRDefault="009817EB" w:rsidP="000E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97A61" w:rsidRPr="00C90FAB" w:rsidRDefault="0039222A" w:rsidP="000E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2581" w:type="dxa"/>
            <w:shd w:val="clear" w:color="auto" w:fill="auto"/>
          </w:tcPr>
          <w:p w:rsidR="009817EB" w:rsidRPr="009817EB" w:rsidRDefault="009817EB" w:rsidP="00E8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  <w:p w:rsidR="009817EB" w:rsidRPr="009817EB" w:rsidRDefault="009817EB" w:rsidP="00E8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«снежный ком»</w:t>
            </w:r>
          </w:p>
          <w:p w:rsidR="009817EB" w:rsidRPr="009817EB" w:rsidRDefault="009817EB" w:rsidP="00E8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верно-неверно</w:t>
            </w:r>
            <w:proofErr w:type="gramEnd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17EB" w:rsidRPr="009817EB" w:rsidRDefault="009817EB" w:rsidP="00E8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«5</w:t>
            </w:r>
            <w:proofErr w:type="spellStart"/>
            <w:r w:rsidRPr="00981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17EB" w:rsidRPr="009817EB" w:rsidRDefault="009817EB" w:rsidP="00E8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  <w:p w:rsidR="009817EB" w:rsidRPr="009817EB" w:rsidRDefault="009817EB" w:rsidP="00E8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  <w:p w:rsidR="009817EB" w:rsidRPr="009817EB" w:rsidRDefault="009817EB" w:rsidP="00E8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«кластер»</w:t>
            </w:r>
          </w:p>
          <w:p w:rsidR="009817EB" w:rsidRPr="009817EB" w:rsidRDefault="009817EB" w:rsidP="00E8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сообща </w:t>
            </w:r>
          </w:p>
          <w:p w:rsidR="009817EB" w:rsidRPr="009817EB" w:rsidRDefault="009817EB" w:rsidP="00E8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9817EB" w:rsidRPr="009817EB" w:rsidRDefault="009817EB" w:rsidP="00E8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Модульное обучение грамматики</w:t>
            </w:r>
          </w:p>
          <w:p w:rsidR="009817EB" w:rsidRPr="009817EB" w:rsidRDefault="009817EB" w:rsidP="00E8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Проблемные вопросы</w:t>
            </w:r>
          </w:p>
          <w:p w:rsidR="009817EB" w:rsidRPr="009817EB" w:rsidRDefault="009817EB" w:rsidP="00E8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  <w:p w:rsidR="009817EB" w:rsidRPr="009817EB" w:rsidRDefault="009817EB" w:rsidP="00E86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</w:p>
        </w:tc>
      </w:tr>
      <w:tr w:rsidR="00997A61" w:rsidRPr="00C90FAB" w:rsidTr="007C48A6">
        <w:tc>
          <w:tcPr>
            <w:tcW w:w="466" w:type="dxa"/>
            <w:shd w:val="clear" w:color="auto" w:fill="auto"/>
          </w:tcPr>
          <w:p w:rsidR="00997A61" w:rsidRPr="00C90FAB" w:rsidRDefault="00145DAD" w:rsidP="000E0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95" w:type="dxa"/>
            <w:shd w:val="clear" w:color="auto" w:fill="auto"/>
          </w:tcPr>
          <w:p w:rsidR="00997A61" w:rsidRPr="00C90FAB" w:rsidRDefault="00997A61" w:rsidP="00985EB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90FA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Здравствуй, школа!</w:t>
            </w:r>
          </w:p>
          <w:p w:rsidR="00997A61" w:rsidRPr="00C90FAB" w:rsidRDefault="00997A61" w:rsidP="00985EB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852" w:type="dxa"/>
            <w:shd w:val="clear" w:color="auto" w:fill="auto"/>
          </w:tcPr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развивать умения во всех видах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речевой деятельности, умения </w:t>
            </w: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плани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ровать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речевое и неречевое поведение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(умение работать в паре/в группе);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развивать умения самонаблюдения,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самоконтроля и самооценки;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развивать умения смыслового </w:t>
            </w: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чте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ния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: умение прогнозировать содержа-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ние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текста по заголовку и </w:t>
            </w: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иллюстра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циям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устанавливать смысловые </w:t>
            </w: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соот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ветствия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при восприятии речи на слух; — развивать воображение при модели -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ровании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ситуаций общения;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развивать навыки работы с </w:t>
            </w: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инфор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мацией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способствовать осознанию </w:t>
            </w: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возмож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ностей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самореализации средствами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иностранного языка;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формировать общекультурную и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этническую идентичность;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формировать стремление к </w:t>
            </w: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осозна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нию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культуры своего народа (традиции</w:t>
            </w:r>
            <w:proofErr w:type="gramEnd"/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российского образования);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воспитывать чувство гордости </w:t>
            </w:r>
            <w:proofErr w:type="gram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</w:t>
            </w:r>
            <w:proofErr w:type="gramEnd"/>
          </w:p>
          <w:p w:rsidR="00997A61" w:rsidRPr="009817EB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17EB">
              <w:rPr>
                <w:rFonts w:ascii="Times New Roman" w:hAnsi="Times New Roman"/>
                <w:sz w:val="24"/>
                <w:szCs w:val="24"/>
                <w:lang w:val="ru-RU"/>
              </w:rPr>
              <w:t>свою школу</w:t>
            </w:r>
          </w:p>
        </w:tc>
        <w:tc>
          <w:tcPr>
            <w:tcW w:w="4110" w:type="dxa"/>
            <w:shd w:val="clear" w:color="auto" w:fill="auto"/>
          </w:tcPr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— во всех видах речевой деятельности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ос во </w:t>
            </w: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ить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но вые лек си чес кие </w:t>
            </w:r>
            <w:proofErr w:type="spellStart"/>
            <w:proofErr w:type="gram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еди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ни</w:t>
            </w:r>
            <w:proofErr w:type="gram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цы</w:t>
            </w:r>
            <w:proofErr w:type="spellEnd"/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 </w:t>
            </w:r>
            <w:proofErr w:type="gram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те </w:t>
            </w: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</w:t>
            </w:r>
            <w:proofErr w:type="spellEnd"/>
            <w:proofErr w:type="gram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Шко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ла», включая числитель-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ные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1–20;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научиться рассказывать о школьных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предметах</w:t>
            </w:r>
            <w:proofErr w:type="gram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научиться приветствовать и прощаться;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ос во </w:t>
            </w: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ить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связ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ной ре </w:t>
            </w: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грам</w:t>
            </w:r>
            <w:proofErr w:type="spellEnd"/>
            <w:proofErr w:type="gram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ческие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структуры с глаголом 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to</w:t>
            </w:r>
            <w:r w:rsidRPr="00BA6913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be</w:t>
            </w:r>
            <w:r w:rsidRPr="00BA6913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ут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вердительной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вопросительной и отри-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цательной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формах</w:t>
            </w:r>
            <w:proofErr w:type="gram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ос во </w:t>
            </w: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ить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поль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зо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ва</w:t>
            </w:r>
            <w:proofErr w:type="spellEnd"/>
            <w:proofErr w:type="gram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ние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не оп ре де -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ленного артикля;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развивать умения, составляющие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лингвистическую компетенцию: </w:t>
            </w: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сопо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ставление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языковых явлений в </w:t>
            </w: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изучае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мом и </w:t>
            </w:r>
            <w:proofErr w:type="gram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родном</w:t>
            </w:r>
            <w:proofErr w:type="gram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языках;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развивать информационную и со -</w:t>
            </w:r>
          </w:p>
          <w:p w:rsidR="007C48A6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>циокультурную</w:t>
            </w:r>
            <w:proofErr w:type="spellEnd"/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97A61" w:rsidRPr="007C48A6" w:rsidRDefault="00997A61" w:rsidP="007C48A6">
            <w:pPr>
              <w:rPr>
                <w:lang w:val="en-US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817EB" w:rsidRPr="009817EB" w:rsidRDefault="003521AA" w:rsidP="009817E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0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9817EB" w:rsidRPr="009817EB">
              <w:rPr>
                <w:rFonts w:ascii="Times New Roman" w:hAnsi="Times New Roman" w:cs="Times New Roman"/>
                <w:sz w:val="24"/>
                <w:szCs w:val="28"/>
              </w:rPr>
              <w:t>.фронтальный опрос</w:t>
            </w:r>
          </w:p>
          <w:p w:rsidR="009817EB" w:rsidRPr="009817EB" w:rsidRDefault="009817EB" w:rsidP="009817E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eastAsia="Times New Roman" w:hAnsi="Times New Roman" w:cs="Times New Roman"/>
                <w:sz w:val="24"/>
                <w:szCs w:val="28"/>
              </w:rPr>
              <w:t>2. словарный диктант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 xml:space="preserve"> речевое высказывание по образцу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4. лексико-грамматический тест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5.самостоятельная работа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6. контрольная работа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7. творческая работа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8. карта наблюдений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97A61" w:rsidRPr="00C90FAB" w:rsidRDefault="00997A61" w:rsidP="00985EBD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97A61" w:rsidRPr="00C90FAB" w:rsidRDefault="0039222A" w:rsidP="000E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2581" w:type="dxa"/>
            <w:shd w:val="clear" w:color="auto" w:fill="auto"/>
          </w:tcPr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«снежный ком»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верно-неверно</w:t>
            </w:r>
            <w:proofErr w:type="gramEnd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«5</w:t>
            </w:r>
            <w:proofErr w:type="spellStart"/>
            <w:r w:rsidRPr="00981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«кластер»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сообща 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Модульное обучение грамматики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Проблемные вопросы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  <w:p w:rsidR="00997A61" w:rsidRPr="00C90FAB" w:rsidRDefault="009817EB" w:rsidP="0098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</w:p>
        </w:tc>
      </w:tr>
      <w:tr w:rsidR="0061522C" w:rsidRPr="00C90FAB" w:rsidTr="007C48A6">
        <w:tc>
          <w:tcPr>
            <w:tcW w:w="466" w:type="dxa"/>
            <w:shd w:val="clear" w:color="auto" w:fill="auto"/>
          </w:tcPr>
          <w:p w:rsidR="0061522C" w:rsidRPr="00C90FAB" w:rsidRDefault="00145DAD" w:rsidP="000E0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95" w:type="dxa"/>
            <w:shd w:val="clear" w:color="auto" w:fill="auto"/>
          </w:tcPr>
          <w:p w:rsidR="0061522C" w:rsidRPr="00C90FAB" w:rsidRDefault="0061522C" w:rsidP="00985E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 w:rsidRPr="00C90FAB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Моя визитная карточка</w:t>
            </w:r>
          </w:p>
        </w:tc>
        <w:tc>
          <w:tcPr>
            <w:tcW w:w="3852" w:type="dxa"/>
            <w:shd w:val="clear" w:color="auto" w:fill="auto"/>
          </w:tcPr>
          <w:p w:rsidR="002A5C21" w:rsidRPr="006F168D" w:rsidRDefault="006F168D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r w:rsidR="002A5C21"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азв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тие 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умения во всех видах рече</w:t>
            </w:r>
            <w:r w:rsidR="002A5C21"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вой деятельности и умения планировать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речевое и неречевое поведение;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разви</w:t>
            </w:r>
            <w:r w:rsid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тие </w:t>
            </w: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умения самонаблюдения,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самоконтроля и самооценки;</w:t>
            </w:r>
          </w:p>
          <w:p w:rsidR="002A5C21" w:rsidRPr="006F168D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разви</w:t>
            </w:r>
            <w:r w:rsid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тие 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умения смыслового чтения:</w:t>
            </w:r>
          </w:p>
          <w:p w:rsidR="002A5C21" w:rsidRPr="006F168D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умения</w:t>
            </w:r>
            <w:r w:rsidR="006F168D"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прогнозировать содержание текс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</w:t>
            </w:r>
          </w:p>
          <w:p w:rsidR="002A5C21" w:rsidRPr="006F168D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по заголо</w:t>
            </w:r>
            <w:r w:rsidR="006F168D"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вку, иллюстрациям, данному на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чалу; умен</w:t>
            </w:r>
            <w:r w:rsid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ия составлять план/заметки/тезисы по содержанию 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прочитанного текста;</w:t>
            </w:r>
          </w:p>
          <w:p w:rsidR="002A5C21" w:rsidRPr="006F168D" w:rsidRDefault="006F168D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развивать воображение при модели</w:t>
            </w:r>
            <w:r w:rsidR="002A5C21"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ровании ситуаций общения;</w:t>
            </w:r>
          </w:p>
          <w:p w:rsidR="002A5C21" w:rsidRPr="006F168D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развивать навыки работы с</w:t>
            </w:r>
            <w:r w:rsid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информа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цией;</w:t>
            </w:r>
          </w:p>
          <w:p w:rsidR="002A5C21" w:rsidRPr="006F168D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спо</w:t>
            </w:r>
            <w:r w:rsidR="006F168D"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собствовать осознанию возможно</w:t>
            </w:r>
            <w:r w:rsid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стей самореализации средствами ино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странного языка;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формировать общекультурную и </w:t>
            </w: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этни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ческую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идентичность;</w:t>
            </w:r>
          </w:p>
          <w:p w:rsidR="002A5C21" w:rsidRPr="006F168D" w:rsidRDefault="006F168D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воспитывать чувство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риотизма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 уважение к культуре и традициям раз</w:t>
            </w:r>
            <w:r w:rsidR="002A5C21"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ных на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родов России, инте</w:t>
            </w:r>
            <w:r w:rsidR="002A5C21"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рес и толерантность к другим культурам;</w:t>
            </w:r>
          </w:p>
          <w:p w:rsidR="002A5C21" w:rsidRPr="006F168D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</w:t>
            </w:r>
            <w:r w:rsidR="006F168D"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мировать стремление к осознанию</w:t>
            </w:r>
            <w:r w:rsid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культуры своего народа, готовность</w:t>
            </w:r>
          </w:p>
          <w:p w:rsidR="002A5C21" w:rsidRPr="006F168D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содействовать</w:t>
            </w:r>
            <w:proofErr w:type="spellEnd"/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ознакомлению</w:t>
            </w:r>
            <w:proofErr w:type="spellEnd"/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>ней</w:t>
            </w:r>
            <w:proofErr w:type="spellEnd"/>
          </w:p>
          <w:p w:rsidR="0061522C" w:rsidRPr="006F168D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F168D">
              <w:rPr>
                <w:rFonts w:ascii="Times New Roman" w:hAnsi="Times New Roman"/>
                <w:sz w:val="24"/>
                <w:szCs w:val="24"/>
              </w:rPr>
              <w:t>представителей</w:t>
            </w:r>
            <w:proofErr w:type="spellEnd"/>
            <w:proofErr w:type="gramEnd"/>
            <w:r w:rsidRPr="006F1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168D">
              <w:rPr>
                <w:rFonts w:ascii="Times New Roman" w:hAnsi="Times New Roman"/>
                <w:sz w:val="24"/>
                <w:szCs w:val="24"/>
              </w:rPr>
              <w:t>других</w:t>
            </w:r>
            <w:proofErr w:type="spellEnd"/>
            <w:r w:rsidRPr="006F1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168D">
              <w:rPr>
                <w:rFonts w:ascii="Times New Roman" w:hAnsi="Times New Roman"/>
                <w:sz w:val="24"/>
                <w:szCs w:val="24"/>
              </w:rPr>
              <w:t>культур</w:t>
            </w:r>
            <w:proofErr w:type="spellEnd"/>
            <w:r w:rsidRPr="006F16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2A5C21" w:rsidRPr="006F168D" w:rsidRDefault="0027118D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ос</w:t>
            </w:r>
            <w:r w:rsidR="006F168D"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</w:t>
            </w:r>
            <w:r w:rsid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ение </w:t>
            </w:r>
            <w:r w:rsidR="006F168D"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 всех видах ре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</w:t>
            </w:r>
            <w:r w:rsidR="006F168D"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вой де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ятельности новых лекси</w:t>
            </w:r>
            <w:r w:rsid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чески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х</w:t>
            </w:r>
            <w:r w:rsid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единиц </w:t>
            </w:r>
            <w:r w:rsidR="002A5C21"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 теме «Страны и национальности»;</w:t>
            </w:r>
          </w:p>
          <w:p w:rsidR="002A5C21" w:rsidRPr="006F168D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осво</w:t>
            </w:r>
            <w:r w:rsid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ение </w:t>
            </w:r>
            <w:r w:rsidR="006F168D"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формообразование и исполь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зование в связной речи структуры 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have</w:t>
            </w:r>
            <w:r w:rsid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got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утвердительной, вопро</w:t>
            </w:r>
            <w:r w:rsid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сительной и отрицатель ной форме, а так же </w:t>
            </w:r>
            <w:proofErr w:type="spellStart"/>
            <w:r w:rsid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поль</w:t>
            </w:r>
            <w:proofErr w:type="spellEnd"/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зование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кратких форм глаголов 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be</w:t>
            </w:r>
            <w:r w:rsidRPr="00BA6913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, 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have</w:t>
            </w: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2A5C21" w:rsidRPr="006F168D" w:rsidRDefault="006F168D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освоение</w:t>
            </w:r>
            <w:r w:rsidR="002A5C21"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использовани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  в речи указа</w:t>
            </w:r>
            <w:r w:rsidR="002A5C21"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тельн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ых местоимений в единственном и </w:t>
            </w:r>
            <w:r w:rsidR="002A5C21"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множественном числе;</w:t>
            </w:r>
          </w:p>
          <w:p w:rsidR="002A5C21" w:rsidRPr="006F168D" w:rsidRDefault="006F168D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освоение  правила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употребле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английских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существитель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во множественном чис</w:t>
            </w:r>
            <w:r w:rsidR="002A5C21"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ле;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распо</w:t>
            </w:r>
            <w:r w:rsidR="002A5C21"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вание и использование в связной речи форм </w:t>
            </w:r>
            <w:r w:rsidR="002A5C21"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существительных во </w:t>
            </w:r>
            <w:proofErr w:type="spellStart"/>
            <w:r w:rsidR="002A5C21"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множе</w:t>
            </w:r>
            <w:proofErr w:type="spellEnd"/>
            <w:r w:rsidR="002A5C21"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  <w:p w:rsidR="002A5C21" w:rsidRPr="006F168D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>ственном</w:t>
            </w:r>
            <w:proofErr w:type="spellEnd"/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>числе</w:t>
            </w:r>
            <w:proofErr w:type="spellEnd"/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A5C21" w:rsidRPr="006F168D" w:rsidRDefault="006F168D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умение 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вести диа</w:t>
            </w:r>
            <w:r w:rsidR="002A5C21"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лог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этикет </w:t>
            </w:r>
            <w:proofErr w:type="spellStart"/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2A5C21"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характера при покупке подарка;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</w:t>
            </w:r>
            <w:r w:rsid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сообщение </w:t>
            </w:r>
            <w:r w:rsidR="006F168D"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информа</w:t>
            </w: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ци</w:t>
            </w:r>
            <w:r w:rsid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себе объемом 4—5 реплик;</w:t>
            </w:r>
          </w:p>
          <w:p w:rsidR="002A5C21" w:rsidRPr="006F168D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—умения, составляющие </w:t>
            </w:r>
            <w:proofErr w:type="spellStart"/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лин</w:t>
            </w:r>
            <w:proofErr w:type="spellEnd"/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  <w:p w:rsidR="002A5C21" w:rsidRPr="006F168D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гвисти</w:t>
            </w:r>
            <w:r w:rsidR="006F168D"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ческую</w:t>
            </w:r>
            <w:proofErr w:type="spellEnd"/>
            <w:r w:rsidR="006F168D"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компетенцию: сопоставле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ние языковых явлений в </w:t>
            </w:r>
            <w:proofErr w:type="gramStart"/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изучаемом</w:t>
            </w:r>
            <w:proofErr w:type="gramEnd"/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</w:t>
            </w:r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родном языках (умение распознавать</w:t>
            </w:r>
            <w:proofErr w:type="gramEnd"/>
          </w:p>
          <w:p w:rsidR="002A5C21" w:rsidRPr="00BA6913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интернациональную лексику);</w:t>
            </w:r>
          </w:p>
          <w:p w:rsidR="0061522C" w:rsidRPr="006F168D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</w:t>
            </w:r>
            <w:r w:rsidR="006F168D"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звивать информационную и социо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культурную компетенции;</w:t>
            </w:r>
          </w:p>
        </w:tc>
        <w:tc>
          <w:tcPr>
            <w:tcW w:w="1843" w:type="dxa"/>
            <w:shd w:val="clear" w:color="auto" w:fill="auto"/>
          </w:tcPr>
          <w:p w:rsidR="009817EB" w:rsidRPr="009817EB" w:rsidRDefault="009817EB" w:rsidP="009817E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.фронтальный опрос</w:t>
            </w:r>
          </w:p>
          <w:p w:rsidR="009817EB" w:rsidRPr="009817EB" w:rsidRDefault="009817EB" w:rsidP="009817E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eastAsia="Times New Roman" w:hAnsi="Times New Roman" w:cs="Times New Roman"/>
                <w:sz w:val="24"/>
                <w:szCs w:val="28"/>
              </w:rPr>
              <w:t>2. словарный диктант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 xml:space="preserve"> речевое высказывание по образцу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4. лексико-грамматический тест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5.самостоятельная работа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6. контрольная работа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7. творческая работа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8. карта наблюдений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522C" w:rsidRPr="00C90FAB" w:rsidRDefault="0061522C" w:rsidP="00985EB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522C" w:rsidRPr="00C90FAB" w:rsidRDefault="0061522C" w:rsidP="000E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«снежный ком»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верно-неверно</w:t>
            </w:r>
            <w:proofErr w:type="gramEnd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«5</w:t>
            </w:r>
            <w:proofErr w:type="spellStart"/>
            <w:r w:rsidRPr="00981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«кластер»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сообща 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 xml:space="preserve">Модульное обучение </w:t>
            </w:r>
            <w:r w:rsidRPr="00981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грамматики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Проблемные вопросы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  <w:p w:rsidR="00E86D1C" w:rsidRPr="00C90FA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C90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22C" w:rsidRPr="00C90FAB" w:rsidTr="007C48A6">
        <w:tc>
          <w:tcPr>
            <w:tcW w:w="466" w:type="dxa"/>
            <w:shd w:val="clear" w:color="auto" w:fill="auto"/>
          </w:tcPr>
          <w:p w:rsidR="0061522C" w:rsidRPr="00C90FAB" w:rsidRDefault="00145DAD" w:rsidP="000E0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495" w:type="dxa"/>
            <w:shd w:val="clear" w:color="auto" w:fill="auto"/>
          </w:tcPr>
          <w:p w:rsidR="0061522C" w:rsidRPr="00C90FAB" w:rsidRDefault="0061522C" w:rsidP="00985E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proofErr w:type="gramStart"/>
            <w:r w:rsidRPr="00C90FAB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Мой</w:t>
            </w:r>
            <w:proofErr w:type="gramEnd"/>
            <w:r w:rsidRPr="00C90FAB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 xml:space="preserve"> дом-моя крепость</w:t>
            </w:r>
          </w:p>
        </w:tc>
        <w:tc>
          <w:tcPr>
            <w:tcW w:w="3852" w:type="dxa"/>
            <w:shd w:val="clear" w:color="auto" w:fill="auto"/>
          </w:tcPr>
          <w:p w:rsidR="0027118D" w:rsidRPr="006F168D" w:rsidRDefault="0027118D" w:rsidP="002711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тие 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умения во всех видах речевой деятельности и умения планировать</w:t>
            </w:r>
          </w:p>
          <w:p w:rsidR="0027118D" w:rsidRPr="0027118D" w:rsidRDefault="0027118D" w:rsidP="002711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711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речевое и неречевое поведение;</w:t>
            </w:r>
          </w:p>
          <w:p w:rsidR="0027118D" w:rsidRPr="0027118D" w:rsidRDefault="0027118D" w:rsidP="002711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711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тие </w:t>
            </w:r>
            <w:r w:rsidRPr="002711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умения самонаблюдения,</w:t>
            </w:r>
          </w:p>
          <w:p w:rsidR="0027118D" w:rsidRPr="0027118D" w:rsidRDefault="0027118D" w:rsidP="002711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711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самоконтроля и самооценки;</w:t>
            </w:r>
          </w:p>
          <w:p w:rsidR="0027118D" w:rsidRPr="006F168D" w:rsidRDefault="0027118D" w:rsidP="002711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тие 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умения смыслового чтения:</w:t>
            </w:r>
          </w:p>
          <w:p w:rsidR="0027118D" w:rsidRPr="006F168D" w:rsidRDefault="0027118D" w:rsidP="002711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умения прогнозировать 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содержание текста</w:t>
            </w:r>
          </w:p>
          <w:p w:rsidR="0027118D" w:rsidRPr="006F168D" w:rsidRDefault="0027118D" w:rsidP="002711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 заголовку, иллюстрациям, данному началу; умен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ия составлять план/заметки/тезисы по содержанию 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прочитанного текста;</w:t>
            </w:r>
          </w:p>
          <w:p w:rsidR="0027118D" w:rsidRPr="006F168D" w:rsidRDefault="0027118D" w:rsidP="002711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развивать воображение при моделировании ситуаций общения;</w:t>
            </w:r>
          </w:p>
          <w:p w:rsidR="0027118D" w:rsidRPr="006F168D" w:rsidRDefault="0027118D" w:rsidP="002711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развивать навыки работы с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информа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цией;</w:t>
            </w:r>
          </w:p>
          <w:p w:rsidR="004E76A5" w:rsidRPr="00BA6913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711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использование </w:t>
            </w:r>
            <w:proofErr w:type="gram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ассоциативного</w:t>
            </w:r>
            <w:proofErr w:type="gramEnd"/>
          </w:p>
          <w:p w:rsidR="004E76A5" w:rsidRPr="00BA6913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ряда как приема запоминания новых слов;</w:t>
            </w:r>
          </w:p>
          <w:p w:rsidR="004E76A5" w:rsidRPr="00C028F2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</w:t>
            </w:r>
            <w:r w:rsid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осознание воз</w:t>
            </w:r>
            <w:r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можно-</w:t>
            </w:r>
          </w:p>
          <w:p w:rsidR="004E76A5" w:rsidRPr="00C028F2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стей</w:t>
            </w:r>
            <w:proofErr w:type="spellEnd"/>
            <w:r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самореализации средствами</w:t>
            </w:r>
            <w:r w:rsidR="00C028F2"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ино</w:t>
            </w:r>
            <w:r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странного языка;</w:t>
            </w:r>
          </w:p>
          <w:p w:rsidR="004E76A5" w:rsidRPr="00C028F2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</w:t>
            </w:r>
            <w:r w:rsid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формирование </w:t>
            </w:r>
            <w:r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общекультурную</w:t>
            </w:r>
            <w:proofErr w:type="gramEnd"/>
            <w:r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этни</w:t>
            </w:r>
            <w:proofErr w:type="spellEnd"/>
            <w:r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  <w:p w:rsidR="004E76A5" w:rsidRPr="00C028F2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ческую</w:t>
            </w:r>
            <w:proofErr w:type="spellEnd"/>
            <w:r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идентичност</w:t>
            </w:r>
            <w:r w:rsid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4E76A5" w:rsidRPr="0027118D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711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формирова</w:t>
            </w:r>
            <w:r w:rsidR="002711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ние </w:t>
            </w:r>
            <w:r w:rsidRPr="002711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стремление к осознанию</w:t>
            </w:r>
          </w:p>
          <w:p w:rsidR="004E76A5" w:rsidRPr="0027118D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711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культу</w:t>
            </w:r>
            <w:r w:rsidR="0027118D" w:rsidRPr="002711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ры своего народа (традиции рос</w:t>
            </w:r>
            <w:r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сийского образования);</w:t>
            </w:r>
          </w:p>
          <w:p w:rsidR="0061522C" w:rsidRPr="00C028F2" w:rsidRDefault="004E76A5" w:rsidP="00C028F2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28F2">
              <w:rPr>
                <w:rFonts w:ascii="Times New Roman" w:hAnsi="Times New Roman"/>
                <w:sz w:val="24"/>
                <w:szCs w:val="24"/>
                <w:lang w:val="ru-RU"/>
              </w:rPr>
              <w:t>— воспит</w:t>
            </w:r>
            <w:r w:rsidR="00C028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ание </w:t>
            </w:r>
            <w:r w:rsidRPr="00C028F2">
              <w:rPr>
                <w:rFonts w:ascii="Times New Roman" w:hAnsi="Times New Roman"/>
                <w:sz w:val="24"/>
                <w:szCs w:val="24"/>
                <w:lang w:val="ru-RU"/>
              </w:rPr>
              <w:t>уважени</w:t>
            </w:r>
            <w:r w:rsidR="00C028F2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C028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своему дому.</w:t>
            </w:r>
          </w:p>
        </w:tc>
        <w:tc>
          <w:tcPr>
            <w:tcW w:w="4110" w:type="dxa"/>
            <w:shd w:val="clear" w:color="auto" w:fill="auto"/>
          </w:tcPr>
          <w:p w:rsidR="002A5C21" w:rsidRPr="00C028F2" w:rsidRDefault="0027118D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ос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ение 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 всех видах ре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вой де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ятельности новых лексических единиц 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 теме </w:t>
            </w:r>
            <w:r w:rsidR="00C028F2"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«Дом, квар</w:t>
            </w:r>
            <w:r w:rsidR="002A5C21"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тира»;</w:t>
            </w:r>
          </w:p>
          <w:p w:rsidR="002A5C21" w:rsidRPr="00C028F2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</w:t>
            </w:r>
            <w:r w:rsid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освоение </w:t>
            </w:r>
            <w:r w:rsidR="00C028F2"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формообразовани</w:t>
            </w:r>
            <w:r w:rsid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я </w:t>
            </w:r>
            <w:r w:rsidR="00C028F2"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 употреб</w:t>
            </w:r>
            <w:r w:rsid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ление в связной речи грамматической </w:t>
            </w:r>
            <w:r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структуры 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there</w:t>
            </w:r>
            <w:r w:rsidRPr="00C028F2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is</w:t>
            </w:r>
            <w:r w:rsidRPr="00C028F2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/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are</w:t>
            </w:r>
            <w:r w:rsidRPr="00C028F2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(в утвердительной,</w:t>
            </w:r>
            <w:proofErr w:type="gramEnd"/>
          </w:p>
          <w:p w:rsidR="002A5C21" w:rsidRPr="00C028F2" w:rsidRDefault="00C028F2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вопросительной</w:t>
            </w:r>
            <w:proofErr w:type="gramEnd"/>
            <w:r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отриц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атель ной формах), притяжательных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местоимений и </w:t>
            </w:r>
            <w:r w:rsidR="002A5C21"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порядковых числительных;</w:t>
            </w:r>
          </w:p>
          <w:p w:rsidR="002A5C21" w:rsidRPr="00C028F2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</w:t>
            </w:r>
            <w:r w:rsid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составление </w:t>
            </w:r>
            <w:r w:rsidR="00C028F2"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сообщени</w:t>
            </w:r>
            <w:r w:rsid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</w:t>
            </w:r>
            <w:r w:rsidR="00C028F2"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описатель</w:t>
            </w:r>
            <w:r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ного характера (описание квартиры/дома);</w:t>
            </w:r>
          </w:p>
          <w:p w:rsidR="002A5C21" w:rsidRPr="00C028F2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разв</w:t>
            </w:r>
            <w:r w:rsidR="00C028F2"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ивать умения, составляющие лин</w:t>
            </w:r>
            <w:r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гвисти</w:t>
            </w:r>
            <w:r w:rsid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ческую компетенцию: сопоставле</w:t>
            </w:r>
            <w:r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ние языковых явлений в </w:t>
            </w:r>
            <w:proofErr w:type="gramStart"/>
            <w:r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изучаемом</w:t>
            </w:r>
            <w:proofErr w:type="gramEnd"/>
            <w:r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</w:t>
            </w:r>
          </w:p>
          <w:p w:rsidR="002A5C21" w:rsidRPr="006F168D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>родном</w:t>
            </w:r>
            <w:proofErr w:type="spellEnd"/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>языках</w:t>
            </w:r>
            <w:proofErr w:type="spellEnd"/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A5C21" w:rsidRPr="00C028F2" w:rsidRDefault="002A5C21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</w:t>
            </w:r>
            <w:r w:rsidR="00C028F2"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звивать </w:t>
            </w:r>
            <w:proofErr w:type="gramStart"/>
            <w:r w:rsidR="00C028F2"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информационную</w:t>
            </w:r>
            <w:proofErr w:type="gramEnd"/>
            <w:r w:rsidR="00C028F2"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="00C028F2"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социо</w:t>
            </w:r>
            <w:proofErr w:type="spellEnd"/>
            <w:r w:rsidR="00C028F2"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C02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культурную компетенции;</w:t>
            </w:r>
          </w:p>
          <w:p w:rsidR="0061522C" w:rsidRPr="00C028F2" w:rsidRDefault="0027118D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817EB" w:rsidRPr="009817EB" w:rsidRDefault="009817EB" w:rsidP="009817E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.фронтальный опрос</w:t>
            </w:r>
          </w:p>
          <w:p w:rsidR="009817EB" w:rsidRPr="009817EB" w:rsidRDefault="009817EB" w:rsidP="009817E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eastAsia="Times New Roman" w:hAnsi="Times New Roman" w:cs="Times New Roman"/>
                <w:sz w:val="24"/>
                <w:szCs w:val="28"/>
              </w:rPr>
              <w:t>2. словарный диктант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 xml:space="preserve"> речевое высказывание по образцу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4. лексико-грамматически</w:t>
            </w:r>
            <w:r w:rsidRPr="009817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й тест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5.самостоятельная работа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6. контрольная работа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7. творческая работа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8. карта наблюдений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522C" w:rsidRPr="00C90FAB" w:rsidRDefault="0061522C" w:rsidP="00985EB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522C" w:rsidRPr="00C90FAB" w:rsidRDefault="0061522C" w:rsidP="000E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«снежный ком»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верно-неверно</w:t>
            </w:r>
            <w:proofErr w:type="gramEnd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«5</w:t>
            </w:r>
            <w:proofErr w:type="spellStart"/>
            <w:r w:rsidRPr="00981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«кластер»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сообща 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Модульное обучение грамматики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Проблемные вопросы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  <w:p w:rsidR="0061522C" w:rsidRPr="00C90FAB" w:rsidRDefault="009817EB" w:rsidP="0098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</w:p>
        </w:tc>
      </w:tr>
      <w:tr w:rsidR="0061522C" w:rsidRPr="00C90FAB" w:rsidTr="007C48A6">
        <w:tc>
          <w:tcPr>
            <w:tcW w:w="466" w:type="dxa"/>
            <w:shd w:val="clear" w:color="auto" w:fill="auto"/>
          </w:tcPr>
          <w:p w:rsidR="0061522C" w:rsidRPr="00C90FAB" w:rsidRDefault="00145DAD" w:rsidP="000E0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95" w:type="dxa"/>
            <w:shd w:val="clear" w:color="auto" w:fill="auto"/>
          </w:tcPr>
          <w:p w:rsidR="0061522C" w:rsidRPr="00C90FAB" w:rsidRDefault="0061522C" w:rsidP="00985E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узы</w:t>
            </w:r>
          </w:p>
        </w:tc>
        <w:tc>
          <w:tcPr>
            <w:tcW w:w="3852" w:type="dxa"/>
            <w:shd w:val="clear" w:color="auto" w:fill="auto"/>
          </w:tcPr>
          <w:p w:rsidR="004E76A5" w:rsidRPr="00563E3D" w:rsidRDefault="00563E3D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раз</w:t>
            </w:r>
            <w:r w:rsidR="004E76A5"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тие  навы</w:t>
            </w:r>
            <w:r w:rsidR="004E76A5"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ов и уме</w:t>
            </w:r>
            <w:r w:rsidR="004E76A5"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й</w:t>
            </w:r>
            <w:r w:rsid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4E76A5"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 всех</w:t>
            </w:r>
          </w:p>
          <w:p w:rsidR="004E76A5" w:rsidRPr="007C48A6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видах </w:t>
            </w:r>
            <w:r w:rsidR="007C48A6"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речевой деятельности при плани</w:t>
            </w:r>
            <w:r w:rsidR="00563E3D"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ровании </w:t>
            </w:r>
            <w:proofErr w:type="gramStart"/>
            <w:r w:rsidR="00563E3D"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вербального</w:t>
            </w:r>
            <w:proofErr w:type="gramEnd"/>
            <w:r w:rsidR="00563E3D"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невер</w:t>
            </w:r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бального</w:t>
            </w:r>
          </w:p>
          <w:p w:rsidR="004E76A5" w:rsidRPr="00BA6913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поведения;</w:t>
            </w:r>
          </w:p>
          <w:p w:rsidR="004E76A5" w:rsidRPr="00BA6913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разви</w:t>
            </w:r>
            <w:r w:rsid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тие</w:t>
            </w: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умения самонаблюдения,</w:t>
            </w:r>
          </w:p>
          <w:p w:rsidR="004E76A5" w:rsidRPr="00BA6913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самоконтроля и самооценки в процессе</w:t>
            </w:r>
          </w:p>
          <w:p w:rsidR="004E76A5" w:rsidRPr="00BA6913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коммуникативной деятельности;</w:t>
            </w:r>
          </w:p>
          <w:p w:rsidR="004E76A5" w:rsidRPr="00563E3D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разви</w:t>
            </w:r>
            <w:r w:rsid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тие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умения пользоваться слова-</w:t>
            </w:r>
          </w:p>
          <w:p w:rsidR="004E76A5" w:rsidRPr="00563E3D" w:rsidRDefault="00563E3D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рем учеб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</w:t>
            </w:r>
            <w:r w:rsidR="004E76A5"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ка: умени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е выделять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нуж</w:t>
            </w:r>
            <w:r w:rsidR="004E76A5"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ную</w:t>
            </w:r>
            <w:proofErr w:type="gramEnd"/>
          </w:p>
          <w:p w:rsidR="004E76A5" w:rsidRPr="00BA6913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информацию;</w:t>
            </w:r>
          </w:p>
          <w:p w:rsidR="004E76A5" w:rsidRPr="00563E3D" w:rsidRDefault="00563E3D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</w:t>
            </w:r>
            <w:r w:rsidR="004E76A5"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осознани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е </w:t>
            </w:r>
            <w:r w:rsidR="004E76A5"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="004E76A5"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возмож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нос</w:t>
            </w:r>
            <w:proofErr w:type="spellEnd"/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E76A5"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тей</w:t>
            </w:r>
            <w:proofErr w:type="spellEnd"/>
            <w:proofErr w:type="gramEnd"/>
            <w:r w:rsidR="004E76A5"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самореализации средствами ино</w:t>
            </w:r>
            <w:r w:rsidR="004E76A5"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странного языка;</w:t>
            </w:r>
          </w:p>
          <w:p w:rsidR="004E76A5" w:rsidRPr="00563E3D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формирова</w:t>
            </w:r>
            <w:r w:rsid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ние </w:t>
            </w:r>
            <w:proofErr w:type="gramStart"/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общекультурн</w:t>
            </w:r>
            <w:r w:rsid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ой</w:t>
            </w:r>
            <w:proofErr w:type="gramEnd"/>
            <w:r w:rsid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этни</w:t>
            </w:r>
            <w:proofErr w:type="spellEnd"/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</w:t>
            </w:r>
          </w:p>
          <w:p w:rsidR="004E76A5" w:rsidRPr="00563E3D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ческ</w:t>
            </w:r>
            <w:r w:rsid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ой</w:t>
            </w:r>
            <w:r w:rsidR="00563E3D"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идентичност</w:t>
            </w:r>
            <w:r w:rsid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proofErr w:type="spellEnd"/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4E76A5" w:rsidRPr="00BA6913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формирова</w:t>
            </w:r>
            <w:r w:rsid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ние </w:t>
            </w: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стремлени</w:t>
            </w:r>
            <w:r w:rsid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я </w:t>
            </w: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 осознанию</w:t>
            </w:r>
          </w:p>
          <w:p w:rsidR="004E76A5" w:rsidRPr="00BA6913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культуры своего народа (русские сказки</w:t>
            </w:r>
            <w:proofErr w:type="gramEnd"/>
          </w:p>
          <w:p w:rsidR="004E76A5" w:rsidRPr="00BA6913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английском языке);</w:t>
            </w:r>
          </w:p>
          <w:p w:rsidR="0061522C" w:rsidRPr="00563E3D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воспит</w:t>
            </w:r>
            <w:r w:rsid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ание  уважение к семейным от</w:t>
            </w:r>
            <w:r w:rsidRPr="00563E3D">
              <w:rPr>
                <w:rFonts w:ascii="Times New Roman" w:hAnsi="Times New Roman"/>
                <w:sz w:val="24"/>
                <w:szCs w:val="24"/>
                <w:lang w:val="ru-RU"/>
              </w:rPr>
              <w:t>ношениям, своей семье.</w:t>
            </w:r>
          </w:p>
        </w:tc>
        <w:tc>
          <w:tcPr>
            <w:tcW w:w="4110" w:type="dxa"/>
            <w:shd w:val="clear" w:color="auto" w:fill="auto"/>
          </w:tcPr>
          <w:p w:rsidR="004E76A5" w:rsidRPr="00563E3D" w:rsidRDefault="00563E3D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ос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ение 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 всех видах ре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вой де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ятельности новых лексических единиц 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 теме </w:t>
            </w:r>
            <w:r w:rsidR="004E76A5"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«Семейные узы»;</w:t>
            </w:r>
          </w:p>
          <w:p w:rsidR="004E76A5" w:rsidRPr="00563E3D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</w:t>
            </w:r>
            <w:r w:rsid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составление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рассказ</w:t>
            </w:r>
            <w:r w:rsid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 о своей семье 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 любимых занятиях/увлечениях;</w:t>
            </w:r>
          </w:p>
          <w:p w:rsidR="00563E3D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</w:t>
            </w:r>
            <w:r w:rsid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описание </w:t>
            </w:r>
            <w:r w:rsidR="00563E3D"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лю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дей, </w:t>
            </w:r>
          </w:p>
          <w:p w:rsidR="004E76A5" w:rsidRPr="00563E3D" w:rsidRDefault="00563E3D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</w:t>
            </w:r>
            <w:r w:rsidR="004E76A5"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ин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формацией личного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харак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</w:t>
            </w:r>
            <w:r w:rsidR="004E76A5"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ра;</w:t>
            </w:r>
          </w:p>
          <w:p w:rsidR="004E76A5" w:rsidRPr="00563E3D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</w:t>
            </w:r>
            <w:r w:rsid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освоение 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формообразовани</w:t>
            </w:r>
            <w:r w:rsid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 и исполь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зование </w:t>
            </w:r>
            <w:r w:rsid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связной речи глаголов в пове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лительном наклонении, личных и </w:t>
            </w:r>
            <w:proofErr w:type="spellStart"/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притя</w:t>
            </w:r>
            <w:proofErr w:type="spellEnd"/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  <w:p w:rsidR="004E76A5" w:rsidRPr="00563E3D" w:rsidRDefault="00563E3D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жательных</w:t>
            </w:r>
            <w:proofErr w:type="spellEnd"/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местоимений, </w:t>
            </w:r>
            <w:proofErr w:type="spellStart"/>
            <w:proofErr w:type="gramStart"/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грам</w:t>
            </w:r>
            <w:proofErr w:type="spellEnd"/>
            <w:proofErr w:type="gramEnd"/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матичес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структур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гла</w:t>
            </w:r>
            <w:r w:rsidR="004E76A5"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</w:t>
            </w:r>
            <w:proofErr w:type="spellEnd"/>
            <w:r w:rsidR="004E76A5"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лом </w:t>
            </w:r>
            <w:r w:rsidR="004E76A5"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can</w:t>
            </w:r>
            <w:r w:rsidR="004E76A5" w:rsidRPr="00563E3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/</w:t>
            </w:r>
            <w:r w:rsidR="004E76A5"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can</w:t>
            </w:r>
            <w:r w:rsidR="004E76A5" w:rsidRPr="00563E3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’</w:t>
            </w:r>
            <w:r w:rsidR="004E76A5"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t</w:t>
            </w:r>
            <w:r w:rsidR="004E76A5" w:rsidRPr="00563E3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для выражения значения способнос</w:t>
            </w:r>
            <w:r w:rsidR="004E76A5"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ти/уме -</w:t>
            </w:r>
          </w:p>
          <w:p w:rsidR="004E76A5" w:rsidRPr="00563E3D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ния</w:t>
            </w:r>
            <w:proofErr w:type="spellEnd"/>
            <w:r w:rsidRPr="00563E3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, 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 притяжательн</w:t>
            </w:r>
            <w:r w:rsidR="00563E3D"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ого падежа су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ществительных;</w:t>
            </w:r>
          </w:p>
          <w:p w:rsidR="004E76A5" w:rsidRPr="00563E3D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разви</w:t>
            </w:r>
            <w:r w:rsid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тие </w:t>
            </w:r>
            <w:r w:rsid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умения, составляющие лин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</w:t>
            </w:r>
            <w:r w:rsid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</w:t>
            </w:r>
            <w:r w:rsidR="00563E3D"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стическую компетенцию: сопос</w:t>
            </w:r>
            <w:r w:rsid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тавление языковых явлений в </w:t>
            </w:r>
            <w:proofErr w:type="gramStart"/>
            <w:r w:rsid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изуча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емом</w:t>
            </w:r>
            <w:proofErr w:type="gramEnd"/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</w:t>
            </w:r>
          </w:p>
          <w:p w:rsidR="004E76A5" w:rsidRPr="006F168D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>родном</w:t>
            </w:r>
            <w:proofErr w:type="spellEnd"/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>языках</w:t>
            </w:r>
            <w:proofErr w:type="spellEnd"/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4E76A5" w:rsidRPr="00563E3D" w:rsidRDefault="00563E3D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разви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тие </w:t>
            </w:r>
            <w:proofErr w:type="gramStart"/>
            <w:r w:rsidR="004E76A5"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информационн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 социо</w:t>
            </w:r>
            <w:r w:rsidR="004E76A5"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культурн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ой, учебно-</w:t>
            </w:r>
            <w:r w:rsidR="004E76A5"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познавательн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ой </w:t>
            </w:r>
            <w:r w:rsidR="004E76A5"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</w:t>
            </w:r>
          </w:p>
          <w:p w:rsidR="004E76A5" w:rsidRPr="006F168D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компенсаторн</w:t>
            </w:r>
            <w:proofErr w:type="spellEnd"/>
            <w:r w:rsid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ой</w:t>
            </w:r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1522C" w:rsidRPr="006F168D" w:rsidRDefault="0061522C" w:rsidP="006F16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817EB" w:rsidRPr="009817EB" w:rsidRDefault="009817EB" w:rsidP="009817E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.фронтальный опрос</w:t>
            </w:r>
          </w:p>
          <w:p w:rsidR="009817EB" w:rsidRPr="009817EB" w:rsidRDefault="009817EB" w:rsidP="009817E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eastAsia="Times New Roman" w:hAnsi="Times New Roman" w:cs="Times New Roman"/>
                <w:sz w:val="24"/>
                <w:szCs w:val="28"/>
              </w:rPr>
              <w:t>2. словарный диктант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 xml:space="preserve"> речевое высказывание по образцу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4. лексико-</w:t>
            </w:r>
            <w:r w:rsidRPr="009817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грамматический тест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5.самостоятельная работа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6. контрольная работа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7. творческая работа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8. карта наблюдений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522C" w:rsidRPr="00C90FAB" w:rsidRDefault="0061522C" w:rsidP="0061522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522C" w:rsidRPr="00C90FAB" w:rsidRDefault="0061522C" w:rsidP="000E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«снежный ком»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верно-неверно</w:t>
            </w:r>
            <w:proofErr w:type="gramEnd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«5</w:t>
            </w:r>
            <w:proofErr w:type="spellStart"/>
            <w:r w:rsidRPr="00981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«кластер»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сообща 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Модульное обучение грамматики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Проблемные вопросы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  <w:p w:rsidR="0061522C" w:rsidRPr="00C90FAB" w:rsidRDefault="009817EB" w:rsidP="0098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</w:p>
        </w:tc>
      </w:tr>
      <w:tr w:rsidR="0061522C" w:rsidRPr="00C90FAB" w:rsidTr="007C48A6">
        <w:tc>
          <w:tcPr>
            <w:tcW w:w="466" w:type="dxa"/>
            <w:shd w:val="clear" w:color="auto" w:fill="auto"/>
          </w:tcPr>
          <w:p w:rsidR="0061522C" w:rsidRPr="00C90FAB" w:rsidRDefault="00145DAD" w:rsidP="000E0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495" w:type="dxa"/>
            <w:shd w:val="clear" w:color="auto" w:fill="auto"/>
          </w:tcPr>
          <w:p w:rsidR="0061522C" w:rsidRPr="00C90FAB" w:rsidRDefault="0061522C" w:rsidP="00985E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животных</w:t>
            </w:r>
          </w:p>
        </w:tc>
        <w:tc>
          <w:tcPr>
            <w:tcW w:w="3852" w:type="dxa"/>
            <w:shd w:val="clear" w:color="auto" w:fill="auto"/>
          </w:tcPr>
          <w:p w:rsidR="007C48A6" w:rsidRPr="00563E3D" w:rsidRDefault="007C48A6" w:rsidP="007C48A6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разви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тие  навы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ов и уме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й 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 всех</w:t>
            </w:r>
          </w:p>
          <w:p w:rsidR="007C48A6" w:rsidRPr="007C48A6" w:rsidRDefault="007C48A6" w:rsidP="007C48A6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видах речевой деятельности при планировании </w:t>
            </w:r>
            <w:proofErr w:type="gramStart"/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вербального</w:t>
            </w:r>
            <w:proofErr w:type="gramEnd"/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невербального</w:t>
            </w:r>
          </w:p>
          <w:p w:rsidR="007C48A6" w:rsidRPr="007C48A6" w:rsidRDefault="007C48A6" w:rsidP="007C48A6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поведения;</w:t>
            </w:r>
          </w:p>
          <w:p w:rsidR="004E76A5" w:rsidRPr="007C48A6" w:rsidRDefault="007C48A6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раз</w:t>
            </w:r>
            <w:r w:rsidR="004E76A5"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тие уме</w:t>
            </w:r>
            <w:r w:rsidR="004E76A5"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я запоминать новые </w:t>
            </w:r>
            <w:r w:rsidR="004E76A5"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слова;</w:t>
            </w:r>
          </w:p>
          <w:p w:rsidR="004E76A5" w:rsidRPr="007C48A6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раз</w:t>
            </w:r>
            <w:r w:rsidR="007C48A6"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вивать воображение при моделиро</w:t>
            </w:r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вании ситуаций общения;</w:t>
            </w:r>
          </w:p>
          <w:p w:rsidR="004E76A5" w:rsidRPr="007C48A6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развивать </w:t>
            </w:r>
            <w:proofErr w:type="spellStart"/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проектно</w:t>
            </w:r>
            <w:proofErr w:type="spellEnd"/>
            <w:r w:rsid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исследовательские</w:t>
            </w:r>
          </w:p>
          <w:p w:rsidR="004E76A5" w:rsidRPr="007C48A6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умения </w:t>
            </w:r>
            <w:r w:rsidR="007C48A6"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(умения планировать и осуществ</w:t>
            </w:r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лять по плану учебно-исследовательскую</w:t>
            </w:r>
            <w:proofErr w:type="gramEnd"/>
          </w:p>
          <w:p w:rsidR="004E76A5" w:rsidRPr="007C48A6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работу </w:t>
            </w:r>
            <w:r w:rsidR="007C48A6"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 использованием исследователь</w:t>
            </w:r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ских методов наблюдения, описания,</w:t>
            </w:r>
          </w:p>
          <w:p w:rsidR="004E76A5" w:rsidRPr="00BA6913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анализа данных, устной презентации);</w:t>
            </w:r>
          </w:p>
          <w:p w:rsidR="004E76A5" w:rsidRPr="007C48A6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мотивирова</w:t>
            </w:r>
            <w:r w:rsid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ние </w:t>
            </w:r>
            <w:r w:rsidR="007C48A6"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 изучению иностран</w:t>
            </w:r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ного языка;</w:t>
            </w:r>
          </w:p>
          <w:p w:rsidR="004E76A5" w:rsidRPr="007C48A6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разви</w:t>
            </w:r>
            <w:r w:rsid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тие </w:t>
            </w:r>
            <w:r w:rsidR="007C48A6"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возможности самореали</w:t>
            </w:r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зации средствами иностранного языка;</w:t>
            </w:r>
          </w:p>
          <w:p w:rsidR="0061522C" w:rsidRPr="007C48A6" w:rsidRDefault="007C48A6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воспитывать любовь к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животным, эко</w:t>
            </w:r>
            <w:r w:rsidR="004E76A5" w:rsidRPr="007C48A6">
              <w:rPr>
                <w:rFonts w:ascii="Times New Roman" w:hAnsi="Times New Roman"/>
                <w:sz w:val="24"/>
                <w:szCs w:val="24"/>
                <w:lang w:val="ru-RU"/>
              </w:rPr>
              <w:t>логическую культуру в целом.</w:t>
            </w:r>
          </w:p>
        </w:tc>
        <w:tc>
          <w:tcPr>
            <w:tcW w:w="4110" w:type="dxa"/>
            <w:shd w:val="clear" w:color="auto" w:fill="auto"/>
          </w:tcPr>
          <w:p w:rsidR="004E76A5" w:rsidRPr="009C1CBC" w:rsidRDefault="0061522C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C48A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</w:t>
            </w:r>
            <w:r w:rsidR="007C48A6"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</w:t>
            </w:r>
            <w:r w:rsid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ение </w:t>
            </w:r>
            <w:r w:rsidR="007C48A6"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 всех видах ре</w:t>
            </w:r>
            <w:r w:rsid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</w:t>
            </w:r>
            <w:r w:rsidR="007C48A6"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вой де</w:t>
            </w:r>
            <w:r w:rsid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ятельности новых лексических единиц </w:t>
            </w:r>
            <w:r w:rsidR="007C48A6"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 теме </w:t>
            </w:r>
            <w:r w:rsid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«Животные ми</w:t>
            </w:r>
            <w:r w:rsid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ра» во всех видах </w:t>
            </w:r>
            <w:r w:rsidR="004E76A5"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речевой деятельности;</w:t>
            </w:r>
          </w:p>
          <w:p w:rsidR="004E76A5" w:rsidRPr="009C1CBC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</w:t>
            </w:r>
            <w:r w:rsid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составление рассказа</w:t>
            </w:r>
            <w:r w:rsidR="009C1CBC"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 жизни живот</w:t>
            </w: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ных и насекомых, домашних питомцев;</w:t>
            </w:r>
          </w:p>
          <w:p w:rsidR="004E76A5" w:rsidRPr="009C1CBC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</w:t>
            </w:r>
            <w:r w:rsid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описание  живот</w:t>
            </w: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ных, пи -</w:t>
            </w:r>
          </w:p>
          <w:p w:rsidR="004E76A5" w:rsidRPr="009C1CBC" w:rsidRDefault="009C1CBC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томцев</w:t>
            </w:r>
            <w:proofErr w:type="spellEnd"/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их болез</w:t>
            </w:r>
            <w:r w:rsidR="004E76A5"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ни;</w:t>
            </w:r>
          </w:p>
          <w:p w:rsidR="004E76A5" w:rsidRPr="009C1CBC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осво</w:t>
            </w:r>
            <w:r w:rsid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ение</w:t>
            </w: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формообразовани</w:t>
            </w:r>
            <w:r w:rsid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</w:t>
            </w:r>
            <w:r w:rsidR="009C1CBC"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исполь</w:t>
            </w:r>
            <w:r w:rsid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зование в связной речи </w:t>
            </w:r>
            <w:proofErr w:type="spellStart"/>
            <w:proofErr w:type="gramStart"/>
            <w:r w:rsid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глаго</w:t>
            </w:r>
            <w:proofErr w:type="spellEnd"/>
            <w:r w:rsid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лов</w:t>
            </w:r>
            <w:proofErr w:type="gramEnd"/>
            <w:r w:rsid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 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Present</w:t>
            </w:r>
            <w:r w:rsidRPr="009C1CBC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Simple</w:t>
            </w: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4E76A5" w:rsidRPr="00BA6913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</w:t>
            </w:r>
            <w:r w:rsid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составление краткого </w:t>
            </w: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резюме</w:t>
            </w:r>
          </w:p>
          <w:p w:rsidR="004E76A5" w:rsidRPr="00BA6913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(</w:t>
            </w:r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>fact</w:t>
            </w: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>file</w:t>
            </w: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);</w:t>
            </w:r>
          </w:p>
          <w:p w:rsidR="009C1CBC" w:rsidRPr="00563E3D" w:rsidRDefault="009C1CBC" w:rsidP="009C1CBC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разви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тие  умения, составляющие лин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стическую компетенцию: сопос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тавление языковых явлений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изуча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емом</w:t>
            </w:r>
            <w:proofErr w:type="gramEnd"/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</w:t>
            </w:r>
          </w:p>
          <w:p w:rsidR="009C1CBC" w:rsidRPr="009C1CBC" w:rsidRDefault="009C1CBC" w:rsidP="009C1CBC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родном</w:t>
            </w:r>
            <w:proofErr w:type="gramEnd"/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языках;</w:t>
            </w:r>
          </w:p>
          <w:p w:rsidR="009C1CBC" w:rsidRPr="00563E3D" w:rsidRDefault="009C1CBC" w:rsidP="009C1CBC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разви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тие </w:t>
            </w:r>
            <w:proofErr w:type="gramStart"/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информационн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 социо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культурн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ой, учебно-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познавательн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ой 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</w:t>
            </w:r>
          </w:p>
          <w:p w:rsidR="009C1CBC" w:rsidRPr="006F168D" w:rsidRDefault="009C1CBC" w:rsidP="009C1CBC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компенсаторн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ой</w:t>
            </w:r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1522C" w:rsidRPr="006F168D" w:rsidRDefault="0061522C" w:rsidP="006F16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817EB" w:rsidRPr="009817EB" w:rsidRDefault="009817EB" w:rsidP="009817E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.фронтальный опрос</w:t>
            </w:r>
          </w:p>
          <w:p w:rsidR="009817EB" w:rsidRPr="009817EB" w:rsidRDefault="009817EB" w:rsidP="009817E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eastAsia="Times New Roman" w:hAnsi="Times New Roman" w:cs="Times New Roman"/>
                <w:sz w:val="24"/>
                <w:szCs w:val="28"/>
              </w:rPr>
              <w:t>2. словарный диктант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 xml:space="preserve"> речевое высказывание по образцу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4. лексико-грамматический тест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5.самостоятель</w:t>
            </w:r>
            <w:r w:rsidRPr="009817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ная работа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6. контрольная работа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7. творческая работа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8. карта наблюдений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522C" w:rsidRPr="00C90FAB" w:rsidRDefault="0061522C" w:rsidP="00985EB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522C" w:rsidRPr="00C90FAB" w:rsidRDefault="0061522C" w:rsidP="000E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«снежный ком»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верно-неверно</w:t>
            </w:r>
            <w:proofErr w:type="gramEnd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«5</w:t>
            </w:r>
            <w:proofErr w:type="spellStart"/>
            <w:r w:rsidRPr="00981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«кластер»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сообща 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Модульное обучение грамматики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Проблемные вопросы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  <w:p w:rsidR="0061522C" w:rsidRPr="00C90FAB" w:rsidRDefault="009817EB" w:rsidP="0098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</w:p>
        </w:tc>
      </w:tr>
      <w:tr w:rsidR="0061522C" w:rsidRPr="00C90FAB" w:rsidTr="007C48A6">
        <w:trPr>
          <w:trHeight w:val="841"/>
        </w:trPr>
        <w:tc>
          <w:tcPr>
            <w:tcW w:w="466" w:type="dxa"/>
            <w:shd w:val="clear" w:color="auto" w:fill="auto"/>
          </w:tcPr>
          <w:p w:rsidR="0061522C" w:rsidRPr="00C90FAB" w:rsidRDefault="00145DAD" w:rsidP="000E0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495" w:type="dxa"/>
            <w:shd w:val="clear" w:color="auto" w:fill="auto"/>
          </w:tcPr>
          <w:p w:rsidR="0061522C" w:rsidRPr="00C90FAB" w:rsidRDefault="00BA39B5" w:rsidP="00985EBD">
            <w:pPr>
              <w:widowControl w:val="0"/>
              <w:autoSpaceDE w:val="0"/>
              <w:autoSpaceDN w:val="0"/>
              <w:adjustRightInd w:val="0"/>
              <w:spacing w:line="483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утра до вечера</w:t>
            </w:r>
          </w:p>
        </w:tc>
        <w:tc>
          <w:tcPr>
            <w:tcW w:w="3852" w:type="dxa"/>
            <w:shd w:val="clear" w:color="auto" w:fill="auto"/>
          </w:tcPr>
          <w:p w:rsidR="009C1CBC" w:rsidRPr="00563E3D" w:rsidRDefault="009C1CBC" w:rsidP="009C1CBC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разви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тие  навы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ов и уме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й 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 всех</w:t>
            </w:r>
          </w:p>
          <w:p w:rsidR="009C1CBC" w:rsidRPr="007C48A6" w:rsidRDefault="009C1CBC" w:rsidP="009C1CBC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видах речевой деятельности при планировании </w:t>
            </w:r>
            <w:proofErr w:type="gramStart"/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вербального</w:t>
            </w:r>
            <w:proofErr w:type="gramEnd"/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невербального</w:t>
            </w:r>
          </w:p>
          <w:p w:rsidR="009C1CBC" w:rsidRPr="009C1CBC" w:rsidRDefault="009C1CBC" w:rsidP="009C1CBC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поведения;</w:t>
            </w:r>
          </w:p>
          <w:p w:rsidR="009C1CBC" w:rsidRPr="009C1CBC" w:rsidRDefault="009C1CBC" w:rsidP="009C1CBC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разви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тие</w:t>
            </w: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умения самонаблюдения,</w:t>
            </w:r>
          </w:p>
          <w:p w:rsidR="009C1CBC" w:rsidRPr="009C1CBC" w:rsidRDefault="009C1CBC" w:rsidP="009C1CBC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самоконтроля и самооценки в процессе</w:t>
            </w:r>
          </w:p>
          <w:p w:rsidR="009C1CBC" w:rsidRPr="009C1CBC" w:rsidRDefault="009C1CBC" w:rsidP="009C1CBC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коммуникативной деятельности;</w:t>
            </w:r>
          </w:p>
          <w:p w:rsidR="004E76A5" w:rsidRPr="009C1CBC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разв</w:t>
            </w:r>
            <w:r w:rsid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итие  умения смыслового чтения: умения прогнозировать содержание </w:t>
            </w: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текста</w:t>
            </w:r>
            <w:r w:rsid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 ключевым словам, восстанав</w:t>
            </w: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ливать пропущенные слова по контексту</w:t>
            </w:r>
          </w:p>
          <w:p w:rsidR="004E76A5" w:rsidRPr="009C1CBC" w:rsidRDefault="009C1CBC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и устанавливать смысловые </w:t>
            </w:r>
            <w:proofErr w:type="spellStart"/>
            <w:proofErr w:type="gramStart"/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вет</w:t>
            </w:r>
            <w:r w:rsidR="004E76A5"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ствия</w:t>
            </w:r>
            <w:proofErr w:type="spellEnd"/>
            <w:proofErr w:type="gramEnd"/>
            <w:r w:rsidR="004E76A5"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при восприятии речи на слух;</w:t>
            </w:r>
          </w:p>
          <w:p w:rsidR="004E76A5" w:rsidRPr="009C1CBC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</w:t>
            </w:r>
            <w:r w:rsidR="009C1CBC"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зви</w:t>
            </w:r>
            <w:r w:rsid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тие </w:t>
            </w:r>
            <w:r w:rsidR="009C1CBC"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воображение при модели</w:t>
            </w: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ровании ситуаций общения;</w:t>
            </w:r>
          </w:p>
          <w:p w:rsidR="004E76A5" w:rsidRPr="009C1CBC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раз</w:t>
            </w:r>
            <w:r w:rsidR="009C1CBC"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</w:t>
            </w:r>
            <w:r w:rsid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тие </w:t>
            </w:r>
            <w:r w:rsidR="009C1CBC"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навык</w:t>
            </w:r>
            <w:r w:rsid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ов </w:t>
            </w:r>
            <w:r w:rsidR="009C1CBC"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работы с информа</w:t>
            </w: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цией;</w:t>
            </w:r>
          </w:p>
          <w:p w:rsidR="004E76A5" w:rsidRPr="009C1CBC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</w:t>
            </w:r>
            <w:proofErr w:type="spellStart"/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развив</w:t>
            </w:r>
            <w:r w:rsid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тие</w:t>
            </w:r>
            <w:proofErr w:type="spellEnd"/>
            <w:r w:rsid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исследовательски</w:t>
            </w:r>
            <w:r w:rsid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х </w:t>
            </w: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учебны</w:t>
            </w:r>
            <w:r w:rsid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х </w:t>
            </w: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действи</w:t>
            </w:r>
            <w:r w:rsid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й: умение выполнять проект-</w:t>
            </w: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поделку по заданной инструкции;</w:t>
            </w:r>
          </w:p>
          <w:p w:rsidR="004E76A5" w:rsidRPr="009C1CBC" w:rsidRDefault="00145DAD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</w:t>
            </w:r>
            <w:r w:rsidR="009C1CBC"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осознани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</w:t>
            </w:r>
            <w:r w:rsidR="009C1CBC"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возможно</w:t>
            </w:r>
            <w:r w:rsidR="004E76A5"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стей</w:t>
            </w:r>
            <w:r w:rsid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самореализации средствами ино</w:t>
            </w:r>
            <w:r w:rsidR="004E76A5"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странного языка;</w:t>
            </w:r>
          </w:p>
          <w:p w:rsidR="0061522C" w:rsidRPr="009C1CBC" w:rsidRDefault="009C1CBC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воспитывать орган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зованность, дис</w:t>
            </w:r>
            <w:r w:rsidR="004E76A5"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ципли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нированность, уважение к семейным ценностям, труду (лю</w:t>
            </w:r>
            <w:r w:rsidR="004E76A5"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дям раз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ных  </w:t>
            </w:r>
            <w:r w:rsidRPr="009C1CBC">
              <w:rPr>
                <w:rFonts w:ascii="Times New Roman" w:hAnsi="Times New Roman"/>
                <w:sz w:val="24"/>
                <w:szCs w:val="24"/>
                <w:lang w:val="ru-RU"/>
              </w:rPr>
              <w:t>профес</w:t>
            </w:r>
            <w:r w:rsidR="004E76A5" w:rsidRPr="009C1CBC">
              <w:rPr>
                <w:rFonts w:ascii="Times New Roman" w:hAnsi="Times New Roman"/>
                <w:sz w:val="24"/>
                <w:szCs w:val="24"/>
                <w:lang w:val="ru-RU"/>
              </w:rPr>
              <w:t>сий).</w:t>
            </w:r>
          </w:p>
        </w:tc>
        <w:tc>
          <w:tcPr>
            <w:tcW w:w="4110" w:type="dxa"/>
            <w:shd w:val="clear" w:color="auto" w:fill="auto"/>
          </w:tcPr>
          <w:p w:rsidR="004E76A5" w:rsidRPr="00F47DE2" w:rsidRDefault="00F47DE2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ос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ение 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 всех видах ре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вой де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ятельности новых лексических единиц 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 теме </w:t>
            </w:r>
            <w:r w:rsidR="004E76A5" w:rsidRP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«Распорядок дня»;</w:t>
            </w:r>
          </w:p>
          <w:p w:rsidR="004E76A5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</w:t>
            </w:r>
            <w:r w:rsid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составление рассказа</w:t>
            </w:r>
            <w:r w:rsidRP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 распорядке</w:t>
            </w:r>
          </w:p>
          <w:p w:rsidR="004E76A5" w:rsidRPr="00F47DE2" w:rsidRDefault="00F47DE2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дня (с указанием точного време</w:t>
            </w:r>
            <w:r w:rsidR="004E76A5" w:rsidRP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ни),</w:t>
            </w:r>
          </w:p>
          <w:p w:rsidR="004E76A5" w:rsidRPr="00BA6913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профессиях</w:t>
            </w:r>
            <w:proofErr w:type="gram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занятиях в выходные дни;</w:t>
            </w:r>
          </w:p>
          <w:p w:rsidR="004E76A5" w:rsidRPr="00F47DE2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</w:t>
            </w:r>
            <w:r w:rsid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умение</w:t>
            </w:r>
            <w:r w:rsidR="00F47DE2" w:rsidRP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вносить пред</w:t>
            </w:r>
            <w:r w:rsid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ложе</w:t>
            </w:r>
            <w:r w:rsidRP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ния о</w:t>
            </w:r>
          </w:p>
          <w:p w:rsidR="004E76A5" w:rsidRPr="00F47DE2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совмес</w:t>
            </w:r>
            <w:r w:rsidR="00F47DE2" w:rsidRP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тной деятельности и отвечать на</w:t>
            </w:r>
            <w:r w:rsid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них;</w:t>
            </w:r>
          </w:p>
          <w:p w:rsidR="004E76A5" w:rsidRPr="00F47DE2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осво</w:t>
            </w:r>
            <w:r w:rsid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ение </w:t>
            </w:r>
            <w:r w:rsidRP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формообразовани</w:t>
            </w:r>
            <w:r w:rsid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</w:t>
            </w:r>
            <w:r w:rsidR="00F47DE2" w:rsidRP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исполь</w:t>
            </w:r>
            <w:r w:rsid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зо</w:t>
            </w:r>
            <w:r w:rsidRP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ва</w:t>
            </w:r>
            <w:r w:rsid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ние в связной речи </w:t>
            </w:r>
            <w:proofErr w:type="spellStart"/>
            <w:proofErr w:type="gramStart"/>
            <w:r w:rsid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глаго</w:t>
            </w:r>
            <w:proofErr w:type="spellEnd"/>
            <w:r w:rsid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лов</w:t>
            </w:r>
            <w:proofErr w:type="gramEnd"/>
            <w:r w:rsid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Present</w:t>
            </w:r>
            <w:r w:rsidRPr="00F47DE2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Continuous</w:t>
            </w:r>
            <w:r w:rsid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употребле</w:t>
            </w:r>
            <w:proofErr w:type="spellEnd"/>
            <w:r w:rsid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ние</w:t>
            </w:r>
            <w:proofErr w:type="spellEnd"/>
            <w:r w:rsid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пред</w:t>
            </w:r>
            <w:r w:rsidRP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логов 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at</w:t>
            </w:r>
            <w:r w:rsidRPr="00F47DE2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, 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in</w:t>
            </w:r>
            <w:r w:rsidRPr="00F47DE2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для обозначения времени и наречий частотнос</w:t>
            </w:r>
            <w:r w:rsidRP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 (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adverbs</w:t>
            </w:r>
            <w:r w:rsidRPr="00F47DE2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of</w:t>
            </w:r>
            <w:r w:rsidRPr="00F47DE2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frequency</w:t>
            </w:r>
            <w:r w:rsidRPr="00F47DE2">
              <w:rPr>
                <w:rFonts w:ascii="Times New Roman" w:hAnsi="Times New Roman"/>
                <w:sz w:val="24"/>
                <w:szCs w:val="24"/>
                <w:lang w:val="ru-RU" w:eastAsia="ru-RU"/>
              </w:rPr>
              <w:t>);</w:t>
            </w:r>
          </w:p>
          <w:p w:rsidR="004E76A5" w:rsidRPr="00145DAD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— </w:t>
            </w:r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написание </w:t>
            </w:r>
            <w:r w:rsidR="00145DAD"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связ</w:t>
            </w: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</w:t>
            </w:r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ого</w:t>
            </w: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текст</w:t>
            </w:r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 о рас</w:t>
            </w: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порядке дня;</w:t>
            </w:r>
          </w:p>
          <w:p w:rsidR="00145DAD" w:rsidRPr="00563E3D" w:rsidRDefault="00145DAD" w:rsidP="00145DA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разви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тие  умения, составляющие лин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стическую компетенцию: сопос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тавление языковых явлений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изуча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емом</w:t>
            </w:r>
            <w:proofErr w:type="gramEnd"/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</w:t>
            </w:r>
          </w:p>
          <w:p w:rsidR="00145DAD" w:rsidRPr="009C1CBC" w:rsidRDefault="00145DAD" w:rsidP="00145DA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родном</w:t>
            </w:r>
            <w:proofErr w:type="gramEnd"/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языках;</w:t>
            </w:r>
          </w:p>
          <w:p w:rsidR="00145DAD" w:rsidRPr="00BA6913" w:rsidRDefault="00145DAD" w:rsidP="00145DA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разви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тие </w:t>
            </w:r>
            <w:proofErr w:type="gramStart"/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информационн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социо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культурн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ой</w:t>
            </w: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компетенции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61522C" w:rsidRPr="00BA6913" w:rsidRDefault="0061522C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61522C" w:rsidRPr="00C90FAB" w:rsidRDefault="0061522C" w:rsidP="00985EB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9817EB" w:rsidRPr="009817EB" w:rsidRDefault="009817EB" w:rsidP="009817E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.фронтальный опрос</w:t>
            </w:r>
          </w:p>
          <w:p w:rsidR="009817EB" w:rsidRPr="009817EB" w:rsidRDefault="009817EB" w:rsidP="009817E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eastAsia="Times New Roman" w:hAnsi="Times New Roman" w:cs="Times New Roman"/>
                <w:sz w:val="24"/>
                <w:szCs w:val="28"/>
              </w:rPr>
              <w:t>2. словарный диктант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 xml:space="preserve"> речевое высказывание по образцу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4. лексико-грамматический тест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5.самостоятельная работа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6. контрольная работа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 xml:space="preserve">7. творческая </w:t>
            </w:r>
            <w:r w:rsidRPr="009817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работа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8. карта наблюдений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7DE2" w:rsidRPr="00F47DE2" w:rsidRDefault="00F47DE2" w:rsidP="0061522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522C" w:rsidRPr="00C90FAB" w:rsidRDefault="0061522C" w:rsidP="000E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«снежный ком»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верно-неверно</w:t>
            </w:r>
            <w:proofErr w:type="gramEnd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«5</w:t>
            </w:r>
            <w:proofErr w:type="spellStart"/>
            <w:r w:rsidRPr="00981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«кластер»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сообща 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Модульное обучение грамматики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Проблемные вопросы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  <w:p w:rsidR="0061522C" w:rsidRPr="00C90FAB" w:rsidRDefault="009817EB" w:rsidP="0098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</w:p>
        </w:tc>
      </w:tr>
      <w:tr w:rsidR="0061522C" w:rsidRPr="00C90FAB" w:rsidTr="007C48A6">
        <w:tc>
          <w:tcPr>
            <w:tcW w:w="466" w:type="dxa"/>
            <w:shd w:val="clear" w:color="auto" w:fill="auto"/>
          </w:tcPr>
          <w:p w:rsidR="0061522C" w:rsidRPr="00C90FAB" w:rsidRDefault="00145DAD" w:rsidP="000E0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495" w:type="dxa"/>
            <w:shd w:val="clear" w:color="auto" w:fill="auto"/>
          </w:tcPr>
          <w:p w:rsidR="0061522C" w:rsidRPr="00C90FAB" w:rsidRDefault="0061522C" w:rsidP="00985E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 w:rsidRPr="00C90FAB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В любую погоду</w:t>
            </w:r>
          </w:p>
        </w:tc>
        <w:tc>
          <w:tcPr>
            <w:tcW w:w="3852" w:type="dxa"/>
            <w:shd w:val="clear" w:color="auto" w:fill="auto"/>
          </w:tcPr>
          <w:p w:rsidR="00145DAD" w:rsidRPr="00563E3D" w:rsidRDefault="00145DAD" w:rsidP="00145DA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разви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тие  навы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ов и уме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й 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 всех</w:t>
            </w:r>
          </w:p>
          <w:p w:rsidR="00145DAD" w:rsidRPr="007C48A6" w:rsidRDefault="00145DAD" w:rsidP="00145DA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видах речевой деятельности при планировании </w:t>
            </w:r>
            <w:proofErr w:type="gramStart"/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вербального</w:t>
            </w:r>
            <w:proofErr w:type="gramEnd"/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невербального</w:t>
            </w:r>
          </w:p>
          <w:p w:rsidR="00145DAD" w:rsidRPr="009C1CBC" w:rsidRDefault="00145DAD" w:rsidP="00145DA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поведения;</w:t>
            </w:r>
          </w:p>
          <w:p w:rsidR="004E76A5" w:rsidRPr="00BA6913" w:rsidRDefault="00145DAD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4E76A5"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тие </w:t>
            </w:r>
            <w:r w:rsidR="004E76A5"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умения смыслового чтения:</w:t>
            </w:r>
          </w:p>
          <w:p w:rsidR="004E76A5" w:rsidRPr="00BA6913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(умение определять тип текста);</w:t>
            </w:r>
          </w:p>
          <w:p w:rsidR="004E76A5" w:rsidRPr="00145DAD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разви</w:t>
            </w:r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тие</w:t>
            </w: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исследовательски</w:t>
            </w:r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</w:t>
            </w:r>
            <w:proofErr w:type="gramEnd"/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учебны</w:t>
            </w:r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</w:t>
            </w:r>
          </w:p>
          <w:p w:rsidR="004E76A5" w:rsidRPr="00145DAD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действи</w:t>
            </w:r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й: умение создавать веб-страни</w:t>
            </w: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цу с таблицей и географической картой;</w:t>
            </w:r>
          </w:p>
          <w:p w:rsidR="004E76A5" w:rsidRPr="00BA6913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– разви</w:t>
            </w:r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тие </w:t>
            </w: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умения </w:t>
            </w: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самонаблюдения,</w:t>
            </w:r>
          </w:p>
          <w:p w:rsidR="004E76A5" w:rsidRPr="00BA6913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самоконтроля и самооценки;</w:t>
            </w:r>
          </w:p>
          <w:p w:rsidR="004E76A5" w:rsidRPr="00145DAD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</w:t>
            </w:r>
            <w:r w:rsidR="00145DAD"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звивать воображение при модели</w:t>
            </w: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ровании ситуаций общения;</w:t>
            </w:r>
          </w:p>
          <w:p w:rsidR="00145DAD" w:rsidRPr="009C1CBC" w:rsidRDefault="00145DAD" w:rsidP="00145DA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осознани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</w:t>
            </w: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возможностей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самореализации средствами ино</w:t>
            </w: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странного языка;</w:t>
            </w:r>
          </w:p>
          <w:p w:rsidR="004E76A5" w:rsidRPr="00145DAD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воспит</w:t>
            </w:r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ание </w:t>
            </w:r>
            <w:r w:rsidR="00145DAD"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основы </w:t>
            </w:r>
            <w:proofErr w:type="spellStart"/>
            <w:r w:rsidR="00145DAD"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валеологической</w:t>
            </w:r>
            <w:proofErr w:type="spellEnd"/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культуры, прививать семейные ценности;</w:t>
            </w:r>
          </w:p>
          <w:p w:rsidR="004E76A5" w:rsidRPr="00145DAD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</w:t>
            </w:r>
            <w:proofErr w:type="gramStart"/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разви</w:t>
            </w:r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тие </w:t>
            </w: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творчески</w:t>
            </w:r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х </w:t>
            </w: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способност</w:t>
            </w:r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ей</w:t>
            </w: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уча</w:t>
            </w:r>
            <w:proofErr w:type="gramEnd"/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  <w:p w:rsidR="0061522C" w:rsidRPr="00145DAD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45DAD">
              <w:rPr>
                <w:rFonts w:ascii="Times New Roman" w:hAnsi="Times New Roman"/>
                <w:sz w:val="24"/>
                <w:szCs w:val="24"/>
                <w:lang w:val="ru-RU"/>
              </w:rPr>
              <w:t>щихся</w:t>
            </w:r>
            <w:proofErr w:type="spellEnd"/>
            <w:r w:rsidRPr="00145D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(иллюстрирование стихотворений).</w:t>
            </w:r>
          </w:p>
        </w:tc>
        <w:tc>
          <w:tcPr>
            <w:tcW w:w="4110" w:type="dxa"/>
            <w:shd w:val="clear" w:color="auto" w:fill="auto"/>
          </w:tcPr>
          <w:p w:rsidR="004E76A5" w:rsidRPr="00145DAD" w:rsidRDefault="00145DAD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ос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ение 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 всех видах ре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вой де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ятельности новых лексических единиц 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 теме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«В любую по</w:t>
            </w:r>
            <w:r w:rsidR="004E76A5"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оду» (времена </w:t>
            </w:r>
            <w:r w:rsidR="004E76A5"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года, климат, погода);</w:t>
            </w:r>
          </w:p>
          <w:p w:rsidR="004E76A5" w:rsidRPr="00145DAD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</w:t>
            </w:r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понимание</w:t>
            </w: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слух, </w:t>
            </w:r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чтение </w:t>
            </w: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</w:p>
          <w:p w:rsidR="004E76A5" w:rsidRPr="00145DAD" w:rsidRDefault="00145DAD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Составление рассказа о</w:t>
            </w: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погоде и временах го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да, одежде в разных погодных условиях, </w:t>
            </w:r>
            <w:r w:rsidR="004E76A5"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досуге в разное время года;</w:t>
            </w:r>
          </w:p>
          <w:p w:rsidR="004E76A5" w:rsidRPr="00145DAD" w:rsidRDefault="004E76A5" w:rsidP="00145DA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</w:t>
            </w:r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описание </w:t>
            </w:r>
            <w:r w:rsidR="00145DAD"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пого</w:t>
            </w: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</w:t>
            </w:r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ы</w:t>
            </w: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умение вести разговор</w:t>
            </w: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при покупке одежды;</w:t>
            </w:r>
          </w:p>
          <w:p w:rsidR="004E76A5" w:rsidRPr="00145DAD" w:rsidRDefault="00145DAD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ос</w:t>
            </w:r>
            <w:r w:rsidR="004E76A5"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ение</w:t>
            </w: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разли</w:t>
            </w:r>
            <w:r w:rsidR="004E76A5"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й употребле</w:t>
            </w:r>
            <w:r w:rsidR="004E76A5"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ния </w:t>
            </w:r>
            <w:proofErr w:type="gramStart"/>
            <w:r w:rsidR="004E76A5"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</w:p>
          <w:p w:rsidR="004E76A5" w:rsidRPr="00145DAD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связной речи глаголов в 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Present</w:t>
            </w:r>
            <w:r w:rsidRPr="00145DA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Simple</w:t>
            </w:r>
            <w:r w:rsidRPr="00145DA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="00145DAD"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Present</w:t>
            </w:r>
            <w:r w:rsidRPr="00145DA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Continuous</w:t>
            </w: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4E76A5" w:rsidRPr="00145DAD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</w:t>
            </w:r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умение </w:t>
            </w:r>
            <w:r w:rsidR="00145DAD"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писать открытку,</w:t>
            </w:r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145DAD"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описывать</w:t>
            </w:r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145DAD"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</w:t>
            </w:r>
            <w:r w:rsidR="00145DAD"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мейные фотографии; виртуаль</w:t>
            </w:r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но общаться в чате, </w:t>
            </w: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разговаривая о погоде;</w:t>
            </w:r>
          </w:p>
          <w:p w:rsidR="004E76A5" w:rsidRPr="00145DAD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</w:t>
            </w:r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развитие </w:t>
            </w: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социокультур</w:t>
            </w:r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ной</w:t>
            </w: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компетенци</w:t>
            </w:r>
            <w:proofErr w:type="gramStart"/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и(</w:t>
            </w:r>
            <w:proofErr w:type="gramEnd"/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приобщение к реалиям, культуре </w:t>
            </w: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стран </w:t>
            </w:r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изучаемого языка, развитие уме</w:t>
            </w: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ния </w:t>
            </w:r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представлять свою страну в меж</w:t>
            </w: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культурном общении);</w:t>
            </w:r>
          </w:p>
          <w:p w:rsidR="004E76A5" w:rsidRPr="00145DAD" w:rsidRDefault="00145DAD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– разви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тие </w:t>
            </w: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информационн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ой </w:t>
            </w: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компетен</w:t>
            </w:r>
            <w:r w:rsidR="004E76A5"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="004E76A5"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4E76A5" w:rsidRPr="00145DAD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– </w:t>
            </w:r>
            <w:proofErr w:type="spellStart"/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разви</w:t>
            </w:r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тие</w:t>
            </w: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лингвистическ</w:t>
            </w:r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ой</w:t>
            </w:r>
            <w:proofErr w:type="spellEnd"/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компетенци</w:t>
            </w:r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  <w:p w:rsidR="004E76A5" w:rsidRPr="00145DAD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умени</w:t>
            </w:r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</w:t>
            </w: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сопоставлять языковые</w:t>
            </w:r>
            <w:r w:rsid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явления в </w:t>
            </w:r>
            <w:r w:rsidRPr="00145D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изучаемом и родном языках; обогащать</w:t>
            </w:r>
          </w:p>
          <w:p w:rsidR="004E76A5" w:rsidRPr="00BA6913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словарный запас путем освоения антонимов;</w:t>
            </w:r>
          </w:p>
          <w:p w:rsidR="0061522C" w:rsidRPr="00BA6913" w:rsidRDefault="0061522C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9817EB" w:rsidRPr="009817EB" w:rsidRDefault="009817EB" w:rsidP="009817E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.фронтальный опрос</w:t>
            </w:r>
          </w:p>
          <w:p w:rsidR="009817EB" w:rsidRPr="009817EB" w:rsidRDefault="009817EB" w:rsidP="009817E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eastAsia="Times New Roman" w:hAnsi="Times New Roman" w:cs="Times New Roman"/>
                <w:sz w:val="24"/>
                <w:szCs w:val="28"/>
              </w:rPr>
              <w:t>2. словарный диктант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 xml:space="preserve"> речевое высказывание по образцу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4. лексико-грамматический тест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5.самостоятельная работа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6. контрольная работа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 xml:space="preserve">7. творческая </w:t>
            </w:r>
            <w:r w:rsidRPr="009817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работа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8. карта наблюдений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522C" w:rsidRPr="00C90FAB" w:rsidRDefault="0061522C" w:rsidP="00985EBD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522C" w:rsidRPr="00C90FAB" w:rsidRDefault="0061522C" w:rsidP="000E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«снежный ком»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верно-неверно</w:t>
            </w:r>
            <w:proofErr w:type="gramEnd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«5</w:t>
            </w:r>
            <w:proofErr w:type="spellStart"/>
            <w:r w:rsidRPr="00981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«кластер»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сообща 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Модульное обучение грамматики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Проблемные вопросы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  <w:p w:rsidR="0061522C" w:rsidRPr="00C90FAB" w:rsidRDefault="009817EB" w:rsidP="0098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</w:p>
        </w:tc>
      </w:tr>
      <w:tr w:rsidR="0061522C" w:rsidRPr="00C90FAB" w:rsidTr="007C48A6">
        <w:tc>
          <w:tcPr>
            <w:tcW w:w="466" w:type="dxa"/>
            <w:shd w:val="clear" w:color="auto" w:fill="auto"/>
          </w:tcPr>
          <w:p w:rsidR="0061522C" w:rsidRPr="00C90FAB" w:rsidRDefault="00145DAD" w:rsidP="000E0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495" w:type="dxa"/>
            <w:shd w:val="clear" w:color="auto" w:fill="auto"/>
          </w:tcPr>
          <w:p w:rsidR="0061522C" w:rsidRPr="00C90FAB" w:rsidRDefault="0061522C" w:rsidP="00985E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 w:rsidRPr="00C90FAB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Праздники</w:t>
            </w:r>
          </w:p>
        </w:tc>
        <w:tc>
          <w:tcPr>
            <w:tcW w:w="3852" w:type="dxa"/>
            <w:shd w:val="clear" w:color="auto" w:fill="auto"/>
          </w:tcPr>
          <w:p w:rsidR="009D1B7F" w:rsidRPr="00563E3D" w:rsidRDefault="004E76A5" w:rsidP="009D1B7F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9D1B7F"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разви</w:t>
            </w:r>
            <w:r w:rsid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тие  навы</w:t>
            </w:r>
            <w:r w:rsidR="009D1B7F"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</w:t>
            </w:r>
            <w:r w:rsid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ов и уме</w:t>
            </w:r>
            <w:r w:rsidR="009D1B7F"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</w:t>
            </w:r>
            <w:r w:rsid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й </w:t>
            </w:r>
            <w:r w:rsidR="009D1B7F"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 всех</w:t>
            </w:r>
          </w:p>
          <w:p w:rsidR="009D1B7F" w:rsidRPr="007C48A6" w:rsidRDefault="009D1B7F" w:rsidP="009D1B7F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видах речевой деятельности при планировании </w:t>
            </w:r>
            <w:proofErr w:type="gramStart"/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вербального</w:t>
            </w:r>
            <w:proofErr w:type="gramEnd"/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невербального</w:t>
            </w:r>
          </w:p>
          <w:p w:rsidR="009D1B7F" w:rsidRPr="009C1CBC" w:rsidRDefault="009D1B7F" w:rsidP="009D1B7F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поведения;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4E76A5" w:rsidRPr="009D1B7F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разви</w:t>
            </w:r>
            <w:r w:rsid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тие </w:t>
            </w:r>
            <w:r w:rsidR="009D1B7F"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умения исследовательски</w:t>
            </w:r>
            <w:r w:rsid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х </w:t>
            </w: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навык</w:t>
            </w:r>
            <w:r w:rsid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ов</w:t>
            </w: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: поиск, фиксация и обобщение</w:t>
            </w:r>
          </w:p>
          <w:p w:rsidR="004E76A5" w:rsidRPr="00BA6913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информации;</w:t>
            </w:r>
          </w:p>
          <w:p w:rsidR="004E76A5" w:rsidRPr="00BA6913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разви</w:t>
            </w:r>
            <w:r w:rsid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тие </w:t>
            </w: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умения самонаблюдения,</w:t>
            </w:r>
          </w:p>
          <w:p w:rsidR="004E76A5" w:rsidRPr="00BA6913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самоконтроля и самооценки;</w:t>
            </w:r>
          </w:p>
          <w:p w:rsidR="004E76A5" w:rsidRPr="009D1B7F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</w:t>
            </w:r>
            <w:r w:rsidR="009D1B7F"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азвивать воображение при модели</w:t>
            </w: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ровании ситуаций общения;</w:t>
            </w:r>
          </w:p>
          <w:p w:rsidR="009D1B7F" w:rsidRPr="009C1CBC" w:rsidRDefault="009D1B7F" w:rsidP="009D1B7F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осознани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</w:t>
            </w: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возможностей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самореализации средствами ино</w:t>
            </w: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странного языка;</w:t>
            </w:r>
          </w:p>
          <w:p w:rsidR="004E76A5" w:rsidRPr="009D1B7F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разви</w:t>
            </w:r>
            <w:r w:rsid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тие </w:t>
            </w: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общекультурн</w:t>
            </w:r>
            <w:r w:rsid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ой  и этниче</w:t>
            </w: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</w:t>
            </w:r>
            <w:r w:rsid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ой </w:t>
            </w: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идентичност</w:t>
            </w:r>
            <w:r w:rsid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: вос</w:t>
            </w:r>
            <w:r w:rsid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</w:t>
            </w: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</w:t>
            </w:r>
            <w:r w:rsid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ание уваже</w:t>
            </w: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</w:t>
            </w:r>
            <w:r w:rsid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я  к праздникам, традициям и </w:t>
            </w:r>
            <w:proofErr w:type="spellStart"/>
            <w:r w:rsid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обы</w:t>
            </w: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ча</w:t>
            </w:r>
            <w:proofErr w:type="spellEnd"/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</w:t>
            </w:r>
          </w:p>
          <w:p w:rsidR="004E76A5" w:rsidRPr="009D1B7F" w:rsidRDefault="009D1B7F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ям как части культу</w:t>
            </w:r>
            <w:r w:rsidR="004E76A5"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ры народов </w:t>
            </w:r>
            <w:proofErr w:type="gramStart"/>
            <w:r w:rsidR="004E76A5"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 </w:t>
            </w:r>
            <w:proofErr w:type="spellStart"/>
            <w:r w:rsidR="004E76A5"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стран ми</w:t>
            </w:r>
            <w:r w:rsidR="004E76A5"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ра;</w:t>
            </w:r>
          </w:p>
          <w:p w:rsidR="004E76A5" w:rsidRPr="009D1B7F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формирова</w:t>
            </w:r>
            <w:r w:rsid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ние </w:t>
            </w: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стремлени</w:t>
            </w:r>
            <w:r w:rsid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я к осознанию </w:t>
            </w: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культуры своего народа (российские</w:t>
            </w:r>
            <w:proofErr w:type="gramEnd"/>
          </w:p>
          <w:p w:rsidR="0061522C" w:rsidRPr="009D1B7F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1B7F">
              <w:rPr>
                <w:rFonts w:ascii="Times New Roman" w:hAnsi="Times New Roman"/>
                <w:sz w:val="24"/>
                <w:szCs w:val="24"/>
                <w:lang w:val="ru-RU"/>
              </w:rPr>
              <w:t>традиции и праздники).</w:t>
            </w:r>
          </w:p>
        </w:tc>
        <w:tc>
          <w:tcPr>
            <w:tcW w:w="4110" w:type="dxa"/>
            <w:shd w:val="clear" w:color="auto" w:fill="auto"/>
          </w:tcPr>
          <w:p w:rsidR="004E76A5" w:rsidRPr="009D1B7F" w:rsidRDefault="009D1B7F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ос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ение 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 всех видах ре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вой де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ятельности новых лексических единиц 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 теме</w:t>
            </w:r>
            <w:r w:rsidR="004E76A5"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«Праздники»;</w:t>
            </w:r>
          </w:p>
          <w:p w:rsidR="004E76A5" w:rsidRPr="009D1B7F" w:rsidRDefault="009D1B7F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исполь</w:t>
            </w:r>
            <w:r w:rsidR="004E76A5"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вание в связ</w:t>
            </w:r>
            <w:r w:rsidR="004E76A5"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ной</w:t>
            </w:r>
          </w:p>
          <w:p w:rsidR="004E76A5" w:rsidRPr="009D1B7F" w:rsidRDefault="009D1B7F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речи неопределе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</w:t>
            </w:r>
            <w:r w:rsidR="004E76A5"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х </w:t>
            </w:r>
            <w:r w:rsidR="004E76A5"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местоимений</w:t>
            </w:r>
          </w:p>
          <w:p w:rsidR="004E76A5" w:rsidRPr="00BA6913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местоимения 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much</w:t>
            </w:r>
            <w:r w:rsidRPr="00BA6913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, 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many</w:t>
            </w: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4E76A5" w:rsidRPr="009D1B7F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</w:t>
            </w:r>
            <w:r w:rsid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овладение </w:t>
            </w:r>
            <w:r w:rsidR="009D1B7F"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прави</w:t>
            </w: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</w:t>
            </w:r>
            <w:r w:rsid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ом</w:t>
            </w:r>
          </w:p>
          <w:p w:rsidR="004E76A5" w:rsidRPr="009D1B7F" w:rsidRDefault="009D1B7F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употребления английс</w:t>
            </w:r>
            <w:r w:rsidR="004E76A5"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ких су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ществитель</w:t>
            </w:r>
            <w:r w:rsidR="004E76A5"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ных (исчисляемых — неисчисляемых);</w:t>
            </w:r>
          </w:p>
          <w:p w:rsidR="004E76A5" w:rsidRPr="009D1B7F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</w:t>
            </w:r>
            <w:r w:rsid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умение  вести диалог этикетного ха</w:t>
            </w: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рактера, дел</w:t>
            </w:r>
            <w:r w:rsid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ая заказ в кафе или обмениваясь советами по поводу организа</w:t>
            </w: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ции праздничного обеда;</w:t>
            </w:r>
          </w:p>
          <w:p w:rsidR="004E76A5" w:rsidRPr="009D1B7F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</w:t>
            </w:r>
            <w:r w:rsid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составление </w:t>
            </w:r>
            <w:proofErr w:type="gramStart"/>
            <w:r w:rsid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монологического</w:t>
            </w:r>
            <w:proofErr w:type="gramEnd"/>
            <w:r w:rsid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4E76A5" w:rsidRPr="009D1B7F" w:rsidRDefault="009D1B7F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В</w:t>
            </w:r>
            <w:r w:rsidR="004E76A5"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ысказывани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я </w:t>
            </w:r>
            <w:r w:rsidR="004E76A5"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написание </w:t>
            </w:r>
            <w:r w:rsidR="004E76A5"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кратк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ого</w:t>
            </w:r>
            <w:r w:rsidR="004E76A5"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текст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  о </w:t>
            </w:r>
            <w:r w:rsidR="004E76A5"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празднике в России;</w:t>
            </w:r>
          </w:p>
          <w:p w:rsidR="004E76A5" w:rsidRPr="009D1B7F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</w:t>
            </w:r>
            <w:r w:rsid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развитие у</w:t>
            </w: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мени</w:t>
            </w:r>
            <w:r w:rsid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</w:t>
            </w:r>
            <w:r w:rsidR="009D1B7F"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распознавать интер</w:t>
            </w:r>
            <w:r w:rsid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национальную лексику в английском </w:t>
            </w: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языке </w:t>
            </w:r>
            <w:r w:rsid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 сопоставлять ее с аналогами в </w:t>
            </w: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родном языке;</w:t>
            </w:r>
          </w:p>
          <w:p w:rsidR="0061522C" w:rsidRPr="009D1B7F" w:rsidRDefault="0061522C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817EB" w:rsidRPr="009817EB" w:rsidRDefault="009817EB" w:rsidP="009817E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.фронтальный опрос</w:t>
            </w:r>
          </w:p>
          <w:p w:rsidR="009817EB" w:rsidRPr="009817EB" w:rsidRDefault="009817EB" w:rsidP="009817E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eastAsia="Times New Roman" w:hAnsi="Times New Roman" w:cs="Times New Roman"/>
                <w:sz w:val="24"/>
                <w:szCs w:val="28"/>
              </w:rPr>
              <w:t>2. словарный диктант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 xml:space="preserve"> речевое высказывание по образцу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4. лексико-грамматический тест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5.самостоятельная работа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6. контрольная работа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 xml:space="preserve">7. творческая </w:t>
            </w:r>
            <w:r w:rsidRPr="009817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работа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8. карта наблюдений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522C" w:rsidRPr="00C90FAB" w:rsidRDefault="0061522C" w:rsidP="00985EB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522C" w:rsidRPr="00C90FAB" w:rsidRDefault="0061522C" w:rsidP="000E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«снежный ком»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верно-неверно</w:t>
            </w:r>
            <w:proofErr w:type="gramEnd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«5</w:t>
            </w:r>
            <w:proofErr w:type="spellStart"/>
            <w:r w:rsidRPr="00981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«кластер»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сообща 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Модульное обучение грамматики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Проблемные вопросы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  <w:p w:rsidR="0061522C" w:rsidRPr="00C90FAB" w:rsidRDefault="009817EB" w:rsidP="0098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</w:p>
        </w:tc>
      </w:tr>
      <w:tr w:rsidR="0061522C" w:rsidRPr="00C90FAB" w:rsidTr="007C48A6">
        <w:tc>
          <w:tcPr>
            <w:tcW w:w="466" w:type="dxa"/>
            <w:shd w:val="clear" w:color="auto" w:fill="auto"/>
          </w:tcPr>
          <w:p w:rsidR="0061522C" w:rsidRPr="00C90FAB" w:rsidRDefault="00145DAD" w:rsidP="000E0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  <w:p w:rsidR="0061522C" w:rsidRPr="00C90FAB" w:rsidRDefault="0061522C" w:rsidP="000E0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61522C" w:rsidRPr="00C90FAB" w:rsidRDefault="0061522C" w:rsidP="00985E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 w:rsidRPr="00C90FAB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В ногу со временем</w:t>
            </w:r>
          </w:p>
        </w:tc>
        <w:tc>
          <w:tcPr>
            <w:tcW w:w="3852" w:type="dxa"/>
            <w:shd w:val="clear" w:color="auto" w:fill="auto"/>
          </w:tcPr>
          <w:p w:rsidR="00EB1358" w:rsidRPr="00563E3D" w:rsidRDefault="00EB1358" w:rsidP="00EB1358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разви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тие  навы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ов и уме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й 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 всех</w:t>
            </w:r>
          </w:p>
          <w:p w:rsidR="00EB1358" w:rsidRPr="007C48A6" w:rsidRDefault="00EB1358" w:rsidP="00EB1358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видах речевой деятельности при планировании </w:t>
            </w:r>
            <w:proofErr w:type="gramStart"/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вербального</w:t>
            </w:r>
            <w:proofErr w:type="gramEnd"/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невербального</w:t>
            </w:r>
          </w:p>
          <w:p w:rsidR="00EB1358" w:rsidRPr="00145DAD" w:rsidRDefault="00EB1358" w:rsidP="00EB1358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поведения;</w:t>
            </w:r>
          </w:p>
          <w:p w:rsidR="00EB1358" w:rsidRPr="00EB1358" w:rsidRDefault="00EB1358" w:rsidP="00EB1358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– разви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тие </w:t>
            </w: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умения самонаблюдения,</w:t>
            </w:r>
          </w:p>
          <w:p w:rsidR="00EB1358" w:rsidRPr="00EB1358" w:rsidRDefault="00EB1358" w:rsidP="00EB1358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самоконтроля и самооценки;</w:t>
            </w:r>
          </w:p>
          <w:p w:rsidR="004E76A5" w:rsidRPr="00EB1358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разви</w:t>
            </w:r>
            <w:r w:rsid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тие </w:t>
            </w: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навык</w:t>
            </w:r>
            <w:r w:rsid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ов работы с информа</w:t>
            </w: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цией;</w:t>
            </w:r>
          </w:p>
          <w:p w:rsidR="004E76A5" w:rsidRPr="00EB1358" w:rsidRDefault="00EB1358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развитие </w:t>
            </w:r>
            <w:r w:rsidR="004E76A5"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исследовательски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х </w:t>
            </w:r>
            <w:r w:rsidR="004E76A5"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учебны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х </w:t>
            </w:r>
            <w:r w:rsidR="004E76A5"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действи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й: умение выполнять проект (ис</w:t>
            </w:r>
            <w:r w:rsidR="004E76A5"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кать, фиксировать и обобщать </w:t>
            </w:r>
            <w:proofErr w:type="spellStart"/>
            <w:r w:rsidR="004E76A5"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информа</w:t>
            </w:r>
            <w:proofErr w:type="spellEnd"/>
            <w:r w:rsidR="004E76A5"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proofErr w:type="gramEnd"/>
          </w:p>
          <w:p w:rsidR="004E76A5" w:rsidRPr="00BA6913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цию</w:t>
            </w:r>
            <w:proofErr w:type="spellEnd"/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);</w:t>
            </w:r>
            <w:proofErr w:type="gramEnd"/>
          </w:p>
          <w:p w:rsidR="00EB1358" w:rsidRPr="009C1CBC" w:rsidRDefault="00EB1358" w:rsidP="00EB1358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</w:t>
            </w: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осознани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</w:t>
            </w: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возможностей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самореализации средствами ино</w:t>
            </w:r>
            <w:r w:rsidRPr="009C1C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странного языка;</w:t>
            </w:r>
          </w:p>
          <w:p w:rsidR="0061522C" w:rsidRPr="00EB1358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воспит</w:t>
            </w:r>
            <w:r w:rsid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ание</w:t>
            </w: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интерес</w:t>
            </w:r>
            <w:r w:rsid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 культуре </w:t>
            </w:r>
            <w:r w:rsid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своей </w:t>
            </w: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страны и</w:t>
            </w:r>
            <w:r w:rsid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стран изучаемого языка, разви</w:t>
            </w: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вая уме</w:t>
            </w:r>
            <w:r w:rsid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ние сопоставлять разные элемен</w:t>
            </w:r>
            <w:r w:rsidRPr="00EB1358">
              <w:rPr>
                <w:rFonts w:ascii="Times New Roman" w:hAnsi="Times New Roman"/>
                <w:sz w:val="24"/>
                <w:szCs w:val="24"/>
                <w:lang w:val="ru-RU"/>
              </w:rPr>
              <w:t>ты культуры</w:t>
            </w:r>
            <w:proofErr w:type="gramStart"/>
            <w:r w:rsidRPr="00EB135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61522C" w:rsidRPr="00EB1358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4E76A5" w:rsidRPr="00EB1358" w:rsidRDefault="00EB1358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ос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ение 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 всех видах ре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вой де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ятельности новых лексических единиц 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 теме</w:t>
            </w: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4E76A5"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«Магазины, </w:t>
            </w:r>
            <w:proofErr w:type="gramStart"/>
            <w:r w:rsidR="004E76A5"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</w:t>
            </w:r>
            <w:proofErr w:type="gramEnd"/>
            <w:r w:rsidR="004E76A5"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  <w:p w:rsidR="004E76A5" w:rsidRPr="00EB1358" w:rsidRDefault="00EB1358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купки</w:t>
            </w:r>
            <w:proofErr w:type="spellEnd"/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 и «До</w:t>
            </w:r>
            <w:r w:rsidR="004E76A5"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суг»;</w:t>
            </w:r>
          </w:p>
          <w:p w:rsidR="004E76A5" w:rsidRPr="00EB1358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</w:t>
            </w:r>
            <w:r w:rsid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использование </w:t>
            </w:r>
            <w:r w:rsidR="00EB1358"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связ</w:t>
            </w: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ной</w:t>
            </w:r>
          </w:p>
          <w:p w:rsidR="004E76A5" w:rsidRPr="00EB1358" w:rsidRDefault="00EB1358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речи </w:t>
            </w:r>
            <w:proofErr w:type="gramStart"/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ео</w:t>
            </w: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пределен</w:t>
            </w:r>
            <w:r w:rsidR="004E76A5"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4E76A5"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 определённого</w:t>
            </w:r>
          </w:p>
          <w:p w:rsidR="004E76A5" w:rsidRPr="00EB1358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артикл</w:t>
            </w:r>
            <w:r w:rsid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ей</w:t>
            </w: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4E76A5" w:rsidRPr="00EB1358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</w:t>
            </w:r>
            <w:r w:rsid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овладение </w:t>
            </w:r>
            <w:r w:rsidR="00EB1358"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правил</w:t>
            </w:r>
            <w:r w:rsid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ом</w:t>
            </w:r>
            <w:r w:rsidR="00EB1358"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упо</w:t>
            </w: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требления </w:t>
            </w:r>
            <w:r w:rsid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Past</w:t>
            </w:r>
            <w:r w:rsidRPr="00EB1358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Simple</w:t>
            </w:r>
            <w:r w:rsidRPr="00EB1358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 модального гла</w:t>
            </w: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гола 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must</w:t>
            </w: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4E76A5" w:rsidRPr="00EB1358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</w:t>
            </w:r>
            <w:r w:rsid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умение вести диалог этикетного ха</w:t>
            </w: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рактера, спрашивая и объясняя дорогу;</w:t>
            </w:r>
          </w:p>
          <w:p w:rsidR="005F1DFB" w:rsidRPr="009D1B7F" w:rsidRDefault="004E76A5" w:rsidP="005F1DFB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F1DF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— </w:t>
            </w:r>
            <w:r w:rsidR="005F1DF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составление </w:t>
            </w:r>
            <w:proofErr w:type="gramStart"/>
            <w:r w:rsidR="005F1DF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монологического</w:t>
            </w:r>
            <w:proofErr w:type="gramEnd"/>
            <w:r w:rsidR="005F1DF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4E76A5" w:rsidRPr="005F1DFB" w:rsidRDefault="005F1DFB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Высказывани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я </w:t>
            </w: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4E76A5" w:rsidRPr="005F1DF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написание </w:t>
            </w:r>
            <w:r w:rsidR="004E76A5" w:rsidRPr="005F1DF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кратки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х текст</w:t>
            </w:r>
            <w:r w:rsidR="004E76A5" w:rsidRPr="005F1DF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о  са</w:t>
            </w:r>
            <w:r w:rsidR="004E76A5" w:rsidRPr="005F1DF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мых 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звестных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магази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о своем </w:t>
            </w:r>
            <w:r w:rsidR="004E76A5" w:rsidRPr="005F1DF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досуге, о понравившемся фильме;</w:t>
            </w:r>
          </w:p>
          <w:p w:rsidR="0061522C" w:rsidRPr="005F1DFB" w:rsidRDefault="0061522C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9817EB" w:rsidRPr="009817EB" w:rsidRDefault="009817EB" w:rsidP="009817E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.фронтальный опрос</w:t>
            </w:r>
          </w:p>
          <w:p w:rsidR="009817EB" w:rsidRPr="009817EB" w:rsidRDefault="009817EB" w:rsidP="009817E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eastAsia="Times New Roman" w:hAnsi="Times New Roman" w:cs="Times New Roman"/>
                <w:sz w:val="24"/>
                <w:szCs w:val="28"/>
              </w:rPr>
              <w:t>2. словарный диктант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 xml:space="preserve"> речевое высказывание по образцу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4. лексико-грамматический тест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5.самостоятельная работа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6. контрольная работа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7. творческая работа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8. карта наблюдений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522C" w:rsidRPr="00C90FAB" w:rsidRDefault="0061522C" w:rsidP="00985EBD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522C" w:rsidRPr="00C90FAB" w:rsidRDefault="0061522C" w:rsidP="000E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«снежный ком»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верно-неверно</w:t>
            </w:r>
            <w:proofErr w:type="gramEnd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«5</w:t>
            </w:r>
            <w:proofErr w:type="spellStart"/>
            <w:r w:rsidRPr="00981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«кластер»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сообща 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Модульное обучение грамматики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Проблемные вопросы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  <w:p w:rsidR="0061522C" w:rsidRPr="00C90FAB" w:rsidRDefault="009817EB" w:rsidP="0098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</w:p>
        </w:tc>
      </w:tr>
      <w:tr w:rsidR="0061522C" w:rsidRPr="00C90FAB" w:rsidTr="007C48A6">
        <w:tc>
          <w:tcPr>
            <w:tcW w:w="466" w:type="dxa"/>
            <w:shd w:val="clear" w:color="auto" w:fill="auto"/>
          </w:tcPr>
          <w:p w:rsidR="0061522C" w:rsidRPr="00C90FAB" w:rsidRDefault="00145DAD" w:rsidP="000E0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495" w:type="dxa"/>
            <w:shd w:val="clear" w:color="auto" w:fill="auto"/>
          </w:tcPr>
          <w:p w:rsidR="0061522C" w:rsidRPr="00C90FAB" w:rsidRDefault="0061522C" w:rsidP="00985E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 w:rsidRPr="00C90FAB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Каникулы</w:t>
            </w:r>
          </w:p>
        </w:tc>
        <w:tc>
          <w:tcPr>
            <w:tcW w:w="3852" w:type="dxa"/>
            <w:shd w:val="clear" w:color="auto" w:fill="auto"/>
          </w:tcPr>
          <w:p w:rsidR="00753B9B" w:rsidRPr="00563E3D" w:rsidRDefault="00753B9B" w:rsidP="00753B9B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разви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тие  навы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ов и уме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й </w:t>
            </w:r>
            <w:r w:rsidRPr="00563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 всех</w:t>
            </w:r>
          </w:p>
          <w:p w:rsidR="00753B9B" w:rsidRPr="007C48A6" w:rsidRDefault="00753B9B" w:rsidP="00753B9B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видах речевой деятельности при планировании </w:t>
            </w:r>
            <w:proofErr w:type="gramStart"/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вербального</w:t>
            </w:r>
            <w:proofErr w:type="gramEnd"/>
            <w:r w:rsidRPr="007C48A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невербального</w:t>
            </w:r>
          </w:p>
          <w:p w:rsidR="00753B9B" w:rsidRPr="00145DAD" w:rsidRDefault="00753B9B" w:rsidP="00753B9B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поведения;</w:t>
            </w:r>
          </w:p>
          <w:p w:rsidR="00753B9B" w:rsidRPr="00EB1358" w:rsidRDefault="00753B9B" w:rsidP="00753B9B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– разви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тие </w:t>
            </w: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умения самонаблюдения,</w:t>
            </w:r>
          </w:p>
          <w:p w:rsidR="00753B9B" w:rsidRPr="00EB1358" w:rsidRDefault="00753B9B" w:rsidP="00753B9B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самоконтроля и самооценки;</w:t>
            </w:r>
          </w:p>
          <w:p w:rsidR="00753B9B" w:rsidRPr="00EB1358" w:rsidRDefault="00753B9B" w:rsidP="00753B9B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тие </w:t>
            </w: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навык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ов работы с информа</w:t>
            </w: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цией;</w:t>
            </w:r>
          </w:p>
          <w:p w:rsidR="00753B9B" w:rsidRPr="00EB1358" w:rsidRDefault="00753B9B" w:rsidP="00753B9B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развитие </w:t>
            </w: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исследовательски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х </w:t>
            </w: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учебны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х </w:t>
            </w: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действи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й: умение выполнять проект (ис</w:t>
            </w: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кать, фиксировать и обобщать </w:t>
            </w:r>
            <w:proofErr w:type="spellStart"/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информа</w:t>
            </w:r>
            <w:proofErr w:type="spellEnd"/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proofErr w:type="gramEnd"/>
          </w:p>
          <w:p w:rsidR="004E76A5" w:rsidRPr="00753B9B" w:rsidRDefault="00753B9B" w:rsidP="00753B9B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753B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цию</w:t>
            </w:r>
            <w:proofErr w:type="spellEnd"/>
            <w:r w:rsidRPr="00753B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);</w:t>
            </w:r>
            <w:proofErr w:type="gramEnd"/>
          </w:p>
          <w:p w:rsidR="0061522C" w:rsidRPr="00753B9B" w:rsidRDefault="00753B9B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воспит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ание</w:t>
            </w: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уважения </w:t>
            </w: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интерес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 культуре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своей </w:t>
            </w:r>
            <w:r w:rsidRPr="00EB135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страны 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стран изучаемого языка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="004E76A5" w:rsidRPr="00753B9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4E76A5" w:rsidRPr="00753B9B" w:rsidRDefault="00753B9B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ение 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 всех видах ре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вой де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ятельности новых лексических единиц </w:t>
            </w:r>
            <w:r w:rsidRPr="006F16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 теме</w:t>
            </w: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4E76A5" w:rsidRPr="00753B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«Каникулы, отдых»;</w:t>
            </w:r>
          </w:p>
          <w:p w:rsidR="004E76A5" w:rsidRPr="00BA6913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– </w:t>
            </w:r>
            <w:r w:rsidR="00753B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употребление</w:t>
            </w:r>
            <w:r w:rsidR="00753B9B"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связ</w:t>
            </w: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ной</w:t>
            </w:r>
          </w:p>
          <w:p w:rsidR="004E76A5" w:rsidRPr="00BA6913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речи модальный глагол 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can</w:t>
            </w:r>
            <w:r w:rsidRPr="00BA6913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/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can</w:t>
            </w:r>
            <w:r w:rsidRPr="00BA6913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’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t</w:t>
            </w: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4E76A5" w:rsidRPr="00753B9B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53B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– обобщ</w:t>
            </w:r>
            <w:r w:rsidR="00753B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ение</w:t>
            </w:r>
            <w:r w:rsidR="00753B9B" w:rsidRPr="00753B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правила употребления гла</w:t>
            </w:r>
            <w:r w:rsidRPr="00753B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гола 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will</w:t>
            </w:r>
            <w:r w:rsidRPr="00753B9B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753B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для обозначения буд</w:t>
            </w:r>
            <w:r w:rsidR="00753B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ущего вре</w:t>
            </w:r>
            <w:r w:rsidRPr="00753B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мени;</w:t>
            </w:r>
          </w:p>
          <w:p w:rsidR="004E76A5" w:rsidRPr="00753B9B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53B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–</w:t>
            </w:r>
            <w:r w:rsidR="00753B9B" w:rsidRPr="00753B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</w:t>
            </w:r>
            <w:r w:rsidRPr="00753B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пользо</w:t>
            </w:r>
            <w:r w:rsidR="00753B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вание в связной речи глаголов в 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Present</w:t>
            </w:r>
            <w:r w:rsidRPr="00753B9B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Simple</w:t>
            </w:r>
            <w:r w:rsidRPr="00753B9B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753B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 в 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Present</w:t>
            </w:r>
            <w:r w:rsidRPr="00753B9B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6F16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Continuous</w:t>
            </w:r>
            <w:r w:rsidRPr="00753B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4E76A5" w:rsidRPr="00BA6913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– </w:t>
            </w:r>
            <w:r w:rsidR="00753B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умение </w:t>
            </w:r>
            <w:r w:rsidR="00753B9B"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вести диалог </w:t>
            </w:r>
            <w:proofErr w:type="gramStart"/>
            <w:r w:rsidR="00753B9B"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этикетно</w:t>
            </w: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</w:t>
            </w:r>
            <w:proofErr w:type="gramEnd"/>
          </w:p>
          <w:p w:rsidR="004E76A5" w:rsidRPr="00BA6913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69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характера в магазине проката;</w:t>
            </w:r>
          </w:p>
          <w:p w:rsidR="00753B9B" w:rsidRPr="009D1B7F" w:rsidRDefault="004E76A5" w:rsidP="00753B9B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53B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– </w:t>
            </w:r>
            <w:r w:rsidR="00753B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составление </w:t>
            </w:r>
            <w:proofErr w:type="gramStart"/>
            <w:r w:rsidR="00753B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монологического</w:t>
            </w:r>
            <w:proofErr w:type="gramEnd"/>
            <w:r w:rsidR="00753B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4E76A5" w:rsidRPr="00753B9B" w:rsidRDefault="00753B9B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Высказывани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я </w:t>
            </w:r>
            <w:r w:rsidRPr="009D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F1DF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написание </w:t>
            </w:r>
            <w:r w:rsidRPr="005F1DF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кратки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х </w:t>
            </w:r>
            <w:r w:rsidR="004E76A5" w:rsidRPr="00753B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ов о </w:t>
            </w:r>
            <w:r w:rsidR="004E76A5" w:rsidRPr="00753B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своем отдыхе;</w:t>
            </w:r>
          </w:p>
          <w:p w:rsidR="004E76A5" w:rsidRPr="00753B9B" w:rsidRDefault="00753B9B" w:rsidP="006F168D">
            <w:pPr>
              <w:pStyle w:val="ac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53B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— разви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тие </w:t>
            </w:r>
            <w:r w:rsidR="004E76A5" w:rsidRPr="00753B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4E76A5" w:rsidRPr="00753B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лингвистическ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ой</w:t>
            </w:r>
            <w:proofErr w:type="gramEnd"/>
            <w:r w:rsidRPr="00753B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учебно-</w:t>
            </w:r>
            <w:r w:rsidR="004E76A5" w:rsidRPr="00753B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познавательн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ой</w:t>
            </w:r>
            <w:r w:rsidR="004E76A5" w:rsidRPr="00753B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компенсаторн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ой</w:t>
            </w:r>
            <w:r w:rsidR="004E76A5" w:rsidRPr="00753B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со -</w:t>
            </w:r>
          </w:p>
          <w:p w:rsidR="004E76A5" w:rsidRPr="006F168D" w:rsidRDefault="004E76A5" w:rsidP="006F168D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>циокультурн</w:t>
            </w:r>
            <w:proofErr w:type="spellEnd"/>
            <w:r w:rsidR="00753B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ой</w:t>
            </w:r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  <w:r w:rsidRPr="006F168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1522C" w:rsidRPr="006F168D" w:rsidRDefault="0061522C" w:rsidP="006F168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817EB" w:rsidRPr="009817EB" w:rsidRDefault="009817EB" w:rsidP="009817E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.фронтальный опрос</w:t>
            </w:r>
          </w:p>
          <w:p w:rsidR="009817EB" w:rsidRPr="009817EB" w:rsidRDefault="009817EB" w:rsidP="009817E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eastAsia="Times New Roman" w:hAnsi="Times New Roman" w:cs="Times New Roman"/>
                <w:sz w:val="24"/>
                <w:szCs w:val="28"/>
              </w:rPr>
              <w:t>2. словарный диктант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 xml:space="preserve"> речевое высказывание по образцу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4. лексико-грамматический тест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5.самостоятельная работа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6. контрольная работа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7. творческая работа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7EB">
              <w:rPr>
                <w:rFonts w:ascii="Times New Roman" w:hAnsi="Times New Roman" w:cs="Times New Roman"/>
                <w:sz w:val="24"/>
                <w:szCs w:val="28"/>
              </w:rPr>
              <w:t>8. карта наблюдений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522C" w:rsidRPr="00C90FAB" w:rsidRDefault="0061522C" w:rsidP="00985EB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522C" w:rsidRPr="00C90FAB" w:rsidRDefault="0061522C" w:rsidP="000E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«снежный ком»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верно-неверно</w:t>
            </w:r>
            <w:proofErr w:type="gramEnd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«5</w:t>
            </w:r>
            <w:proofErr w:type="spellStart"/>
            <w:r w:rsidRPr="00981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«кластер»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сообща 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Модульное обучение грамматики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Проблемные вопросы</w:t>
            </w:r>
          </w:p>
          <w:p w:rsidR="009817EB" w:rsidRPr="009817EB" w:rsidRDefault="009817EB" w:rsidP="0098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  <w:p w:rsidR="0061522C" w:rsidRPr="00C90FAB" w:rsidRDefault="009817EB" w:rsidP="0098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Ассоциац</w:t>
            </w:r>
            <w:bookmarkStart w:id="0" w:name="_GoBack"/>
            <w:bookmarkEnd w:id="0"/>
            <w:r w:rsidRPr="009817EB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</w:tr>
    </w:tbl>
    <w:p w:rsidR="00200FCB" w:rsidRDefault="00200FCB" w:rsidP="00895D3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E0FFE" w:rsidRPr="00895D31" w:rsidRDefault="00895D31" w:rsidP="00895D3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95D3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</w:t>
      </w:r>
      <w:r w:rsidR="000E0FFE" w:rsidRPr="00895D3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Учебно-методическое и материально-техническое обеспечение образовательного процесса</w:t>
      </w:r>
    </w:p>
    <w:p w:rsidR="000E0FFE" w:rsidRPr="00C90FAB" w:rsidRDefault="000E0FFE" w:rsidP="000E0FFE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3.1. Учебно-методическое обеспечение.</w:t>
      </w:r>
    </w:p>
    <w:p w:rsidR="000E0FFE" w:rsidRDefault="000E0FFE" w:rsidP="000E0FFE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C90FA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90FAB">
        <w:rPr>
          <w:rFonts w:ascii="Times New Roman" w:hAnsi="Times New Roman" w:cs="Times New Roman"/>
          <w:sz w:val="24"/>
          <w:szCs w:val="24"/>
        </w:rPr>
        <w:t>сновная  литература</w:t>
      </w:r>
    </w:p>
    <w:p w:rsidR="00985EBD" w:rsidRPr="00985EBD" w:rsidRDefault="00985EBD" w:rsidP="00985EBD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85EB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985EBD">
        <w:rPr>
          <w:rFonts w:ascii="Times New Roman" w:hAnsi="Times New Roman" w:cs="Times New Roman"/>
          <w:sz w:val="24"/>
          <w:szCs w:val="24"/>
        </w:rPr>
        <w:tab/>
        <w:t>2.</w:t>
      </w:r>
      <w:r w:rsidRPr="00985EBD">
        <w:rPr>
          <w:rFonts w:ascii="Times New Roman" w:hAnsi="Times New Roman" w:cs="Times New Roman"/>
          <w:sz w:val="24"/>
          <w:szCs w:val="24"/>
        </w:rPr>
        <w:tab/>
        <w:t xml:space="preserve">Ваулина Ю.Е., </w:t>
      </w:r>
      <w:proofErr w:type="spellStart"/>
      <w:r w:rsidRPr="00985EBD">
        <w:rPr>
          <w:rFonts w:ascii="Times New Roman" w:hAnsi="Times New Roman" w:cs="Times New Roman"/>
          <w:sz w:val="24"/>
          <w:szCs w:val="24"/>
        </w:rPr>
        <w:t>Д.Дули</w:t>
      </w:r>
      <w:proofErr w:type="spellEnd"/>
      <w:r w:rsidRPr="00985EBD">
        <w:rPr>
          <w:rFonts w:ascii="Times New Roman" w:hAnsi="Times New Roman" w:cs="Times New Roman"/>
          <w:sz w:val="24"/>
          <w:szCs w:val="24"/>
        </w:rPr>
        <w:t xml:space="preserve">, О.Е. </w:t>
      </w:r>
      <w:proofErr w:type="spellStart"/>
      <w:r w:rsidRPr="00985EBD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985EB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85E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5E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5EBD">
        <w:rPr>
          <w:rFonts w:ascii="Times New Roman" w:hAnsi="Times New Roman" w:cs="Times New Roman"/>
          <w:sz w:val="24"/>
          <w:szCs w:val="24"/>
        </w:rPr>
        <w:t>Эванс</w:t>
      </w:r>
      <w:proofErr w:type="gramEnd"/>
      <w:r w:rsidRPr="00985EBD">
        <w:rPr>
          <w:rFonts w:ascii="Times New Roman" w:hAnsi="Times New Roman" w:cs="Times New Roman"/>
          <w:sz w:val="24"/>
          <w:szCs w:val="24"/>
        </w:rPr>
        <w:t xml:space="preserve"> Английский язык. Книга для учителя 5 класс: пособие для общеобразовательных учреждений – 3-е изд. </w:t>
      </w:r>
      <w:proofErr w:type="spellStart"/>
      <w:proofErr w:type="gramStart"/>
      <w:r w:rsidRPr="00985EBD">
        <w:rPr>
          <w:rFonts w:ascii="Times New Roman" w:hAnsi="Times New Roman" w:cs="Times New Roman"/>
          <w:sz w:val="24"/>
          <w:szCs w:val="24"/>
        </w:rPr>
        <w:t>Доп</w:t>
      </w:r>
      <w:proofErr w:type="spellEnd"/>
      <w:proofErr w:type="gramEnd"/>
      <w:r w:rsidRPr="00985E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5EB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85EBD">
        <w:rPr>
          <w:rFonts w:ascii="Times New Roman" w:hAnsi="Times New Roman" w:cs="Times New Roman"/>
          <w:sz w:val="24"/>
          <w:szCs w:val="24"/>
        </w:rPr>
        <w:t xml:space="preserve">– М..: </w:t>
      </w:r>
      <w:proofErr w:type="spellStart"/>
      <w:r w:rsidRPr="00985EBD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985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BD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985EBD">
        <w:rPr>
          <w:rFonts w:ascii="Times New Roman" w:hAnsi="Times New Roman" w:cs="Times New Roman"/>
          <w:sz w:val="24"/>
          <w:szCs w:val="24"/>
        </w:rPr>
        <w:t>: Просвещение, 2012- 192с</w:t>
      </w:r>
    </w:p>
    <w:p w:rsidR="00985EBD" w:rsidRPr="00985EBD" w:rsidRDefault="00985EBD" w:rsidP="00985EBD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85EBD">
        <w:rPr>
          <w:rFonts w:ascii="Times New Roman" w:hAnsi="Times New Roman" w:cs="Times New Roman"/>
          <w:sz w:val="24"/>
          <w:szCs w:val="24"/>
        </w:rPr>
        <w:t>3.</w:t>
      </w:r>
      <w:r w:rsidRPr="00985EBD">
        <w:rPr>
          <w:rFonts w:ascii="Times New Roman" w:hAnsi="Times New Roman" w:cs="Times New Roman"/>
          <w:sz w:val="24"/>
          <w:szCs w:val="24"/>
        </w:rPr>
        <w:tab/>
        <w:t xml:space="preserve">Ваулина Ю.Е., </w:t>
      </w:r>
      <w:proofErr w:type="spellStart"/>
      <w:r w:rsidRPr="00985EBD">
        <w:rPr>
          <w:rFonts w:ascii="Times New Roman" w:hAnsi="Times New Roman" w:cs="Times New Roman"/>
          <w:sz w:val="24"/>
          <w:szCs w:val="24"/>
        </w:rPr>
        <w:t>Д.Дули</w:t>
      </w:r>
      <w:proofErr w:type="spellEnd"/>
      <w:r w:rsidRPr="00985EBD">
        <w:rPr>
          <w:rFonts w:ascii="Times New Roman" w:hAnsi="Times New Roman" w:cs="Times New Roman"/>
          <w:sz w:val="24"/>
          <w:szCs w:val="24"/>
        </w:rPr>
        <w:t xml:space="preserve">, О.Е. </w:t>
      </w:r>
      <w:proofErr w:type="spellStart"/>
      <w:r w:rsidRPr="00985EBD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985EB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85E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5E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5EBD">
        <w:rPr>
          <w:rFonts w:ascii="Times New Roman" w:hAnsi="Times New Roman" w:cs="Times New Roman"/>
          <w:sz w:val="24"/>
          <w:szCs w:val="24"/>
        </w:rPr>
        <w:t>Эванс</w:t>
      </w:r>
      <w:proofErr w:type="gramEnd"/>
      <w:r w:rsidRPr="00985EBD">
        <w:rPr>
          <w:rFonts w:ascii="Times New Roman" w:hAnsi="Times New Roman" w:cs="Times New Roman"/>
          <w:sz w:val="24"/>
          <w:szCs w:val="24"/>
        </w:rPr>
        <w:t xml:space="preserve"> Английский язык. Контрольные задания 5 класс: пособие для учащихся общеобразовательных учреждений общеобразовательных учреждений – 5-е изд.– М..: </w:t>
      </w:r>
      <w:proofErr w:type="spellStart"/>
      <w:r w:rsidRPr="00985EBD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985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BD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985EBD">
        <w:rPr>
          <w:rFonts w:ascii="Times New Roman" w:hAnsi="Times New Roman" w:cs="Times New Roman"/>
          <w:sz w:val="24"/>
          <w:szCs w:val="24"/>
        </w:rPr>
        <w:t>: Просвещение, 2013</w:t>
      </w:r>
    </w:p>
    <w:p w:rsidR="00985EBD" w:rsidRPr="00985EBD" w:rsidRDefault="00985EBD" w:rsidP="00985EBD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85EBD">
        <w:rPr>
          <w:rFonts w:ascii="Times New Roman" w:hAnsi="Times New Roman" w:cs="Times New Roman"/>
          <w:sz w:val="24"/>
          <w:szCs w:val="24"/>
        </w:rPr>
        <w:t>4.</w:t>
      </w:r>
      <w:r w:rsidRPr="00985EBD">
        <w:rPr>
          <w:rFonts w:ascii="Times New Roman" w:hAnsi="Times New Roman" w:cs="Times New Roman"/>
          <w:sz w:val="24"/>
          <w:szCs w:val="24"/>
        </w:rPr>
        <w:tab/>
        <w:t xml:space="preserve">Ваулина Ю.Е., </w:t>
      </w:r>
      <w:proofErr w:type="spellStart"/>
      <w:r w:rsidRPr="00985EBD">
        <w:rPr>
          <w:rFonts w:ascii="Times New Roman" w:hAnsi="Times New Roman" w:cs="Times New Roman"/>
          <w:sz w:val="24"/>
          <w:szCs w:val="24"/>
        </w:rPr>
        <w:t>Д.Дули</w:t>
      </w:r>
      <w:proofErr w:type="spellEnd"/>
      <w:r w:rsidRPr="00985EBD">
        <w:rPr>
          <w:rFonts w:ascii="Times New Roman" w:hAnsi="Times New Roman" w:cs="Times New Roman"/>
          <w:sz w:val="24"/>
          <w:szCs w:val="24"/>
        </w:rPr>
        <w:t xml:space="preserve">, О.Е. </w:t>
      </w:r>
      <w:proofErr w:type="spellStart"/>
      <w:r w:rsidRPr="00985EBD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985EB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85E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5E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5EBD">
        <w:rPr>
          <w:rFonts w:ascii="Times New Roman" w:hAnsi="Times New Roman" w:cs="Times New Roman"/>
          <w:sz w:val="24"/>
          <w:szCs w:val="24"/>
        </w:rPr>
        <w:t>Эванс</w:t>
      </w:r>
      <w:proofErr w:type="gramEnd"/>
      <w:r w:rsidRPr="00985EBD">
        <w:rPr>
          <w:rFonts w:ascii="Times New Roman" w:hAnsi="Times New Roman" w:cs="Times New Roman"/>
          <w:sz w:val="24"/>
          <w:szCs w:val="24"/>
        </w:rPr>
        <w:t xml:space="preserve"> Английский язык. 5 класс Рабочая тетрадь. Пособие для общеобразовательных организаций. </w:t>
      </w:r>
    </w:p>
    <w:p w:rsidR="00985EBD" w:rsidRPr="00C90FAB" w:rsidRDefault="00985EBD" w:rsidP="00985EBD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85EBD">
        <w:rPr>
          <w:rFonts w:ascii="Times New Roman" w:hAnsi="Times New Roman" w:cs="Times New Roman"/>
          <w:sz w:val="24"/>
          <w:szCs w:val="24"/>
        </w:rPr>
        <w:t>5.</w:t>
      </w:r>
      <w:r w:rsidRPr="00985EBD">
        <w:rPr>
          <w:rFonts w:ascii="Times New Roman" w:hAnsi="Times New Roman" w:cs="Times New Roman"/>
          <w:sz w:val="24"/>
          <w:szCs w:val="24"/>
        </w:rPr>
        <w:tab/>
        <w:t xml:space="preserve">Ваулина Ю.Е., </w:t>
      </w:r>
      <w:proofErr w:type="spellStart"/>
      <w:r w:rsidRPr="00985EBD">
        <w:rPr>
          <w:rFonts w:ascii="Times New Roman" w:hAnsi="Times New Roman" w:cs="Times New Roman"/>
          <w:sz w:val="24"/>
          <w:szCs w:val="24"/>
        </w:rPr>
        <w:t>Д.Дули</w:t>
      </w:r>
      <w:proofErr w:type="spellEnd"/>
      <w:r w:rsidRPr="00985EBD">
        <w:rPr>
          <w:rFonts w:ascii="Times New Roman" w:hAnsi="Times New Roman" w:cs="Times New Roman"/>
          <w:sz w:val="24"/>
          <w:szCs w:val="24"/>
        </w:rPr>
        <w:t xml:space="preserve">, О.Е. </w:t>
      </w:r>
      <w:proofErr w:type="spellStart"/>
      <w:r w:rsidRPr="00985EBD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985EB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85E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5E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5EBD">
        <w:rPr>
          <w:rFonts w:ascii="Times New Roman" w:hAnsi="Times New Roman" w:cs="Times New Roman"/>
          <w:sz w:val="24"/>
          <w:szCs w:val="24"/>
        </w:rPr>
        <w:t>Эванс</w:t>
      </w:r>
      <w:proofErr w:type="gramEnd"/>
      <w:r w:rsidRPr="00985EBD">
        <w:rPr>
          <w:rFonts w:ascii="Times New Roman" w:hAnsi="Times New Roman" w:cs="Times New Roman"/>
          <w:sz w:val="24"/>
          <w:szCs w:val="24"/>
        </w:rPr>
        <w:t xml:space="preserve"> Английский язык. 5 класс: учебник для общеобразовательных учреждений – М..: </w:t>
      </w:r>
      <w:proofErr w:type="spellStart"/>
      <w:r w:rsidRPr="00985EBD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985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EBD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985EBD">
        <w:rPr>
          <w:rFonts w:ascii="Times New Roman" w:hAnsi="Times New Roman" w:cs="Times New Roman"/>
          <w:sz w:val="24"/>
          <w:szCs w:val="24"/>
        </w:rPr>
        <w:t>: Просвещение, 2012- 164с</w:t>
      </w:r>
    </w:p>
    <w:p w:rsidR="000E0FFE" w:rsidRDefault="000E0FFE" w:rsidP="000E0FFE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Б) дополнительная  литература</w:t>
      </w:r>
    </w:p>
    <w:p w:rsidR="00985EBD" w:rsidRPr="00C90FAB" w:rsidRDefault="00985EBD" w:rsidP="00985EB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FAB">
        <w:rPr>
          <w:rFonts w:ascii="Times New Roman" w:hAnsi="Times New Roman" w:cs="Times New Roman"/>
          <w:color w:val="000000"/>
          <w:sz w:val="24"/>
          <w:szCs w:val="24"/>
        </w:rPr>
        <w:t>Примерная программа по иностранному языку.</w:t>
      </w:r>
      <w:r w:rsidRPr="00985EBD">
        <w:t xml:space="preserve"> </w:t>
      </w:r>
      <w:r w:rsidRPr="00985EBD">
        <w:rPr>
          <w:rFonts w:ascii="Times New Roman" w:hAnsi="Times New Roman" w:cs="Times New Roman"/>
          <w:color w:val="000000"/>
          <w:sz w:val="24"/>
          <w:szCs w:val="24"/>
        </w:rPr>
        <w:t>http://standart.edu.ru/catalog.aspx?CatalogId=2625</w:t>
      </w:r>
    </w:p>
    <w:p w:rsidR="00985EBD" w:rsidRDefault="00985EBD" w:rsidP="00985EB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EBD">
        <w:rPr>
          <w:rFonts w:ascii="Times New Roman" w:hAnsi="Times New Roman" w:cs="Times New Roman"/>
          <w:color w:val="000000"/>
          <w:sz w:val="24"/>
          <w:szCs w:val="24"/>
        </w:rPr>
        <w:t xml:space="preserve">В. Г. Апальков. Английский язык. Рабочая программа. 5-9 классы </w:t>
      </w:r>
      <w:hyperlink r:id="rId9" w:history="1">
        <w:r w:rsidRPr="00AB4E57">
          <w:rPr>
            <w:rStyle w:val="ab"/>
            <w:rFonts w:ascii="Times New Roman" w:hAnsi="Times New Roman" w:cs="Times New Roman"/>
            <w:sz w:val="24"/>
            <w:szCs w:val="24"/>
          </w:rPr>
          <w:t>http://www.prosv.ru/umk/spotlight/info.aspx?ob_no=25797</w:t>
        </w:r>
      </w:hyperlink>
    </w:p>
    <w:p w:rsidR="00985EBD" w:rsidRPr="00985EBD" w:rsidRDefault="005054CA" w:rsidP="005054C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4CA">
        <w:t xml:space="preserve"> </w:t>
      </w:r>
      <w:proofErr w:type="gramStart"/>
      <w:r w:rsidRPr="005054CA">
        <w:rPr>
          <w:rFonts w:ascii="Times New Roman" w:hAnsi="Times New Roman" w:cs="Times New Roman"/>
          <w:color w:val="000000"/>
          <w:sz w:val="24"/>
          <w:szCs w:val="24"/>
        </w:rPr>
        <w:t>Русско- английский</w:t>
      </w:r>
      <w:proofErr w:type="gramEnd"/>
      <w:r w:rsidRPr="005054CA">
        <w:rPr>
          <w:rFonts w:ascii="Times New Roman" w:hAnsi="Times New Roman" w:cs="Times New Roman"/>
          <w:color w:val="000000"/>
          <w:sz w:val="24"/>
          <w:szCs w:val="24"/>
        </w:rPr>
        <w:t xml:space="preserve"> и 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гло-русский словарь школьников </w:t>
      </w:r>
      <w:r w:rsidRPr="005054CA">
        <w:rPr>
          <w:rFonts w:ascii="Times New Roman" w:hAnsi="Times New Roman" w:cs="Times New Roman"/>
          <w:color w:val="000000"/>
          <w:sz w:val="24"/>
          <w:szCs w:val="24"/>
        </w:rPr>
        <w:t>Современное слово, Минск 2006</w:t>
      </w:r>
    </w:p>
    <w:p w:rsidR="00985EBD" w:rsidRPr="00C90FAB" w:rsidRDefault="00985EBD" w:rsidP="000E0FFE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E0FFE" w:rsidRPr="00C90FAB" w:rsidRDefault="000E0FFE" w:rsidP="000E0FFE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ab/>
        <w:t>В</w:t>
      </w:r>
      <w:proofErr w:type="gramStart"/>
      <w:r w:rsidRPr="00C90FAB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C90FAB">
        <w:rPr>
          <w:rFonts w:ascii="Times New Roman" w:hAnsi="Times New Roman" w:cs="Times New Roman"/>
          <w:sz w:val="24"/>
          <w:szCs w:val="24"/>
        </w:rPr>
        <w:t xml:space="preserve">лектронные ресурсы </w:t>
      </w:r>
    </w:p>
    <w:p w:rsidR="00985EBD" w:rsidRDefault="005054CA" w:rsidP="00985EBD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85EBD" w:rsidRPr="00985EBD">
        <w:rPr>
          <w:rFonts w:ascii="Times New Roman" w:hAnsi="Times New Roman" w:cs="Times New Roman"/>
          <w:sz w:val="24"/>
          <w:szCs w:val="24"/>
        </w:rPr>
        <w:t xml:space="preserve">Аудиокурс для занятий в классе </w:t>
      </w:r>
      <w:proofErr w:type="spellStart"/>
      <w:r w:rsidR="00985EBD" w:rsidRPr="00985EBD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="00985EBD" w:rsidRPr="00985EBD">
        <w:rPr>
          <w:rFonts w:ascii="Times New Roman" w:hAnsi="Times New Roman" w:cs="Times New Roman"/>
          <w:sz w:val="24"/>
          <w:szCs w:val="24"/>
        </w:rPr>
        <w:t>// prosv.ru/</w:t>
      </w:r>
      <w:proofErr w:type="spellStart"/>
      <w:r w:rsidR="00985EBD" w:rsidRPr="00985EBD">
        <w:rPr>
          <w:rFonts w:ascii="Times New Roman" w:hAnsi="Times New Roman" w:cs="Times New Roman"/>
          <w:sz w:val="24"/>
          <w:szCs w:val="24"/>
        </w:rPr>
        <w:t>umk</w:t>
      </w:r>
      <w:proofErr w:type="spellEnd"/>
      <w:r w:rsidR="00985EBD" w:rsidRPr="00985EB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85EBD" w:rsidRPr="00985EBD">
        <w:rPr>
          <w:rFonts w:ascii="Times New Roman" w:hAnsi="Times New Roman" w:cs="Times New Roman"/>
          <w:sz w:val="24"/>
          <w:szCs w:val="24"/>
        </w:rPr>
        <w:t>spotlight</w:t>
      </w:r>
      <w:proofErr w:type="spellEnd"/>
    </w:p>
    <w:p w:rsidR="005054CA" w:rsidRDefault="004C4FE4" w:rsidP="00985EBD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5054CA">
        <w:rPr>
          <w:rFonts w:ascii="Times New Roman" w:hAnsi="Times New Roman" w:cs="Times New Roman"/>
          <w:sz w:val="24"/>
          <w:szCs w:val="24"/>
        </w:rPr>
        <w:t xml:space="preserve"> Банк презентаций к урокам для 5 класса </w:t>
      </w:r>
      <w:hyperlink r:id="rId10" w:history="1">
        <w:r w:rsidRPr="00AB4E57">
          <w:rPr>
            <w:rStyle w:val="ab"/>
            <w:rFonts w:ascii="Times New Roman" w:hAnsi="Times New Roman" w:cs="Times New Roman"/>
            <w:sz w:val="24"/>
            <w:szCs w:val="24"/>
          </w:rPr>
          <w:t>http://www.prosv.ru/umk/spotlight/info.aspx?ob_no=27573</w:t>
        </w:r>
      </w:hyperlink>
    </w:p>
    <w:p w:rsidR="004C4FE4" w:rsidRDefault="004C4FE4" w:rsidP="00985EBD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Презентация «Счастливого Рождества»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Цолко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4C4FE4" w:rsidRDefault="004C4FE4" w:rsidP="00985EBD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C4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Презентация «Словарные диктанты»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Цолко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5054CA" w:rsidRPr="00985EBD" w:rsidRDefault="005054CA" w:rsidP="00985EBD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E0FFE" w:rsidRPr="00C90FAB" w:rsidRDefault="000E0FFE" w:rsidP="000E0FFE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E0FFE" w:rsidRDefault="000E0FFE" w:rsidP="005054CA">
      <w:pPr>
        <w:numPr>
          <w:ilvl w:val="1"/>
          <w:numId w:val="12"/>
        </w:numPr>
        <w:ind w:right="-57"/>
        <w:outlineLvl w:val="0"/>
        <w:rPr>
          <w:rFonts w:ascii="Times New Roman" w:hAnsi="Times New Roman" w:cs="Times New Roman"/>
          <w:sz w:val="24"/>
          <w:szCs w:val="24"/>
        </w:rPr>
      </w:pPr>
      <w:r w:rsidRPr="00C90FAB">
        <w:rPr>
          <w:rFonts w:ascii="Times New Roman" w:hAnsi="Times New Roman" w:cs="Times New Roman"/>
          <w:sz w:val="24"/>
          <w:szCs w:val="24"/>
        </w:rPr>
        <w:t>Материально-техническое обеспечение</w:t>
      </w:r>
    </w:p>
    <w:p w:rsidR="005054CA" w:rsidRDefault="005054CA" w:rsidP="005054CA">
      <w:pPr>
        <w:numPr>
          <w:ilvl w:val="0"/>
          <w:numId w:val="27"/>
        </w:numPr>
        <w:ind w:right="-57"/>
        <w:outlineLvl w:val="0"/>
        <w:rPr>
          <w:rFonts w:ascii="Times New Roman" w:hAnsi="Times New Roman" w:cs="Times New Roman"/>
          <w:sz w:val="24"/>
          <w:szCs w:val="24"/>
        </w:rPr>
      </w:pPr>
      <w:r w:rsidRPr="005054CA">
        <w:rPr>
          <w:rFonts w:ascii="Times New Roman" w:hAnsi="Times New Roman" w:cs="Times New Roman"/>
          <w:sz w:val="24"/>
          <w:szCs w:val="24"/>
        </w:rPr>
        <w:t xml:space="preserve">ПК и </w:t>
      </w:r>
      <w:proofErr w:type="spellStart"/>
      <w:r w:rsidRPr="005054CA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5054CA">
        <w:rPr>
          <w:rFonts w:ascii="Times New Roman" w:hAnsi="Times New Roman" w:cs="Times New Roman"/>
          <w:sz w:val="24"/>
          <w:szCs w:val="24"/>
        </w:rPr>
        <w:t>.</w:t>
      </w:r>
    </w:p>
    <w:p w:rsidR="005054CA" w:rsidRDefault="005054CA" w:rsidP="005054CA">
      <w:pPr>
        <w:numPr>
          <w:ilvl w:val="0"/>
          <w:numId w:val="27"/>
        </w:numPr>
        <w:ind w:right="-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5054CA" w:rsidRDefault="005054CA" w:rsidP="005054CA">
      <w:pPr>
        <w:numPr>
          <w:ilvl w:val="0"/>
          <w:numId w:val="27"/>
        </w:numPr>
        <w:ind w:right="-57"/>
        <w:outlineLvl w:val="0"/>
        <w:rPr>
          <w:rFonts w:ascii="Times New Roman" w:hAnsi="Times New Roman" w:cs="Times New Roman"/>
          <w:sz w:val="24"/>
          <w:szCs w:val="24"/>
        </w:rPr>
      </w:pPr>
      <w:r w:rsidRPr="005054CA">
        <w:rPr>
          <w:rFonts w:ascii="Times New Roman" w:hAnsi="Times New Roman" w:cs="Times New Roman"/>
          <w:sz w:val="24"/>
          <w:szCs w:val="24"/>
        </w:rPr>
        <w:t>Таблицы</w:t>
      </w:r>
      <w:r w:rsidRPr="004C4FE4">
        <w:rPr>
          <w:rFonts w:ascii="Times New Roman" w:hAnsi="Times New Roman" w:cs="Times New Roman"/>
          <w:sz w:val="24"/>
          <w:szCs w:val="24"/>
        </w:rPr>
        <w:t>:</w:t>
      </w:r>
    </w:p>
    <w:p w:rsidR="005054CA" w:rsidRPr="005054CA" w:rsidRDefault="005054CA" w:rsidP="005054CA">
      <w:pPr>
        <w:ind w:right="-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54CA">
        <w:rPr>
          <w:rFonts w:ascii="Times New Roman" w:hAnsi="Times New Roman" w:cs="Times New Roman"/>
          <w:sz w:val="24"/>
          <w:szCs w:val="24"/>
          <w:lang w:val="en-US"/>
        </w:rPr>
        <w:t>Adjectives</w:t>
      </w:r>
      <w:r w:rsidRPr="004C4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54CA">
        <w:rPr>
          <w:rFonts w:ascii="Times New Roman" w:hAnsi="Times New Roman" w:cs="Times New Roman"/>
          <w:sz w:val="24"/>
          <w:szCs w:val="24"/>
          <w:lang w:val="en-US"/>
        </w:rPr>
        <w:t>degress</w:t>
      </w:r>
      <w:proofErr w:type="spellEnd"/>
      <w:r w:rsidRPr="004C4FE4">
        <w:rPr>
          <w:rFonts w:ascii="Times New Roman" w:hAnsi="Times New Roman" w:cs="Times New Roman"/>
          <w:sz w:val="24"/>
          <w:szCs w:val="24"/>
        </w:rPr>
        <w:t xml:space="preserve"> </w:t>
      </w:r>
      <w:r w:rsidRPr="005054C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4FE4">
        <w:rPr>
          <w:rFonts w:ascii="Times New Roman" w:hAnsi="Times New Roman" w:cs="Times New Roman"/>
          <w:sz w:val="24"/>
          <w:szCs w:val="24"/>
        </w:rPr>
        <w:t xml:space="preserve"> </w:t>
      </w:r>
      <w:r w:rsidRPr="005054CA">
        <w:rPr>
          <w:rFonts w:ascii="Times New Roman" w:hAnsi="Times New Roman" w:cs="Times New Roman"/>
          <w:sz w:val="24"/>
          <w:szCs w:val="24"/>
          <w:lang w:val="en-US"/>
        </w:rPr>
        <w:t>comparison</w:t>
      </w:r>
    </w:p>
    <w:p w:rsidR="005054CA" w:rsidRPr="005054CA" w:rsidRDefault="005054CA" w:rsidP="005054CA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054CA">
        <w:rPr>
          <w:rFonts w:ascii="Times New Roman" w:hAnsi="Times New Roman" w:cs="Times New Roman"/>
          <w:sz w:val="24"/>
          <w:szCs w:val="24"/>
          <w:lang w:val="en-US"/>
        </w:rPr>
        <w:t>Direct and indirect speech</w:t>
      </w:r>
    </w:p>
    <w:p w:rsidR="005054CA" w:rsidRPr="005054CA" w:rsidRDefault="005054CA" w:rsidP="005054CA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054CA">
        <w:rPr>
          <w:rFonts w:ascii="Times New Roman" w:hAnsi="Times New Roman" w:cs="Times New Roman"/>
          <w:sz w:val="24"/>
          <w:szCs w:val="24"/>
          <w:lang w:val="en-US"/>
        </w:rPr>
        <w:t>Indefinite, negative pronouns</w:t>
      </w:r>
    </w:p>
    <w:p w:rsidR="005054CA" w:rsidRPr="005054CA" w:rsidRDefault="005054CA" w:rsidP="005054CA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054CA">
        <w:rPr>
          <w:rFonts w:ascii="Times New Roman" w:hAnsi="Times New Roman" w:cs="Times New Roman"/>
          <w:sz w:val="24"/>
          <w:szCs w:val="24"/>
          <w:lang w:val="en-US"/>
        </w:rPr>
        <w:t>Interrogative pronouns</w:t>
      </w:r>
    </w:p>
    <w:p w:rsidR="005054CA" w:rsidRPr="005054CA" w:rsidRDefault="005054CA" w:rsidP="005054CA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054CA">
        <w:rPr>
          <w:rFonts w:ascii="Times New Roman" w:hAnsi="Times New Roman" w:cs="Times New Roman"/>
          <w:sz w:val="24"/>
          <w:szCs w:val="24"/>
          <w:lang w:val="en-US"/>
        </w:rPr>
        <w:t>Interrogative sentences</w:t>
      </w:r>
    </w:p>
    <w:p w:rsidR="005054CA" w:rsidRPr="005054CA" w:rsidRDefault="005054CA" w:rsidP="005054CA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054CA">
        <w:rPr>
          <w:rFonts w:ascii="Times New Roman" w:hAnsi="Times New Roman" w:cs="Times New Roman"/>
          <w:sz w:val="24"/>
          <w:szCs w:val="24"/>
          <w:lang w:val="en-US"/>
        </w:rPr>
        <w:t>Irregular verbs</w:t>
      </w:r>
    </w:p>
    <w:p w:rsidR="005054CA" w:rsidRPr="004C4FE4" w:rsidRDefault="005054CA" w:rsidP="005054CA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054CA">
        <w:rPr>
          <w:rFonts w:ascii="Times New Roman" w:hAnsi="Times New Roman" w:cs="Times New Roman"/>
          <w:sz w:val="24"/>
          <w:szCs w:val="24"/>
          <w:lang w:val="en-US"/>
        </w:rPr>
        <w:t>Mod</w:t>
      </w:r>
      <w:r w:rsidR="004C4FE4">
        <w:rPr>
          <w:rFonts w:ascii="Times New Roman" w:hAnsi="Times New Roman" w:cs="Times New Roman"/>
          <w:sz w:val="24"/>
          <w:szCs w:val="24"/>
          <w:lang w:val="en-US"/>
        </w:rPr>
        <w:t xml:space="preserve">al verbs: can, may (might), </w:t>
      </w:r>
    </w:p>
    <w:p w:rsidR="005054CA" w:rsidRPr="005054CA" w:rsidRDefault="005054CA" w:rsidP="005054CA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054CA">
        <w:rPr>
          <w:rFonts w:ascii="Times New Roman" w:hAnsi="Times New Roman" w:cs="Times New Roman"/>
          <w:sz w:val="24"/>
          <w:szCs w:val="24"/>
          <w:lang w:val="en-US"/>
        </w:rPr>
        <w:lastRenderedPageBreak/>
        <w:t>Numerals</w:t>
      </w:r>
    </w:p>
    <w:p w:rsidR="005054CA" w:rsidRPr="005054CA" w:rsidRDefault="005054CA" w:rsidP="005054CA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054CA">
        <w:rPr>
          <w:rFonts w:ascii="Times New Roman" w:hAnsi="Times New Roman" w:cs="Times New Roman"/>
          <w:sz w:val="24"/>
          <w:szCs w:val="24"/>
          <w:lang w:val="en-US"/>
        </w:rPr>
        <w:t>Prepositions</w:t>
      </w:r>
    </w:p>
    <w:p w:rsidR="005054CA" w:rsidRPr="005054CA" w:rsidRDefault="005054CA" w:rsidP="005054CA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054CA">
        <w:rPr>
          <w:rFonts w:ascii="Times New Roman" w:hAnsi="Times New Roman" w:cs="Times New Roman"/>
          <w:sz w:val="24"/>
          <w:szCs w:val="24"/>
          <w:lang w:val="en-US"/>
        </w:rPr>
        <w:t>Pronouns</w:t>
      </w:r>
    </w:p>
    <w:p w:rsidR="005054CA" w:rsidRPr="005054CA" w:rsidRDefault="005054CA" w:rsidP="005054CA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054CA">
        <w:rPr>
          <w:rFonts w:ascii="Times New Roman" w:hAnsi="Times New Roman" w:cs="Times New Roman"/>
          <w:sz w:val="24"/>
          <w:szCs w:val="24"/>
          <w:lang w:val="en-US"/>
        </w:rPr>
        <w:t>Tenses</w:t>
      </w:r>
    </w:p>
    <w:p w:rsidR="005054CA" w:rsidRPr="005054CA" w:rsidRDefault="005054CA" w:rsidP="005054CA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054CA">
        <w:rPr>
          <w:rFonts w:ascii="Times New Roman" w:hAnsi="Times New Roman" w:cs="Times New Roman"/>
          <w:sz w:val="24"/>
          <w:szCs w:val="24"/>
          <w:lang w:val="en-US"/>
        </w:rPr>
        <w:t>Tenses, passive voice</w:t>
      </w:r>
    </w:p>
    <w:p w:rsidR="005054CA" w:rsidRPr="005054CA" w:rsidRDefault="005054CA" w:rsidP="005054CA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054CA">
        <w:rPr>
          <w:rFonts w:ascii="Times New Roman" w:hAnsi="Times New Roman" w:cs="Times New Roman"/>
          <w:sz w:val="24"/>
          <w:szCs w:val="24"/>
          <w:lang w:val="en-US"/>
        </w:rPr>
        <w:t>There is/are</w:t>
      </w:r>
    </w:p>
    <w:p w:rsidR="005054CA" w:rsidRPr="005054CA" w:rsidRDefault="005054CA" w:rsidP="005054CA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054CA">
        <w:rPr>
          <w:rFonts w:ascii="Times New Roman" w:hAnsi="Times New Roman" w:cs="Times New Roman"/>
          <w:sz w:val="24"/>
          <w:szCs w:val="24"/>
          <w:lang w:val="en-US"/>
        </w:rPr>
        <w:t>To be</w:t>
      </w:r>
    </w:p>
    <w:p w:rsidR="005054CA" w:rsidRPr="005054CA" w:rsidRDefault="005054CA" w:rsidP="005054CA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054CA">
        <w:rPr>
          <w:rFonts w:ascii="Times New Roman" w:hAnsi="Times New Roman" w:cs="Times New Roman"/>
          <w:sz w:val="24"/>
          <w:szCs w:val="24"/>
          <w:lang w:val="en-US"/>
        </w:rPr>
        <w:t>Word-</w:t>
      </w:r>
      <w:proofErr w:type="spellStart"/>
      <w:r w:rsidRPr="005054CA">
        <w:rPr>
          <w:rFonts w:ascii="Times New Roman" w:hAnsi="Times New Roman" w:cs="Times New Roman"/>
          <w:sz w:val="24"/>
          <w:szCs w:val="24"/>
          <w:lang w:val="en-US"/>
        </w:rPr>
        <w:t>fomation</w:t>
      </w:r>
      <w:proofErr w:type="spellEnd"/>
      <w:r w:rsidRPr="005054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54CA">
        <w:rPr>
          <w:rFonts w:ascii="Times New Roman" w:hAnsi="Times New Roman" w:cs="Times New Roman"/>
          <w:sz w:val="24"/>
          <w:szCs w:val="24"/>
          <w:lang w:val="en-US"/>
        </w:rPr>
        <w:t>( I</w:t>
      </w:r>
      <w:proofErr w:type="gramEnd"/>
      <w:r w:rsidRPr="005054CA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:rsidR="005054CA" w:rsidRPr="0039222A" w:rsidRDefault="005054CA" w:rsidP="005054CA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39222A">
        <w:rPr>
          <w:rFonts w:ascii="Times New Roman" w:hAnsi="Times New Roman" w:cs="Times New Roman"/>
          <w:sz w:val="24"/>
          <w:szCs w:val="24"/>
          <w:lang w:val="en-US"/>
        </w:rPr>
        <w:t>Word-</w:t>
      </w:r>
      <w:proofErr w:type="spellStart"/>
      <w:r w:rsidRPr="0039222A">
        <w:rPr>
          <w:rFonts w:ascii="Times New Roman" w:hAnsi="Times New Roman" w:cs="Times New Roman"/>
          <w:sz w:val="24"/>
          <w:szCs w:val="24"/>
          <w:lang w:val="en-US"/>
        </w:rPr>
        <w:t>fomation</w:t>
      </w:r>
      <w:proofErr w:type="spellEnd"/>
      <w:r w:rsidRPr="0039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9222A">
        <w:rPr>
          <w:rFonts w:ascii="Times New Roman" w:hAnsi="Times New Roman" w:cs="Times New Roman"/>
          <w:sz w:val="24"/>
          <w:szCs w:val="24"/>
          <w:lang w:val="en-US"/>
        </w:rPr>
        <w:t>( II</w:t>
      </w:r>
      <w:proofErr w:type="gramEnd"/>
      <w:r w:rsidRPr="0039222A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:rsidR="005054CA" w:rsidRPr="005054CA" w:rsidRDefault="005054CA" w:rsidP="005054CA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5054CA">
        <w:rPr>
          <w:rFonts w:ascii="Times New Roman" w:hAnsi="Times New Roman" w:cs="Times New Roman"/>
          <w:sz w:val="24"/>
          <w:szCs w:val="24"/>
        </w:rPr>
        <w:t>Неправильные глаголы 1.</w:t>
      </w:r>
    </w:p>
    <w:p w:rsidR="005054CA" w:rsidRPr="0039222A" w:rsidRDefault="005054CA" w:rsidP="005054CA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5054CA">
        <w:rPr>
          <w:rFonts w:ascii="Times New Roman" w:hAnsi="Times New Roman" w:cs="Times New Roman"/>
          <w:sz w:val="24"/>
          <w:szCs w:val="24"/>
        </w:rPr>
        <w:t>Неправильные</w:t>
      </w:r>
      <w:r w:rsidRPr="0039222A">
        <w:rPr>
          <w:rFonts w:ascii="Times New Roman" w:hAnsi="Times New Roman" w:cs="Times New Roman"/>
          <w:sz w:val="24"/>
          <w:szCs w:val="24"/>
        </w:rPr>
        <w:t xml:space="preserve"> </w:t>
      </w:r>
      <w:r w:rsidRPr="005054CA">
        <w:rPr>
          <w:rFonts w:ascii="Times New Roman" w:hAnsi="Times New Roman" w:cs="Times New Roman"/>
          <w:sz w:val="24"/>
          <w:szCs w:val="24"/>
        </w:rPr>
        <w:t>глаголы</w:t>
      </w:r>
      <w:r w:rsidRPr="0039222A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5054CA" w:rsidRPr="0039222A" w:rsidRDefault="005054CA" w:rsidP="005054CA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054CA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39222A">
        <w:rPr>
          <w:rFonts w:ascii="Times New Roman" w:hAnsi="Times New Roman" w:cs="Times New Roman"/>
          <w:sz w:val="24"/>
          <w:szCs w:val="24"/>
        </w:rPr>
        <w:t xml:space="preserve"> </w:t>
      </w:r>
      <w:r w:rsidRPr="005054CA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39222A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</w:p>
    <w:p w:rsidR="005054CA" w:rsidRPr="0039222A" w:rsidRDefault="005054CA" w:rsidP="005054CA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5054CA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39222A">
        <w:rPr>
          <w:rFonts w:ascii="Times New Roman" w:hAnsi="Times New Roman" w:cs="Times New Roman"/>
          <w:sz w:val="24"/>
          <w:szCs w:val="24"/>
        </w:rPr>
        <w:t xml:space="preserve"> </w:t>
      </w:r>
      <w:r w:rsidRPr="005054CA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39222A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5054CA" w:rsidRPr="005054CA" w:rsidRDefault="005054CA" w:rsidP="005054CA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054CA">
        <w:rPr>
          <w:rFonts w:ascii="Times New Roman" w:hAnsi="Times New Roman" w:cs="Times New Roman"/>
          <w:sz w:val="24"/>
          <w:szCs w:val="24"/>
          <w:lang w:val="en-US"/>
        </w:rPr>
        <w:t>Past simple.</w:t>
      </w:r>
      <w:proofErr w:type="gramEnd"/>
      <w:r w:rsidRPr="005054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54CA">
        <w:rPr>
          <w:rFonts w:ascii="Times New Roman" w:hAnsi="Times New Roman" w:cs="Times New Roman"/>
          <w:sz w:val="24"/>
          <w:szCs w:val="24"/>
          <w:lang w:val="en-US"/>
        </w:rPr>
        <w:t>Present Perfect.</w:t>
      </w:r>
      <w:proofErr w:type="gramEnd"/>
    </w:p>
    <w:p w:rsidR="005054CA" w:rsidRPr="005054CA" w:rsidRDefault="005054CA" w:rsidP="005054CA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054CA">
        <w:rPr>
          <w:rFonts w:ascii="Times New Roman" w:hAnsi="Times New Roman" w:cs="Times New Roman"/>
          <w:sz w:val="24"/>
          <w:szCs w:val="24"/>
          <w:lang w:val="en-US"/>
        </w:rPr>
        <w:t xml:space="preserve">Present progressive </w:t>
      </w:r>
      <w:proofErr w:type="gramStart"/>
      <w:r w:rsidRPr="005054CA">
        <w:rPr>
          <w:rFonts w:ascii="Times New Roman" w:hAnsi="Times New Roman" w:cs="Times New Roman"/>
          <w:sz w:val="24"/>
          <w:szCs w:val="24"/>
          <w:lang w:val="en-US"/>
        </w:rPr>
        <w:t>( Present</w:t>
      </w:r>
      <w:proofErr w:type="gramEnd"/>
      <w:r w:rsidRPr="005054CA">
        <w:rPr>
          <w:rFonts w:ascii="Times New Roman" w:hAnsi="Times New Roman" w:cs="Times New Roman"/>
          <w:sz w:val="24"/>
          <w:szCs w:val="24"/>
          <w:lang w:val="en-US"/>
        </w:rPr>
        <w:t xml:space="preserve"> continuous) 1.</w:t>
      </w:r>
    </w:p>
    <w:p w:rsidR="005054CA" w:rsidRPr="005054CA" w:rsidRDefault="005054CA" w:rsidP="005054CA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054CA">
        <w:rPr>
          <w:rFonts w:ascii="Times New Roman" w:hAnsi="Times New Roman" w:cs="Times New Roman"/>
          <w:sz w:val="24"/>
          <w:szCs w:val="24"/>
          <w:lang w:val="en-US"/>
        </w:rPr>
        <w:t xml:space="preserve">Present progressive </w:t>
      </w:r>
      <w:proofErr w:type="gramStart"/>
      <w:r w:rsidRPr="005054CA">
        <w:rPr>
          <w:rFonts w:ascii="Times New Roman" w:hAnsi="Times New Roman" w:cs="Times New Roman"/>
          <w:sz w:val="24"/>
          <w:szCs w:val="24"/>
          <w:lang w:val="en-US"/>
        </w:rPr>
        <w:t>( Present</w:t>
      </w:r>
      <w:proofErr w:type="gramEnd"/>
      <w:r w:rsidRPr="005054CA">
        <w:rPr>
          <w:rFonts w:ascii="Times New Roman" w:hAnsi="Times New Roman" w:cs="Times New Roman"/>
          <w:sz w:val="24"/>
          <w:szCs w:val="24"/>
          <w:lang w:val="en-US"/>
        </w:rPr>
        <w:t xml:space="preserve"> continuous) 2.</w:t>
      </w:r>
    </w:p>
    <w:p w:rsidR="005054CA" w:rsidRPr="005054CA" w:rsidRDefault="005054CA" w:rsidP="005054CA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054CA">
        <w:rPr>
          <w:rFonts w:ascii="Times New Roman" w:hAnsi="Times New Roman" w:cs="Times New Roman"/>
          <w:sz w:val="24"/>
          <w:szCs w:val="24"/>
          <w:lang w:val="en-US"/>
        </w:rPr>
        <w:t>Present Perfect progressive 1.</w:t>
      </w:r>
      <w:proofErr w:type="gramEnd"/>
    </w:p>
    <w:p w:rsidR="005054CA" w:rsidRPr="0039222A" w:rsidRDefault="005054CA" w:rsidP="005054CA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5054CA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39222A">
        <w:rPr>
          <w:rFonts w:ascii="Times New Roman" w:hAnsi="Times New Roman" w:cs="Times New Roman"/>
          <w:sz w:val="24"/>
          <w:szCs w:val="24"/>
        </w:rPr>
        <w:t xml:space="preserve"> </w:t>
      </w:r>
      <w:r w:rsidRPr="005054CA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39222A">
        <w:rPr>
          <w:rFonts w:ascii="Times New Roman" w:hAnsi="Times New Roman" w:cs="Times New Roman"/>
          <w:sz w:val="24"/>
          <w:szCs w:val="24"/>
        </w:rPr>
        <w:t xml:space="preserve"> </w:t>
      </w:r>
      <w:r w:rsidRPr="005054CA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39222A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5054CA" w:rsidRPr="0039222A" w:rsidRDefault="005054CA" w:rsidP="005054CA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054CA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39222A">
        <w:rPr>
          <w:rFonts w:ascii="Times New Roman" w:hAnsi="Times New Roman" w:cs="Times New Roman"/>
          <w:sz w:val="24"/>
          <w:szCs w:val="24"/>
        </w:rPr>
        <w:t xml:space="preserve"> </w:t>
      </w:r>
      <w:r w:rsidRPr="005054CA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3922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54CA" w:rsidRPr="005054CA" w:rsidRDefault="005054CA" w:rsidP="005054CA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5054CA">
        <w:rPr>
          <w:rFonts w:ascii="Times New Roman" w:hAnsi="Times New Roman" w:cs="Times New Roman"/>
          <w:sz w:val="24"/>
          <w:szCs w:val="24"/>
        </w:rPr>
        <w:t>Множественное число существительных.</w:t>
      </w:r>
    </w:p>
    <w:p w:rsidR="005054CA" w:rsidRPr="005054CA" w:rsidRDefault="005054CA" w:rsidP="005054CA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5054CA">
        <w:rPr>
          <w:rFonts w:ascii="Times New Roman" w:hAnsi="Times New Roman" w:cs="Times New Roman"/>
          <w:sz w:val="24"/>
          <w:szCs w:val="24"/>
        </w:rPr>
        <w:t>Местоимения 1.</w:t>
      </w:r>
    </w:p>
    <w:p w:rsidR="005054CA" w:rsidRPr="005054CA" w:rsidRDefault="005054CA" w:rsidP="005054CA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5054CA">
        <w:rPr>
          <w:rFonts w:ascii="Times New Roman" w:hAnsi="Times New Roman" w:cs="Times New Roman"/>
          <w:sz w:val="24"/>
          <w:szCs w:val="24"/>
        </w:rPr>
        <w:t>Местоимения 2.</w:t>
      </w:r>
    </w:p>
    <w:p w:rsidR="005054CA" w:rsidRPr="005054CA" w:rsidRDefault="005054CA" w:rsidP="005054CA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054CA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5054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054CA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5054CA">
        <w:rPr>
          <w:rFonts w:ascii="Times New Roman" w:hAnsi="Times New Roman" w:cs="Times New Roman"/>
          <w:sz w:val="24"/>
          <w:szCs w:val="24"/>
        </w:rPr>
        <w:t>.</w:t>
      </w:r>
    </w:p>
    <w:p w:rsidR="005054CA" w:rsidRPr="005054CA" w:rsidRDefault="005054CA" w:rsidP="005054CA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5054CA">
        <w:rPr>
          <w:rFonts w:ascii="Times New Roman" w:hAnsi="Times New Roman" w:cs="Times New Roman"/>
          <w:sz w:val="24"/>
          <w:szCs w:val="24"/>
        </w:rPr>
        <w:t>Наречия.</w:t>
      </w:r>
    </w:p>
    <w:p w:rsidR="005054CA" w:rsidRPr="005054CA" w:rsidRDefault="005054CA" w:rsidP="005054CA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5054CA">
        <w:rPr>
          <w:rFonts w:ascii="Times New Roman" w:hAnsi="Times New Roman" w:cs="Times New Roman"/>
          <w:sz w:val="24"/>
          <w:szCs w:val="24"/>
        </w:rPr>
        <w:t>Много - мало.</w:t>
      </w:r>
    </w:p>
    <w:p w:rsidR="000E0FFE" w:rsidRDefault="005054CA" w:rsidP="005054CA">
      <w:pPr>
        <w:ind w:right="-57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5054CA">
        <w:rPr>
          <w:rFonts w:ascii="Times New Roman" w:hAnsi="Times New Roman" w:cs="Times New Roman"/>
          <w:sz w:val="24"/>
          <w:szCs w:val="24"/>
        </w:rPr>
        <w:t>Мало - немного.</w:t>
      </w:r>
    </w:p>
    <w:p w:rsidR="005054CA" w:rsidRDefault="005054CA" w:rsidP="005054CA">
      <w:pPr>
        <w:numPr>
          <w:ilvl w:val="0"/>
          <w:numId w:val="27"/>
        </w:numPr>
        <w:ind w:right="-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Великобритании</w:t>
      </w:r>
    </w:p>
    <w:p w:rsidR="00200FCB" w:rsidRDefault="005054CA" w:rsidP="00200FCB">
      <w:pPr>
        <w:ind w:left="1407" w:right="-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</w:t>
      </w:r>
      <w:r w:rsidR="00200FCB">
        <w:rPr>
          <w:rFonts w:ascii="Times New Roman" w:hAnsi="Times New Roman" w:cs="Times New Roman"/>
          <w:sz w:val="24"/>
          <w:szCs w:val="24"/>
        </w:rPr>
        <w:t xml:space="preserve"> США</w:t>
      </w:r>
    </w:p>
    <w:p w:rsidR="00BB2F41" w:rsidRDefault="00BB2F41" w:rsidP="00200FCB">
      <w:pPr>
        <w:ind w:left="1407" w:right="-57"/>
        <w:outlineLvl w:val="0"/>
        <w:rPr>
          <w:rFonts w:ascii="Times New Roman" w:hAnsi="Times New Roman" w:cs="Times New Roman"/>
          <w:sz w:val="24"/>
          <w:szCs w:val="24"/>
        </w:rPr>
      </w:pPr>
    </w:p>
    <w:p w:rsidR="003F5131" w:rsidRDefault="00895D31" w:rsidP="00BB2F41">
      <w:pPr>
        <w:ind w:right="-5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2F41">
        <w:rPr>
          <w:rStyle w:val="Zag11"/>
          <w:rFonts w:ascii="Times New Roman" w:eastAsia="@Arial Unicode MS" w:hAnsi="Times New Roman" w:cs="Times New Roman"/>
          <w:b/>
          <w:sz w:val="28"/>
          <w:szCs w:val="24"/>
        </w:rPr>
        <w:t xml:space="preserve">Приложение. </w:t>
      </w:r>
      <w:r w:rsidR="003F5131" w:rsidRPr="00BB2F41">
        <w:rPr>
          <w:rFonts w:ascii="Times New Roman" w:hAnsi="Times New Roman" w:cs="Times New Roman"/>
          <w:b/>
          <w:sz w:val="28"/>
          <w:szCs w:val="24"/>
        </w:rPr>
        <w:t>Календарн</w:t>
      </w:r>
      <w:proofErr w:type="gramStart"/>
      <w:r w:rsidR="003F5131" w:rsidRPr="00BB2F41">
        <w:rPr>
          <w:rFonts w:ascii="Times New Roman" w:hAnsi="Times New Roman" w:cs="Times New Roman"/>
          <w:b/>
          <w:sz w:val="28"/>
          <w:szCs w:val="24"/>
        </w:rPr>
        <w:t>о-</w:t>
      </w:r>
      <w:proofErr w:type="gramEnd"/>
      <w:r w:rsidR="003F5131" w:rsidRPr="00BB2F41">
        <w:rPr>
          <w:rFonts w:ascii="Times New Roman" w:hAnsi="Times New Roman" w:cs="Times New Roman"/>
          <w:b/>
          <w:sz w:val="28"/>
          <w:szCs w:val="24"/>
        </w:rPr>
        <w:t xml:space="preserve"> тематическое планирование</w:t>
      </w:r>
    </w:p>
    <w:p w:rsidR="00BB2F41" w:rsidRDefault="00BB2F41" w:rsidP="00BB2F41">
      <w:pPr>
        <w:ind w:right="-57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2F41" w:rsidRPr="00200FCB" w:rsidRDefault="00BB2F41" w:rsidP="00BB2F41">
      <w:pPr>
        <w:ind w:right="-57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6013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559"/>
        <w:gridCol w:w="1418"/>
        <w:gridCol w:w="7229"/>
        <w:gridCol w:w="2410"/>
        <w:gridCol w:w="1134"/>
        <w:gridCol w:w="35"/>
        <w:gridCol w:w="1370"/>
        <w:gridCol w:w="12"/>
      </w:tblGrid>
      <w:tr w:rsidR="00895D31" w:rsidRPr="00895D31" w:rsidTr="00352C62">
        <w:trPr>
          <w:trHeight w:val="373"/>
        </w:trPr>
        <w:tc>
          <w:tcPr>
            <w:tcW w:w="846" w:type="dxa"/>
            <w:vMerge w:val="restart"/>
          </w:tcPr>
          <w:p w:rsidR="00895D31" w:rsidRPr="00895D31" w:rsidRDefault="00895D31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урока</w:t>
            </w:r>
          </w:p>
          <w:p w:rsidR="00895D31" w:rsidRPr="00895D31" w:rsidRDefault="00895D31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895D31" w:rsidRPr="00895D31" w:rsidRDefault="00895D31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 урока</w:t>
            </w:r>
          </w:p>
          <w:p w:rsidR="00895D31" w:rsidRPr="00895D31" w:rsidRDefault="00895D31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95D31" w:rsidRPr="00895D31" w:rsidRDefault="00895D31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на изучение раздела, темы </w:t>
            </w:r>
          </w:p>
          <w:p w:rsidR="00895D31" w:rsidRPr="00895D31" w:rsidRDefault="00895D31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</w:tcPr>
          <w:p w:rsidR="00895D31" w:rsidRPr="00895D31" w:rsidRDefault="00895D31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учебной деятельности ученика</w:t>
            </w:r>
          </w:p>
        </w:tc>
        <w:tc>
          <w:tcPr>
            <w:tcW w:w="2551" w:type="dxa"/>
            <w:gridSpan w:val="4"/>
            <w:vMerge w:val="restart"/>
          </w:tcPr>
          <w:p w:rsidR="00895D31" w:rsidRPr="00895D31" w:rsidRDefault="00895D31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95D31" w:rsidRPr="00895D31" w:rsidTr="00352C62">
        <w:trPr>
          <w:trHeight w:val="634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895D31" w:rsidRPr="00895D31" w:rsidRDefault="00895D31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95D31" w:rsidRPr="00895D31" w:rsidRDefault="00895D31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895D31" w:rsidRPr="00895D31" w:rsidRDefault="00895D31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Merge w:val="restart"/>
            <w:tcBorders>
              <w:bottom w:val="single" w:sz="4" w:space="0" w:color="auto"/>
            </w:tcBorders>
          </w:tcPr>
          <w:p w:rsidR="00895D31" w:rsidRPr="00895D31" w:rsidRDefault="00895D31" w:rsidP="00895D3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8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</w:t>
            </w:r>
            <w:proofErr w:type="spellEnd"/>
            <w:r w:rsidRPr="008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410" w:type="dxa"/>
            <w:vMerge w:val="restart"/>
          </w:tcPr>
          <w:p w:rsidR="00895D31" w:rsidRPr="00895D31" w:rsidRDefault="00895D31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551" w:type="dxa"/>
            <w:gridSpan w:val="4"/>
            <w:vMerge/>
            <w:tcBorders>
              <w:bottom w:val="single" w:sz="4" w:space="0" w:color="auto"/>
            </w:tcBorders>
          </w:tcPr>
          <w:p w:rsidR="00895D31" w:rsidRPr="00895D31" w:rsidRDefault="00895D31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D31" w:rsidRPr="00895D31" w:rsidTr="00352C62">
        <w:trPr>
          <w:trHeight w:val="389"/>
        </w:trPr>
        <w:tc>
          <w:tcPr>
            <w:tcW w:w="846" w:type="dxa"/>
            <w:vMerge/>
            <w:vAlign w:val="center"/>
          </w:tcPr>
          <w:p w:rsidR="00895D31" w:rsidRPr="00895D31" w:rsidRDefault="00895D31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95D31" w:rsidRPr="00895D31" w:rsidRDefault="00895D31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895D31" w:rsidRPr="00895D31" w:rsidRDefault="00895D31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Merge/>
          </w:tcPr>
          <w:p w:rsidR="00895D31" w:rsidRPr="00895D31" w:rsidRDefault="00895D31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895D31" w:rsidRPr="00895D31" w:rsidRDefault="00895D31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5D31" w:rsidRPr="00895D31" w:rsidRDefault="00895D31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  <w:gridSpan w:val="3"/>
          </w:tcPr>
          <w:p w:rsidR="00895D31" w:rsidRPr="00895D31" w:rsidRDefault="00895D31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6E330F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Pr="00C90FAB" w:rsidRDefault="006E330F" w:rsidP="00481A6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FA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Повторение</w:t>
            </w:r>
            <w:r w:rsidRPr="00C90FA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en-US"/>
              </w:rPr>
              <w:t xml:space="preserve">. </w:t>
            </w:r>
            <w:r w:rsidRPr="00C90FA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Буквы </w:t>
            </w:r>
            <w:r w:rsidRPr="00C90FA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en-US"/>
              </w:rPr>
              <w:t>a-h</w:t>
            </w:r>
          </w:p>
          <w:p w:rsidR="006E330F" w:rsidRPr="00C90FAB" w:rsidRDefault="006E330F" w:rsidP="00481A6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FA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Повторение</w:t>
            </w:r>
            <w:proofErr w:type="gramStart"/>
            <w:r w:rsidRPr="00C90FA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 xml:space="preserve"> .</w:t>
            </w:r>
            <w:proofErr w:type="gramEnd"/>
            <w:r w:rsidRPr="00C90FA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 xml:space="preserve"> </w:t>
            </w:r>
            <w:r w:rsidRPr="00C90FA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Буквы </w:t>
            </w:r>
            <w:proofErr w:type="spellStart"/>
            <w:r w:rsidRPr="00C90FA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proofErr w:type="spellEnd"/>
            <w:r w:rsidRPr="00C90FA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-r</w:t>
            </w:r>
          </w:p>
        </w:tc>
        <w:tc>
          <w:tcPr>
            <w:tcW w:w="1418" w:type="dxa"/>
            <w:vMerge w:val="restart"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7229" w:type="dxa"/>
          </w:tcPr>
          <w:p w:rsidR="006E330F" w:rsidRPr="00352C62" w:rsidRDefault="006E330F" w:rsidP="00481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90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 w:rsidRPr="00352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apple, ball, book, cap,</w:t>
            </w:r>
            <w:r w:rsidRPr="00352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cat, date, doll, egg,</w:t>
            </w:r>
            <w:r w:rsidRPr="00352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eraser, flag, fox, game,</w:t>
            </w:r>
            <w:r w:rsidRPr="00352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girl, hand, hat, read,</w:t>
            </w:r>
            <w:r w:rsidRPr="00352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right, sing, song, wrong</w:t>
            </w:r>
          </w:p>
          <w:p w:rsidR="006E330F" w:rsidRPr="00C90FAB" w:rsidRDefault="006E330F" w:rsidP="00481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Hello! Hi! What’s your</w:t>
            </w:r>
            <w:r w:rsidRPr="00F1435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name? My name’s …</w:t>
            </w:r>
          </w:p>
          <w:p w:rsidR="006E330F" w:rsidRPr="00352C62" w:rsidRDefault="006E330F" w:rsidP="00352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90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 w:rsidRPr="00352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ant, garlic, listen,</w:t>
            </w:r>
            <w:r w:rsidRPr="00352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reading</w:t>
            </w:r>
            <w:r w:rsidRPr="00352C6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rules</w:t>
            </w:r>
            <w:r w:rsidRPr="00352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0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52C6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1, 2, 9</w:t>
            </w:r>
          </w:p>
          <w:p w:rsidR="006E330F" w:rsidRPr="00352C62" w:rsidRDefault="006E330F" w:rsidP="00352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F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Неопределен</w:t>
            </w:r>
            <w:r w:rsidRPr="00352C6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 w:rsidRPr="00C90F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352C6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C90F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артикль</w:t>
            </w:r>
            <w:r w:rsidRPr="00352C6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352C6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a</w:t>
            </w:r>
            <w:r w:rsidRPr="00352C6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/</w:t>
            </w:r>
            <w:r w:rsidRPr="00352C6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an</w:t>
            </w:r>
            <w:r w:rsidRPr="00352C6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90F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Личные местоимения.</w:t>
            </w:r>
          </w:p>
          <w:p w:rsidR="006E330F" w:rsidRPr="00352C62" w:rsidRDefault="006E330F" w:rsidP="00E26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90F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Глагол</w:t>
            </w:r>
            <w:r w:rsidRPr="00E2698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 xml:space="preserve"> to be</w:t>
            </w:r>
            <w:r w:rsidRPr="00E269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Pr="00E2698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местои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мения</w:t>
            </w:r>
            <w:r w:rsidRPr="00E2698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C90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E2698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6, 9</w:t>
            </w:r>
            <w:r w:rsidRPr="00E269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</w:t>
            </w:r>
            <w:r w:rsidRPr="00E2698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69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to be</w:t>
            </w:r>
            <w:r w:rsidRPr="00E2698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E269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E2698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7, 8, 9,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WL 1–2</w:t>
            </w:r>
            <w:r w:rsidRPr="00352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C90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proofErr w:type="gramEnd"/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352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am, lemon, listen,</w:t>
            </w:r>
            <w:r w:rsidRPr="00352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orange, pen, say, write</w:t>
            </w:r>
          </w:p>
          <w:p w:rsidR="006E330F" w:rsidRPr="00C90FAB" w:rsidRDefault="006E330F" w:rsidP="00E26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Nice to meet you.</w:t>
            </w:r>
          </w:p>
          <w:p w:rsidR="006E330F" w:rsidRPr="005B3A40" w:rsidRDefault="006E330F" w:rsidP="00E269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0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 w:rsidRPr="00352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ink, kite, melon, nest,</w:t>
            </w:r>
            <w:r w:rsidRPr="00352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queen, robot</w:t>
            </w:r>
            <w:r w:rsidRPr="00352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0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.1, 2, 8</w:t>
            </w:r>
          </w:p>
        </w:tc>
        <w:tc>
          <w:tcPr>
            <w:tcW w:w="2410" w:type="dxa"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352C62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352C62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6E330F" w:rsidRPr="00C90FAB" w:rsidRDefault="006E330F" w:rsidP="00481A6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FA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Повторение буквы </w:t>
            </w:r>
            <w:r w:rsidRPr="00C90FA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s-z</w:t>
            </w:r>
          </w:p>
        </w:tc>
        <w:tc>
          <w:tcPr>
            <w:tcW w:w="1418" w:type="dxa"/>
            <w:vMerge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E330F" w:rsidRPr="00352C62" w:rsidRDefault="006E330F" w:rsidP="00481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WL 1–2</w:t>
            </w:r>
            <w:r w:rsidRPr="00352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352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box, snake, train, win_</w:t>
            </w:r>
            <w:r w:rsidRPr="00352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dow</w:t>
            </w:r>
            <w:proofErr w:type="spellEnd"/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 zebra</w:t>
            </w:r>
            <w:r w:rsidRPr="00352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How are you?</w:t>
            </w:r>
          </w:p>
          <w:p w:rsidR="006E330F" w:rsidRPr="00C90FAB" w:rsidRDefault="006E330F" w:rsidP="00481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I’m fine, thanks.</w:t>
            </w:r>
            <w:r w:rsidRPr="00352C6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Goodbye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Bye. See you</w:t>
            </w:r>
            <w:r w:rsidRPr="00352C6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later.</w:t>
            </w:r>
          </w:p>
          <w:p w:rsidR="006E330F" w:rsidRPr="00352C62" w:rsidRDefault="006E330F" w:rsidP="00352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90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 w:rsidRPr="00352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uniform, vet, yacht</w:t>
            </w:r>
            <w:r w:rsidRPr="00DA6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0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1, 8, 9</w:t>
            </w:r>
          </w:p>
        </w:tc>
        <w:tc>
          <w:tcPr>
            <w:tcW w:w="2410" w:type="dxa"/>
            <w:vAlign w:val="center"/>
          </w:tcPr>
          <w:p w:rsidR="006E330F" w:rsidRPr="008C2825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352C62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352C62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6E330F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352C62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6E330F" w:rsidRPr="00C90FAB" w:rsidRDefault="006E330F" w:rsidP="00481A6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0FA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Английский</w:t>
            </w:r>
            <w:r w:rsidRPr="00C90FA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C90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  <w:r w:rsidRPr="00C90F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(IV)</w:t>
            </w:r>
          </w:p>
        </w:tc>
        <w:tc>
          <w:tcPr>
            <w:tcW w:w="1418" w:type="dxa"/>
            <w:vMerge/>
            <w:vAlign w:val="center"/>
          </w:tcPr>
          <w:p w:rsidR="006E330F" w:rsidRPr="00352C62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7229" w:type="dxa"/>
          </w:tcPr>
          <w:p w:rsidR="006E330F" w:rsidRPr="00DA617A" w:rsidRDefault="006E330F" w:rsidP="00481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WL 1–2</w:t>
            </w:r>
            <w:r w:rsidRPr="00DA6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DA6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friend,</w:t>
            </w:r>
            <w:r w:rsidRPr="00DA6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letter, new,</w:t>
            </w:r>
            <w:r w:rsidRPr="00DA6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notebook</w:t>
            </w:r>
          </w:p>
          <w:p w:rsidR="006E330F" w:rsidRPr="00DA617A" w:rsidRDefault="006E330F" w:rsidP="00481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Where are you from?</w:t>
            </w:r>
            <w:r w:rsidRPr="00DA61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I’m from …</w:t>
            </w:r>
          </w:p>
          <w:p w:rsidR="006E330F" w:rsidRPr="00DA617A" w:rsidRDefault="006E330F" w:rsidP="00DA6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Пассивная: </w:t>
            </w:r>
            <w:proofErr w:type="spellStart"/>
            <w:r w:rsidRPr="00C90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know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 4, 8</w:t>
            </w:r>
          </w:p>
        </w:tc>
        <w:tc>
          <w:tcPr>
            <w:tcW w:w="2410" w:type="dxa"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DA617A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Pr="00C90FAB" w:rsidRDefault="006E330F" w:rsidP="00481A6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90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Числитель-</w:t>
            </w:r>
            <w:proofErr w:type="spellStart"/>
            <w:r w:rsidRPr="00C90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C90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(1-10) </w:t>
            </w:r>
          </w:p>
        </w:tc>
        <w:tc>
          <w:tcPr>
            <w:tcW w:w="1418" w:type="dxa"/>
            <w:vMerge w:val="restart"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E330F" w:rsidRPr="00DA617A" w:rsidRDefault="006E330F" w:rsidP="00481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WL 1</w:t>
            </w:r>
            <w:r w:rsidRPr="00DA6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DA6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one, two, three, four,</w:t>
            </w:r>
            <w:r w:rsidRPr="00DA6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five, six, seven, eight,</w:t>
            </w:r>
          </w:p>
          <w:p w:rsidR="006E330F" w:rsidRPr="00DA617A" w:rsidRDefault="006E330F" w:rsidP="00DA6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nine, ten, count, num</w:t>
            </w:r>
            <w:r w:rsidRPr="00DA61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ber, plus, minus</w:t>
            </w:r>
          </w:p>
        </w:tc>
        <w:tc>
          <w:tcPr>
            <w:tcW w:w="2410" w:type="dxa"/>
            <w:vAlign w:val="center"/>
          </w:tcPr>
          <w:p w:rsidR="006E330F" w:rsidRPr="008C2825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Буквенный диктант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DA617A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DA617A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6E330F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DA617A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6E330F" w:rsidRPr="00C90FAB" w:rsidRDefault="006E330F" w:rsidP="00481A6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FA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Цвета</w:t>
            </w:r>
          </w:p>
        </w:tc>
        <w:tc>
          <w:tcPr>
            <w:tcW w:w="1418" w:type="dxa"/>
            <w:vMerge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E330F" w:rsidRPr="00DA617A" w:rsidRDefault="006E330F" w:rsidP="00481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WL 1</w:t>
            </w:r>
            <w:r w:rsidRPr="00DA6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DA6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black, blue, brown,</w:t>
            </w:r>
            <w:r w:rsidRPr="00DA6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green, grey, orange,</w:t>
            </w:r>
            <w:r w:rsidRPr="00DA6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pink, purple, red, yel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low, white, </w:t>
            </w:r>
            <w:proofErr w:type="spellStart"/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colour</w:t>
            </w:r>
            <w:proofErr w:type="spellEnd"/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 sun,</w:t>
            </w:r>
            <w:r w:rsidRPr="00DA6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sky, cloud, bird, house,</w:t>
            </w:r>
            <w:r w:rsidRPr="00DA6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tree, grass, flower</w:t>
            </w:r>
          </w:p>
          <w:p w:rsidR="006E330F" w:rsidRPr="00DA617A" w:rsidRDefault="006E330F" w:rsidP="00481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90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 w:rsidRPr="00DA6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can, rainbow</w:t>
            </w:r>
            <w:r w:rsidRPr="00DA6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What </w:t>
            </w:r>
            <w:proofErr w:type="spellStart"/>
            <w:r w:rsidRPr="00C90F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colour</w:t>
            </w:r>
            <w:proofErr w:type="spellEnd"/>
            <w:r w:rsidRPr="00C90F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is …? –</w:t>
            </w:r>
          </w:p>
          <w:p w:rsidR="006E330F" w:rsidRPr="00DA617A" w:rsidRDefault="006E330F" w:rsidP="00DA6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It’s …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 can sing.</w:t>
            </w:r>
          </w:p>
        </w:tc>
        <w:tc>
          <w:tcPr>
            <w:tcW w:w="2410" w:type="dxa"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</w:t>
            </w:r>
            <w:proofErr w:type="spellEnd"/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Pr="00C90FAB" w:rsidRDefault="006E330F" w:rsidP="00481A6D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90FA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Основные глаголы</w:t>
            </w:r>
          </w:p>
          <w:p w:rsidR="006E330F" w:rsidRPr="00C90FAB" w:rsidRDefault="006E330F" w:rsidP="00481A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0FA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Новая лексика</w:t>
            </w:r>
          </w:p>
        </w:tc>
        <w:tc>
          <w:tcPr>
            <w:tcW w:w="1418" w:type="dxa"/>
            <w:vMerge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E330F" w:rsidRPr="00DA617A" w:rsidRDefault="006E330F" w:rsidP="00481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WL 1</w:t>
            </w:r>
            <w:r w:rsidRPr="00DA6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DA6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climb, draw, eat,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look,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run</w:t>
            </w:r>
            <w:proofErr w:type="spellEnd"/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 sleep, speak, walk,</w:t>
            </w:r>
          </w:p>
          <w:p w:rsidR="006E330F" w:rsidRPr="00DA617A" w:rsidRDefault="006E330F" w:rsidP="00DA6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Write</w:t>
            </w:r>
            <w:r w:rsidRPr="00DA61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0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1, 1a</w:t>
            </w:r>
            <w:r w:rsidRPr="00DA61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Read, please!</w:t>
            </w:r>
            <w:r w:rsidRPr="00DA61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0F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Tom’s at the gym.</w:t>
            </w:r>
          </w:p>
        </w:tc>
        <w:tc>
          <w:tcPr>
            <w:tcW w:w="2410" w:type="dxa"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Pr="00C90FAB" w:rsidRDefault="006E330F" w:rsidP="00481A6D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F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принадлежности</w:t>
            </w:r>
            <w:r w:rsidRPr="00C90FA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Классн</w:t>
            </w:r>
            <w:proofErr w:type="gramStart"/>
            <w:r w:rsidRPr="00C90FA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о-</w:t>
            </w:r>
            <w:proofErr w:type="gramEnd"/>
            <w:r w:rsidRPr="00C90FA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урочные</w:t>
            </w:r>
            <w:r w:rsidRPr="00C90FA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выражения</w:t>
            </w:r>
          </w:p>
        </w:tc>
        <w:tc>
          <w:tcPr>
            <w:tcW w:w="1418" w:type="dxa"/>
            <w:vMerge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E330F" w:rsidRPr="00C90FAB" w:rsidRDefault="006E330F" w:rsidP="008C2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90F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WL 1 </w:t>
            </w:r>
            <w:r w:rsidRPr="00C90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DA61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desk, pencil, case, eras</w:t>
            </w:r>
            <w:r w:rsidRPr="00C90F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er, ruler, blackboard,</w:t>
            </w:r>
          </w:p>
          <w:p w:rsidR="006E330F" w:rsidRPr="00DA617A" w:rsidRDefault="006E330F" w:rsidP="008C2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chair, sharpener, book,</w:t>
            </w:r>
            <w:r w:rsidRPr="00DA61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school bag</w:t>
            </w:r>
          </w:p>
          <w:p w:rsidR="006E330F" w:rsidRDefault="006E330F" w:rsidP="008C2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90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 w:rsidRPr="00F143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DA61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crayon, glue, paperclips</w:t>
            </w:r>
            <w:proofErr w:type="spellStart"/>
            <w:r w:rsidRPr="00C90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DA617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1, 2, 4</w:t>
            </w:r>
            <w:r w:rsidRPr="00E269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E269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24</w:t>
            </w:r>
          </w:p>
        </w:tc>
        <w:tc>
          <w:tcPr>
            <w:tcW w:w="2410" w:type="dxa"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диктант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Pr="008C2825" w:rsidRDefault="006E330F" w:rsidP="008C28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BA3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School</w:t>
            </w:r>
            <w:r w:rsidRPr="00BA3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A3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Days</w:t>
            </w:r>
            <w:r w:rsidRPr="00BA3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Школа.</w:t>
            </w:r>
            <w:r w:rsidRPr="005F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 новой лексики</w:t>
            </w:r>
          </w:p>
          <w:p w:rsidR="006E330F" w:rsidRPr="005F0C71" w:rsidRDefault="006E330F" w:rsidP="008C28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E330F" w:rsidRPr="006E330F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E3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7229" w:type="dxa"/>
          </w:tcPr>
          <w:p w:rsidR="00547B1D" w:rsidRPr="00547B1D" w:rsidRDefault="00547B1D" w:rsidP="00547B1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47B1D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лексика</w:t>
            </w:r>
            <w:r w:rsidRPr="00547B1D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val="en-US" w:eastAsia="ru-RU"/>
              </w:rPr>
              <w:t>:</w:t>
            </w:r>
            <w:r w:rsidRPr="00547B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class, notepad, textbook, teacher, information technology </w:t>
            </w:r>
            <w:proofErr w:type="spellStart"/>
            <w:r w:rsidRPr="00547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r w:rsidRPr="00547B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.1,2,3</w:t>
            </w:r>
          </w:p>
          <w:p w:rsidR="00547B1D" w:rsidRPr="00547B1D" w:rsidRDefault="00547B1D" w:rsidP="00547B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B1D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грамматика:</w:t>
            </w:r>
            <w:r w:rsidRPr="00547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неопределенный артикль </w:t>
            </w:r>
            <w:r w:rsidRPr="00547B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547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547B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</w:t>
            </w:r>
            <w:r w:rsidRPr="00547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упр.5,6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547B1D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чтение:</w:t>
            </w:r>
          </w:p>
          <w:p w:rsidR="00547B1D" w:rsidRPr="00547B1D" w:rsidRDefault="00547B1D" w:rsidP="00547B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просмотрово-поисковое чтение  упр.4</w:t>
            </w:r>
          </w:p>
          <w:p w:rsidR="00547B1D" w:rsidRDefault="00547B1D" w:rsidP="00547B1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proofErr w:type="spellStart"/>
            <w:r w:rsidRPr="00547B1D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аудирование</w:t>
            </w:r>
            <w:proofErr w:type="spellEnd"/>
            <w:r w:rsidRPr="00547B1D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547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упр.1,3,4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547B1D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устная речь: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547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микродиалог</w:t>
            </w:r>
            <w:proofErr w:type="spellEnd"/>
            <w:r w:rsidRPr="00547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547B1D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письмо:</w:t>
            </w:r>
          </w:p>
          <w:p w:rsidR="006E330F" w:rsidRPr="00547B1D" w:rsidRDefault="00547B1D" w:rsidP="00547B1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547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расписание уроков упр.7</w:t>
            </w:r>
          </w:p>
        </w:tc>
        <w:tc>
          <w:tcPr>
            <w:tcW w:w="2410" w:type="dxa"/>
            <w:vAlign w:val="center"/>
          </w:tcPr>
          <w:p w:rsidR="006E330F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</w:t>
            </w:r>
            <w:proofErr w:type="spellEnd"/>
          </w:p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Pr="005F0C71" w:rsidRDefault="006E330F" w:rsidP="00481A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Числительные 10-20</w:t>
            </w:r>
          </w:p>
        </w:tc>
        <w:tc>
          <w:tcPr>
            <w:tcW w:w="1418" w:type="dxa"/>
            <w:vMerge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547B1D" w:rsidRPr="00547B1D" w:rsidRDefault="00547B1D" w:rsidP="00547B1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47B1D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лексика:</w:t>
            </w:r>
            <w:r w:rsidRPr="00547B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упр.1,2   краткое резюме упр.11</w:t>
            </w:r>
          </w:p>
          <w:p w:rsidR="00547B1D" w:rsidRPr="00547B1D" w:rsidRDefault="00547B1D" w:rsidP="00547B1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47B1D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чтение: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547B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поисковое чтение – диалог: знакомство в школе упр.4</w:t>
            </w:r>
          </w:p>
          <w:p w:rsidR="00547B1D" w:rsidRPr="00547B1D" w:rsidRDefault="00547B1D" w:rsidP="00547B1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547B1D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аудирование</w:t>
            </w:r>
            <w:proofErr w:type="spellEnd"/>
            <w:r w:rsidRPr="00547B1D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547B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упр.1-4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547B1D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устная речь:</w:t>
            </w:r>
          </w:p>
          <w:p w:rsidR="00547B1D" w:rsidRPr="00547B1D" w:rsidRDefault="00547B1D" w:rsidP="00547B1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47B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диалог: Знакомство в школе упр.5</w:t>
            </w:r>
          </w:p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</w:t>
            </w:r>
            <w:proofErr w:type="spellEnd"/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Pr="005F0C71" w:rsidRDefault="006E330F" w:rsidP="00481A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</w:t>
            </w:r>
            <w:r w:rsidRPr="005F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5F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</w:t>
            </w:r>
            <w:r w:rsidRPr="005F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 Личные местоимения</w:t>
            </w:r>
          </w:p>
        </w:tc>
        <w:tc>
          <w:tcPr>
            <w:tcW w:w="1418" w:type="dxa"/>
            <w:vMerge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E330F" w:rsidRPr="00547B1D" w:rsidRDefault="00547B1D" w:rsidP="00547B1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Личные местоимения: упр. 6, 9  Глагол </w:t>
            </w: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to</w:t>
            </w:r>
            <w:proofErr w:type="spellEnd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be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:и</w:t>
            </w:r>
            <w:proofErr w:type="spellEnd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 упр. 7, 8, 9, 10</w:t>
            </w:r>
          </w:p>
        </w:tc>
        <w:tc>
          <w:tcPr>
            <w:tcW w:w="2410" w:type="dxa"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547B1D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Pr="005F0C71" w:rsidRDefault="006E330F" w:rsidP="00481A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предметы</w:t>
            </w:r>
          </w:p>
        </w:tc>
        <w:tc>
          <w:tcPr>
            <w:tcW w:w="1418" w:type="dxa"/>
            <w:vMerge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547B1D" w:rsidRDefault="00547B1D" w:rsidP="00547B1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2</w:t>
            </w:r>
            <w:r w:rsidRPr="00547B1D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 xml:space="preserve"> </w:t>
            </w:r>
            <w:r w:rsidRPr="00547B1D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capital letter, full stop,</w:t>
            </w:r>
            <w:r w:rsidRPr="00547B1D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 xml:space="preserve"> </w:t>
            </w:r>
            <w:r w:rsidRPr="00547B1D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secondary school</w:t>
            </w:r>
            <w:r w:rsidRPr="00547B1D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 xml:space="preserve"> </w:t>
            </w:r>
            <w:r w:rsidRPr="00547B1D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What class is he in?</w:t>
            </w:r>
            <w:r w:rsidRPr="00547B1D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 xml:space="preserve">  </w:t>
            </w:r>
            <w:r w:rsidRPr="00547B1D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What</w:t>
            </w:r>
            <w:r w:rsidRPr="00547B1D"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 </w:t>
            </w:r>
            <w:r w:rsidRPr="00547B1D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subjects</w:t>
            </w:r>
            <w:r w:rsidRPr="00547B1D"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 </w:t>
            </w:r>
            <w:r w:rsidRPr="00547B1D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does</w:t>
            </w:r>
            <w:r w:rsidRPr="00547B1D"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 </w:t>
            </w:r>
            <w:r w:rsidRPr="00547B1D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he</w:t>
            </w: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Pr="00547B1D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do</w:t>
            </w:r>
            <w:r w:rsidRPr="00547B1D">
              <w:rPr>
                <w:rFonts w:ascii="FreeSetC" w:hAnsi="FreeSetC" w:cs="FreeSetC"/>
                <w:sz w:val="19"/>
                <w:szCs w:val="19"/>
                <w:lang w:eastAsia="ru-RU"/>
              </w:rPr>
              <w:t>?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 Поисковое чтение – анкета по выбору учебных предметов:</w:t>
            </w:r>
          </w:p>
          <w:p w:rsidR="006E330F" w:rsidRPr="00547B1D" w:rsidRDefault="00547B1D" w:rsidP="00547B1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упр. 1, 2 </w:t>
            </w:r>
            <w:proofErr w:type="spellStart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Аудирование</w:t>
            </w:r>
            <w:proofErr w:type="spellEnd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 с выборочным пониманием заданной </w:t>
            </w:r>
            <w:proofErr w:type="spellStart"/>
            <w:proofErr w:type="gramStart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информа</w:t>
            </w:r>
            <w:proofErr w:type="spellEnd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ции</w:t>
            </w:r>
            <w:proofErr w:type="spellEnd"/>
            <w:proofErr w:type="gramEnd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: упр. 4</w:t>
            </w:r>
          </w:p>
        </w:tc>
        <w:tc>
          <w:tcPr>
            <w:tcW w:w="2410" w:type="dxa"/>
            <w:vAlign w:val="center"/>
          </w:tcPr>
          <w:p w:rsidR="006E330F" w:rsidRPr="00547B1D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</w:t>
            </w:r>
            <w:r w:rsidRPr="00547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547B1D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547B1D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6E330F" w:rsidRPr="00547B1D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547B1D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6E330F" w:rsidRPr="00547B1D" w:rsidRDefault="006E330F" w:rsidP="00481A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Pr="00547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F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47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F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Великобритании</w:t>
            </w:r>
          </w:p>
        </w:tc>
        <w:tc>
          <w:tcPr>
            <w:tcW w:w="1418" w:type="dxa"/>
            <w:vMerge w:val="restart"/>
            <w:vAlign w:val="center"/>
          </w:tcPr>
          <w:p w:rsidR="006E330F" w:rsidRPr="00547B1D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7229" w:type="dxa"/>
          </w:tcPr>
          <w:p w:rsidR="006E330F" w:rsidRPr="00547B1D" w:rsidRDefault="00547B1D" w:rsidP="00547B1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Ознакомительное, поисковое чтение  структура системы образования в Англии: упр. 1, 2 Монолог: рассказ об учениках английской школы упр. 2 Схема </w:t>
            </w:r>
            <w:proofErr w:type="gramStart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–с</w:t>
            </w:r>
            <w:proofErr w:type="gramEnd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труктура системы образования в России  упр. 3</w:t>
            </w:r>
          </w:p>
        </w:tc>
        <w:tc>
          <w:tcPr>
            <w:tcW w:w="2410" w:type="dxa"/>
            <w:vAlign w:val="center"/>
          </w:tcPr>
          <w:p w:rsidR="006E330F" w:rsidRPr="00547B1D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547B1D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547B1D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6E330F" w:rsidRPr="00547B1D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547B1D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6E330F" w:rsidRPr="00547B1D" w:rsidRDefault="006E330F" w:rsidP="00481A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Приветствия</w:t>
            </w:r>
            <w:r w:rsidRPr="00547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47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прощания</w:t>
            </w:r>
          </w:p>
        </w:tc>
        <w:tc>
          <w:tcPr>
            <w:tcW w:w="1418" w:type="dxa"/>
            <w:vMerge/>
            <w:vAlign w:val="center"/>
          </w:tcPr>
          <w:p w:rsidR="006E330F" w:rsidRPr="00547B1D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7229" w:type="dxa"/>
          </w:tcPr>
          <w:p w:rsidR="006E330F" w:rsidRPr="007D4A53" w:rsidRDefault="00547B1D" w:rsidP="007D4A53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Ознакомительное, изучающее чтение </w:t>
            </w:r>
            <w:proofErr w:type="gramStart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–</w:t>
            </w:r>
            <w:proofErr w:type="spellStart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</w:t>
            </w:r>
            <w:proofErr w:type="gramEnd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риветствия</w:t>
            </w:r>
            <w:r w:rsidR="007D4A53">
              <w:rPr>
                <w:rFonts w:ascii="FreeSetC" w:hAnsi="FreeSetC" w:cs="FreeSetC"/>
                <w:sz w:val="19"/>
                <w:szCs w:val="19"/>
                <w:lang w:eastAsia="ru-RU"/>
              </w:rPr>
              <w:t>,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диалоги</w:t>
            </w:r>
            <w:proofErr w:type="spellEnd"/>
            <w:r w:rsidR="007D4A53"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: 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1, 2</w:t>
            </w:r>
            <w:r w:rsidR="007D4A53"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7D4A53">
              <w:rPr>
                <w:rFonts w:ascii="FreeSetC" w:hAnsi="FreeSetC" w:cs="FreeSetC"/>
                <w:sz w:val="19"/>
                <w:szCs w:val="19"/>
                <w:lang w:eastAsia="ru-RU"/>
              </w:rPr>
              <w:t>Аудиосопровождение</w:t>
            </w:r>
            <w:proofErr w:type="spellEnd"/>
            <w:r w:rsidR="007D4A53"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7D4A53">
              <w:rPr>
                <w:rFonts w:ascii="FreeSetC" w:hAnsi="FreeSetC" w:cs="FreeSetC"/>
                <w:sz w:val="19"/>
                <w:szCs w:val="19"/>
                <w:lang w:eastAsia="ru-RU"/>
              </w:rPr>
              <w:t>упр.и</w:t>
            </w:r>
            <w:proofErr w:type="spellEnd"/>
            <w:r w:rsidR="007D4A53"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 текста: упр. 1, 2 Диалоги этикетного характера: упр. 3</w:t>
            </w:r>
          </w:p>
        </w:tc>
        <w:tc>
          <w:tcPr>
            <w:tcW w:w="2410" w:type="dxa"/>
            <w:vAlign w:val="center"/>
          </w:tcPr>
          <w:p w:rsidR="006E330F" w:rsidRPr="00547B1D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547B1D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547B1D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6E330F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547B1D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6E330F" w:rsidRPr="00547B1D" w:rsidRDefault="006E330F" w:rsidP="00481A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proofErr w:type="gramStart"/>
            <w:r w:rsidRPr="00547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Progress</w:t>
            </w:r>
            <w:proofErr w:type="gramEnd"/>
            <w:r w:rsidRPr="00547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Check p.34</w:t>
            </w:r>
          </w:p>
        </w:tc>
        <w:tc>
          <w:tcPr>
            <w:tcW w:w="1418" w:type="dxa"/>
            <w:vMerge/>
            <w:vAlign w:val="center"/>
          </w:tcPr>
          <w:p w:rsidR="006E330F" w:rsidRPr="00547B1D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7229" w:type="dxa"/>
          </w:tcPr>
          <w:p w:rsidR="006E330F" w:rsidRPr="007D4A53" w:rsidRDefault="007D4A53" w:rsidP="007D4A53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Самоконтроль, </w:t>
            </w:r>
            <w:proofErr w:type="spellStart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самокоррекция</w:t>
            </w:r>
            <w:proofErr w:type="spellEnd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, рефлексия по материалу и освоению речевых умений – подготовка к тесту (с. 34)</w:t>
            </w:r>
          </w:p>
        </w:tc>
        <w:tc>
          <w:tcPr>
            <w:tcW w:w="2410" w:type="dxa"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895D31" w:rsidTr="009362C1">
        <w:trPr>
          <w:gridAfter w:val="1"/>
          <w:wAfter w:w="12" w:type="dxa"/>
          <w:cantSplit/>
          <w:trHeight w:val="825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Default="006E330F" w:rsidP="00481A6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 w:rsidRPr="005F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«Школа»</w:t>
            </w:r>
          </w:p>
        </w:tc>
        <w:tc>
          <w:tcPr>
            <w:tcW w:w="1418" w:type="dxa"/>
            <w:vMerge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E330F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письму и устной речи</w:t>
            </w:r>
          </w:p>
        </w:tc>
        <w:tc>
          <w:tcPr>
            <w:tcW w:w="2410" w:type="dxa"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тестКонтроль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лексики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895D31" w:rsidTr="009362C1">
        <w:trPr>
          <w:gridAfter w:val="1"/>
          <w:wAfter w:w="12" w:type="dxa"/>
          <w:cantSplit/>
          <w:trHeight w:val="825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Default="006E330F" w:rsidP="00481A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1418" w:type="dxa"/>
            <w:vMerge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E330F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Pr="008C2825" w:rsidRDefault="006E330F" w:rsidP="008C282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2825">
              <w:rPr>
                <w:rFonts w:ascii="Times New Roman" w:eastAsia="Times New Roman" w:hAnsi="Times New Roman" w:cs="Times New Roman"/>
                <w:b/>
                <w:lang w:eastAsia="ru-RU"/>
              </w:rPr>
              <w:t>2Моя визитная карточка</w:t>
            </w:r>
          </w:p>
          <w:p w:rsidR="006E330F" w:rsidRDefault="006E330F" w:rsidP="008C28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  <w:p w:rsidR="006E330F" w:rsidRPr="005F0C71" w:rsidRDefault="006E330F" w:rsidP="008C2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стр.36-37</w:t>
            </w:r>
          </w:p>
        </w:tc>
        <w:tc>
          <w:tcPr>
            <w:tcW w:w="1418" w:type="dxa"/>
            <w:vMerge w:val="restart"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D4A53" w:rsidRPr="007D4A53" w:rsidRDefault="007D4A53" w:rsidP="007D4A53">
            <w:pPr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7D4A53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 xml:space="preserve">WL 3 </w:t>
            </w:r>
            <w:r w:rsidRPr="007D4A53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American, British,</w:t>
            </w:r>
            <w:r w:rsidRPr="007D4A53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 xml:space="preserve"> </w:t>
            </w:r>
            <w:r w:rsidRPr="007D4A53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Canadian, English,</w:t>
            </w:r>
            <w:r w:rsidRPr="007D4A53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 xml:space="preserve"> </w:t>
            </w:r>
            <w:r w:rsidRPr="007D4A53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French, Italian,</w:t>
            </w:r>
            <w:r w:rsidRPr="007D4A53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 xml:space="preserve"> </w:t>
            </w:r>
            <w:r w:rsidRPr="007D4A53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Japanese, Russian, stop</w:t>
            </w:r>
          </w:p>
          <w:p w:rsidR="007D4A53" w:rsidRDefault="007D4A53" w:rsidP="007D4A53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Словообразование: _</w:t>
            </w:r>
            <w:proofErr w:type="spellStart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ish</w:t>
            </w:r>
            <w:proofErr w:type="spellEnd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, _</w:t>
            </w:r>
            <w:proofErr w:type="spellStart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ian</w:t>
            </w:r>
            <w:proofErr w:type="spellEnd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, _</w:t>
            </w:r>
            <w:proofErr w:type="spellStart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er</w:t>
            </w:r>
            <w:proofErr w:type="spellEnd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, _</w:t>
            </w:r>
            <w:proofErr w:type="spellStart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ese</w:t>
            </w:r>
            <w:proofErr w:type="spellEnd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 упр</w:t>
            </w:r>
            <w:r w:rsidRPr="007D4A53"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. 1, 2, 3. </w:t>
            </w:r>
            <w:proofErr w:type="gramStart"/>
            <w:r w:rsidRPr="007D4A53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Game</w:t>
            </w:r>
            <w:r w:rsidRPr="007D4A53"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 </w:t>
            </w:r>
            <w:r w:rsidRPr="007D4A53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have</w:t>
            </w:r>
            <w:proofErr w:type="gramEnd"/>
            <w:r w:rsidRPr="007D4A53"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 </w:t>
            </w:r>
            <w:r w:rsidRPr="007D4A53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got</w:t>
            </w:r>
            <w:r w:rsidRPr="007D4A53"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: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</w:t>
            </w:r>
            <w:r w:rsidRPr="007D4A53"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. 7, 8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Прогнозирование содержания </w:t>
            </w:r>
            <w:proofErr w:type="spellStart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текста</w:t>
            </w:r>
            <w:proofErr w:type="gramStart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,п</w:t>
            </w:r>
            <w:proofErr w:type="gramEnd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росмотровоечтение</w:t>
            </w:r>
            <w:proofErr w:type="spellEnd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 – отзыв на фильм:</w:t>
            </w:r>
          </w:p>
          <w:p w:rsidR="006E330F" w:rsidRPr="007D4A53" w:rsidRDefault="007D4A53" w:rsidP="007D4A53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упр. 4, 5 Рассказ на основе </w:t>
            </w:r>
            <w:proofErr w:type="gramStart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прочитанного</w:t>
            </w:r>
            <w:proofErr w:type="gramEnd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: упр. 6 Плакат </w:t>
            </w:r>
            <w:proofErr w:type="spellStart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олюбимых</w:t>
            </w:r>
            <w:proofErr w:type="spellEnd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 героях мультфильмов: упр. 9</w:t>
            </w:r>
          </w:p>
        </w:tc>
        <w:tc>
          <w:tcPr>
            <w:tcW w:w="2410" w:type="dxa"/>
            <w:vAlign w:val="center"/>
          </w:tcPr>
          <w:p w:rsidR="006E330F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  <w:p w:rsidR="006E330F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  <w:p w:rsidR="006E330F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Default="006E33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Мои вещи</w:t>
            </w:r>
          </w:p>
          <w:p w:rsidR="006E330F" w:rsidRDefault="006E33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стр.38-39</w:t>
            </w:r>
          </w:p>
        </w:tc>
        <w:tc>
          <w:tcPr>
            <w:tcW w:w="1418" w:type="dxa"/>
            <w:vMerge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D4A53" w:rsidRPr="007D4A53" w:rsidRDefault="007D4A53" w:rsidP="007D4A53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D4A53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 xml:space="preserve">WL 3 </w:t>
            </w:r>
            <w:r w:rsidRPr="007D4A53">
              <w:rPr>
                <w:rFonts w:ascii="FreeSetC" w:hAnsi="FreeSetC" w:cs="FreeSetC"/>
                <w:sz w:val="19"/>
                <w:szCs w:val="19"/>
                <w:lang w:val="en-US" w:eastAsia="ru-RU"/>
              </w:rPr>
              <w:t xml:space="preserve">scarf, skateboard, </w:t>
            </w:r>
            <w:proofErr w:type="gramStart"/>
            <w:r w:rsidRPr="007D4A53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trainers</w:t>
            </w:r>
            <w:proofErr w:type="gramEnd"/>
            <w:r w:rsidRPr="007D4A53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 xml:space="preserve"> </w:t>
            </w:r>
            <w:r w:rsidRPr="007D4A53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International words</w:t>
            </w:r>
            <w:r w:rsidRPr="007D4A53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</w:t>
            </w:r>
            <w:proofErr w:type="spellEnd"/>
            <w:r w:rsidRPr="007D4A53">
              <w:rPr>
                <w:rFonts w:ascii="FreeSetC" w:hAnsi="FreeSetC" w:cs="FreeSetC"/>
                <w:sz w:val="19"/>
                <w:szCs w:val="19"/>
                <w:lang w:val="en-US" w:eastAsia="ru-RU"/>
              </w:rPr>
              <w:t xml:space="preserve">. 1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Множественное</w:t>
            </w:r>
          </w:p>
          <w:p w:rsidR="006E330F" w:rsidRDefault="007D4A53" w:rsidP="007D4A53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число </w:t>
            </w:r>
            <w:proofErr w:type="spellStart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существтельных</w:t>
            </w:r>
            <w:proofErr w:type="spellEnd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: упр. 5, 7 </w:t>
            </w:r>
            <w:proofErr w:type="spellStart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This</w:t>
            </w:r>
            <w:proofErr w:type="spellEnd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/</w:t>
            </w:r>
            <w:proofErr w:type="spellStart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these</w:t>
            </w:r>
            <w:proofErr w:type="spellEnd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 – </w:t>
            </w:r>
            <w:proofErr w:type="spellStart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that</w:t>
            </w:r>
            <w:proofErr w:type="spellEnd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/</w:t>
            </w:r>
            <w:proofErr w:type="spellStart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those</w:t>
            </w:r>
            <w:proofErr w:type="spellEnd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: упр. 7, 8 Ознакомительное, поисковое чтение </w:t>
            </w:r>
            <w:proofErr w:type="gramStart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–д</w:t>
            </w:r>
            <w:proofErr w:type="gramEnd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иалог: подарки ко дню рождения: упр. 2  </w:t>
            </w:r>
            <w:proofErr w:type="spellStart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Аудирование</w:t>
            </w:r>
            <w:proofErr w:type="spellEnd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 с выборочным пониманием заданной информации: упр. 9</w:t>
            </w:r>
          </w:p>
          <w:p w:rsidR="007D4A53" w:rsidRDefault="007D4A53" w:rsidP="007D4A53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Диалог: подарки ко дню рождения: упр. 4 </w:t>
            </w:r>
            <w:proofErr w:type="spellStart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Микромонолог</w:t>
            </w:r>
            <w:proofErr w:type="spellEnd"/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: мои вещи: упр. 3</w:t>
            </w:r>
          </w:p>
          <w:p w:rsidR="007D4A53" w:rsidRPr="007D4A53" w:rsidRDefault="007D4A53" w:rsidP="007D4A53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Список подарков ко дню рождения: упр. 10</w:t>
            </w:r>
          </w:p>
        </w:tc>
        <w:tc>
          <w:tcPr>
            <w:tcW w:w="2410" w:type="dxa"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Default="006E33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Моя коллекция</w:t>
            </w:r>
          </w:p>
          <w:p w:rsidR="006E330F" w:rsidRDefault="006E33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стр.40</w:t>
            </w:r>
          </w:p>
        </w:tc>
        <w:tc>
          <w:tcPr>
            <w:tcW w:w="1418" w:type="dxa"/>
            <w:vMerge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E330F" w:rsidRPr="007D4A53" w:rsidRDefault="007D4A53" w:rsidP="007D4A53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 w:rsidRPr="007D4A53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</w:t>
            </w:r>
            <w:r w:rsidRPr="007D4A53"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7D4A53"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 xml:space="preserve">3  </w:t>
            </w:r>
            <w:r w:rsidRPr="007D4A53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but</w:t>
            </w:r>
            <w:proofErr w:type="gramEnd"/>
            <w:r w:rsidRPr="007D4A53"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, </w:t>
            </w:r>
            <w:r w:rsidRPr="007D4A53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collection</w:t>
            </w:r>
            <w:r w:rsidRPr="007D4A53"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, </w:t>
            </w:r>
            <w:r w:rsidRPr="007D4A53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nice</w:t>
            </w:r>
            <w:r w:rsidRPr="007D4A53">
              <w:rPr>
                <w:rFonts w:ascii="FreeSetC" w:hAnsi="FreeSetC" w:cs="FreeSetC"/>
                <w:sz w:val="19"/>
                <w:szCs w:val="19"/>
                <w:lang w:eastAsia="ru-RU"/>
              </w:rPr>
              <w:t>,</w:t>
            </w:r>
            <w:r w:rsidRPr="007D4A53"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Pr="007D4A53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stamp</w:t>
            </w:r>
            <w:r w:rsidRPr="007D4A53"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</w:t>
            </w:r>
            <w:r w:rsidRPr="007D4A53"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. 1, 2, 3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Поисковое чтение – текст о коллекции марок: упр. 4, 5 Беседа о коллекциях: упр. 7 Связный текст о своей коллекции: упр. 8</w:t>
            </w:r>
          </w:p>
        </w:tc>
        <w:tc>
          <w:tcPr>
            <w:tcW w:w="2410" w:type="dxa"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Default="006E33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Сувениры из Великобритании</w:t>
            </w:r>
          </w:p>
          <w:p w:rsidR="006E330F" w:rsidRDefault="006E33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стр.41</w:t>
            </w:r>
          </w:p>
        </w:tc>
        <w:tc>
          <w:tcPr>
            <w:tcW w:w="1418" w:type="dxa"/>
            <w:vMerge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лексика</w:t>
            </w:r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buy, Northern Irish, Scottish, souvenir, tartan </w:t>
            </w:r>
            <w:proofErr w:type="spellStart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</w:t>
            </w:r>
          </w:p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D4A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чтение:</w:t>
            </w:r>
          </w:p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прогнозирование содержания текста, просмотровое, поисковое – текст о </w:t>
            </w:r>
            <w:proofErr w:type="spellStart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</w:t>
            </w:r>
            <w:proofErr w:type="gramStart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</w:t>
            </w:r>
            <w:proofErr w:type="spellEnd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упр.1,2</w:t>
            </w:r>
          </w:p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A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</w:t>
            </w:r>
          </w:p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D4A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письмо:</w:t>
            </w:r>
          </w:p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постер о </w:t>
            </w:r>
            <w:proofErr w:type="spellStart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</w:t>
            </w:r>
            <w:proofErr w:type="gramStart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Рос. упр.4</w:t>
            </w:r>
          </w:p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устная речь: </w:t>
            </w:r>
          </w:p>
          <w:p w:rsidR="006E330F" w:rsidRPr="00895D31" w:rsidRDefault="007D4A53" w:rsidP="007D4A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на основе </w:t>
            </w:r>
            <w:proofErr w:type="gramStart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упр.3</w:t>
            </w:r>
          </w:p>
        </w:tc>
        <w:tc>
          <w:tcPr>
            <w:tcW w:w="2410" w:type="dxa"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Default="006E33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Покупка сувениров</w:t>
            </w:r>
          </w:p>
          <w:p w:rsidR="006E330F" w:rsidRDefault="006E33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стр.42</w:t>
            </w:r>
          </w:p>
        </w:tc>
        <w:tc>
          <w:tcPr>
            <w:tcW w:w="1418" w:type="dxa"/>
            <w:vMerge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лексика</w:t>
            </w:r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How about…? How much is it? I want to buy… That’s a good idea.</w:t>
            </w:r>
          </w:p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D4A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чтение:</w:t>
            </w:r>
          </w:p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</w:t>
            </w:r>
            <w:proofErr w:type="gramEnd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диалог упр.1,2</w:t>
            </w:r>
          </w:p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A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упр.1,2</w:t>
            </w:r>
          </w:p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устная речь: </w:t>
            </w:r>
          </w:p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 этикетного характера упр.3</w:t>
            </w:r>
          </w:p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D4A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фонетика:</w:t>
            </w:r>
          </w:p>
          <w:p w:rsidR="006E330F" w:rsidRPr="00895D31" w:rsidRDefault="007D4A53" w:rsidP="007D4A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чтения </w:t>
            </w:r>
            <w:r w:rsidRPr="007D4A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u</w:t>
            </w:r>
          </w:p>
        </w:tc>
        <w:tc>
          <w:tcPr>
            <w:tcW w:w="2410" w:type="dxa"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Default="006E33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Англоговорящие страны</w:t>
            </w:r>
          </w:p>
          <w:p w:rsidR="006E330F" w:rsidRDefault="006E33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стр.43</w:t>
            </w:r>
          </w:p>
        </w:tc>
        <w:tc>
          <w:tcPr>
            <w:tcW w:w="1418" w:type="dxa"/>
            <w:vMerge w:val="restart"/>
            <w:vAlign w:val="center"/>
          </w:tcPr>
          <w:p w:rsidR="006E330F" w:rsidRPr="006E330F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E3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7229" w:type="dxa"/>
          </w:tcPr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лексика</w:t>
            </w:r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awful, continent, English-speaking countries</w:t>
            </w:r>
          </w:p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</w:pPr>
            <w:r w:rsidRPr="007D4A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чтение</w:t>
            </w:r>
            <w:r w:rsidRPr="007D4A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:</w:t>
            </w:r>
          </w:p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изучающее – </w:t>
            </w:r>
            <w:proofErr w:type="spellStart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</w:t>
            </w:r>
            <w:proofErr w:type="gramStart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</w:t>
            </w:r>
            <w:proofErr w:type="spellEnd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упр.1</w:t>
            </w:r>
          </w:p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D4A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письмо:</w:t>
            </w:r>
          </w:p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о странах и столицах упр.3</w:t>
            </w:r>
          </w:p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устная речь: </w:t>
            </w:r>
          </w:p>
          <w:p w:rsidR="006E330F" w:rsidRPr="00895D31" w:rsidRDefault="007D4A53" w:rsidP="007D4A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 упр.2</w:t>
            </w:r>
          </w:p>
        </w:tc>
        <w:tc>
          <w:tcPr>
            <w:tcW w:w="2410" w:type="dxa"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Default="006E330F" w:rsidP="009362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ПовторениеProgress</w:t>
            </w:r>
            <w:proofErr w:type="spellEnd"/>
            <w:r w:rsidRPr="005F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Check</w:t>
            </w:r>
            <w:proofErr w:type="spellEnd"/>
            <w:r w:rsidRPr="005F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1418" w:type="dxa"/>
            <w:vMerge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E330F" w:rsidRPr="00895D31" w:rsidRDefault="007D4A53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Самоконтоль</w:t>
            </w:r>
            <w:proofErr w:type="spellEnd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самокоррекция</w:t>
            </w:r>
            <w:proofErr w:type="spellEnd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рефлексия по материалу и освоению речевых умений – подготовка к тесту стр.44</w:t>
            </w:r>
          </w:p>
        </w:tc>
        <w:tc>
          <w:tcPr>
            <w:tcW w:w="2410" w:type="dxa"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Default="006E33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 №2 «Моя визитная карточка»</w:t>
            </w:r>
          </w:p>
        </w:tc>
        <w:tc>
          <w:tcPr>
            <w:tcW w:w="1418" w:type="dxa"/>
            <w:vMerge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E330F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письму и устной речи</w:t>
            </w:r>
          </w:p>
        </w:tc>
        <w:tc>
          <w:tcPr>
            <w:tcW w:w="2410" w:type="dxa"/>
            <w:vAlign w:val="center"/>
          </w:tcPr>
          <w:p w:rsidR="006E330F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знания лексики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Default="006E33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Резервный урок</w:t>
            </w:r>
          </w:p>
        </w:tc>
        <w:tc>
          <w:tcPr>
            <w:tcW w:w="1418" w:type="dxa"/>
            <w:vMerge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E330F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Default="006E330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2C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proofErr w:type="gramStart"/>
            <w:r w:rsidRPr="009362C1">
              <w:rPr>
                <w:rFonts w:ascii="Times New Roman" w:eastAsia="Times New Roman" w:hAnsi="Times New Roman" w:cs="Times New Roman"/>
                <w:b/>
                <w:lang w:eastAsia="ru-RU"/>
              </w:rPr>
              <w:t>Мой</w:t>
            </w:r>
            <w:proofErr w:type="gramEnd"/>
            <w:r w:rsidRPr="009362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дом-моя крепость</w:t>
            </w:r>
          </w:p>
          <w:p w:rsidR="006E330F" w:rsidRPr="009362C1" w:rsidRDefault="006E33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2C1">
              <w:rPr>
                <w:rFonts w:ascii="Times New Roman" w:eastAsia="Times New Roman" w:hAnsi="Times New Roman" w:cs="Times New Roman"/>
                <w:lang w:eastAsia="ru-RU"/>
              </w:rPr>
              <w:t>Дома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Новая лексика</w:t>
            </w:r>
          </w:p>
          <w:p w:rsidR="006E330F" w:rsidRDefault="006E33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E330F" w:rsidRPr="006E330F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E3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10ч</w:t>
            </w:r>
          </w:p>
        </w:tc>
        <w:tc>
          <w:tcPr>
            <w:tcW w:w="7229" w:type="dxa"/>
          </w:tcPr>
          <w:p w:rsidR="007D4A53" w:rsidRPr="007D4A53" w:rsidRDefault="006E330F" w:rsidP="007D4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 w:rsidRPr="007D4A53">
              <w:rPr>
                <w:rFonts w:ascii="Times New Roman" w:eastAsia="Times New Roman" w:hAnsi="Times New Roman" w:cs="Times New Roman"/>
                <w:lang w:val="en-US" w:eastAsia="ru-RU"/>
              </w:rPr>
              <w:t>.46-47</w:t>
            </w:r>
            <w:r w:rsidR="007D4A53" w:rsidRPr="007D4A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 xml:space="preserve"> </w:t>
            </w:r>
            <w:r w:rsidR="007D4A53" w:rsidRPr="007D4A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лексика</w:t>
            </w:r>
            <w:r w:rsidR="007D4A53" w:rsidRPr="007D4A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:</w:t>
            </w:r>
            <w:r w:rsidR="007D4A53" w:rsidRPr="007D4A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dining room, flat, ground floor, lift, block of flats  </w:t>
            </w:r>
            <w:proofErr w:type="spellStart"/>
            <w:r w:rsidR="007D4A53"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="007D4A53" w:rsidRPr="007D4A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</w:t>
            </w:r>
          </w:p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грамматика:</w:t>
            </w:r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</w:t>
            </w:r>
            <w:proofErr w:type="gramStart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ислит</w:t>
            </w:r>
            <w:proofErr w:type="spellEnd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упр.</w:t>
            </w:r>
            <w:r w:rsidRPr="007D4A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2 чтение:</w:t>
            </w:r>
          </w:p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текста, просмотровое, текст-описание  упр.3,4</w:t>
            </w:r>
          </w:p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7D4A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 w:rsidRPr="007D4A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</w:p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упр.1,2,3,6</w:t>
            </w:r>
          </w:p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D4A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устная речь:</w:t>
            </w:r>
          </w:p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дома по плану на основе прочит</w:t>
            </w:r>
            <w:proofErr w:type="gramStart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пр.5</w:t>
            </w:r>
          </w:p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D4A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письмо:</w:t>
            </w:r>
          </w:p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текст-описание своего дома  упр.8</w:t>
            </w:r>
          </w:p>
          <w:p w:rsidR="007D4A53" w:rsidRPr="007D4A53" w:rsidRDefault="007D4A53" w:rsidP="007D4A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D4A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фонетика:</w:t>
            </w:r>
          </w:p>
          <w:p w:rsidR="006E330F" w:rsidRPr="00895D31" w:rsidRDefault="007D4A53" w:rsidP="007D4A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Pr="007D4A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proofErr w:type="spellStart"/>
            <w:r w:rsidRPr="007D4A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</w:t>
            </w:r>
            <w:proofErr w:type="spellEnd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порядковых</w:t>
            </w:r>
            <w:proofErr w:type="gramEnd"/>
            <w:r w:rsidRPr="007D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числит.</w:t>
            </w:r>
          </w:p>
        </w:tc>
        <w:tc>
          <w:tcPr>
            <w:tcW w:w="2410" w:type="dxa"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Pr="009362C1" w:rsidRDefault="006E33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2C1">
              <w:rPr>
                <w:rFonts w:ascii="Times New Roman" w:eastAsia="Times New Roman" w:hAnsi="Times New Roman" w:cs="Times New Roman"/>
                <w:lang w:eastAsia="ru-RU"/>
              </w:rPr>
              <w:t>Мой дом</w:t>
            </w:r>
          </w:p>
        </w:tc>
        <w:tc>
          <w:tcPr>
            <w:tcW w:w="1418" w:type="dxa"/>
            <w:vMerge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E330F" w:rsidRDefault="00656B72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Презентации и творческие работы детей</w:t>
            </w:r>
          </w:p>
        </w:tc>
        <w:tc>
          <w:tcPr>
            <w:tcW w:w="2410" w:type="dxa"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Default="006E33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новосельем!</w:t>
            </w:r>
          </w:p>
          <w:p w:rsidR="006E330F" w:rsidRDefault="006E33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стр.48-49</w:t>
            </w:r>
          </w:p>
        </w:tc>
        <w:tc>
          <w:tcPr>
            <w:tcW w:w="1418" w:type="dxa"/>
            <w:vMerge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лексика</w:t>
            </w: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:</w:t>
            </w:r>
          </w:p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bookcase, carpet, coffee table, painting, sink, toilet, wardrobe, washbasin </w:t>
            </w:r>
            <w:proofErr w:type="spell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.1,2</w:t>
            </w:r>
          </w:p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чтение:</w:t>
            </w:r>
          </w:p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ознакомительное-поисковое чтение – диалог о </w:t>
            </w:r>
            <w:proofErr w:type="gram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новой</w:t>
            </w:r>
            <w:proofErr w:type="gram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 упр.3</w:t>
            </w:r>
          </w:p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упр.1,3</w:t>
            </w:r>
          </w:p>
          <w:p w:rsidR="006E330F" w:rsidRPr="00656B72" w:rsidRDefault="00656B72" w:rsidP="00656B7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устная речь: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 о </w:t>
            </w:r>
            <w:proofErr w:type="gram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новой</w:t>
            </w:r>
            <w:proofErr w:type="gram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 упр.6</w:t>
            </w:r>
          </w:p>
        </w:tc>
        <w:tc>
          <w:tcPr>
            <w:tcW w:w="2410" w:type="dxa"/>
            <w:vAlign w:val="center"/>
          </w:tcPr>
          <w:p w:rsidR="006E330F" w:rsidRPr="00481A6D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</w:t>
            </w:r>
            <w:proofErr w:type="spellEnd"/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9362C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Pr="009362C1" w:rsidRDefault="006E33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Конструкция</w:t>
            </w:r>
            <w:r w:rsidRPr="009362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there is/there are</w:t>
            </w:r>
          </w:p>
        </w:tc>
        <w:tc>
          <w:tcPr>
            <w:tcW w:w="1418" w:type="dxa"/>
            <w:vMerge/>
            <w:vAlign w:val="center"/>
          </w:tcPr>
          <w:p w:rsidR="006E330F" w:rsidRPr="009362C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7229" w:type="dxa"/>
          </w:tcPr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грамматика</w:t>
            </w: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:</w:t>
            </w:r>
          </w:p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</w:t>
            </w:r>
            <w:proofErr w:type="spellEnd"/>
            <w:proofErr w:type="gram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естоимения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.5; there is/there are </w:t>
            </w:r>
            <w:proofErr w:type="spell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.4 </w:t>
            </w:r>
          </w:p>
          <w:p w:rsidR="006E330F" w:rsidRPr="009362C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vAlign w:val="center"/>
          </w:tcPr>
          <w:p w:rsidR="006E330F" w:rsidRPr="00481A6D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тест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9362C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9362C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6E330F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9362C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6E330F" w:rsidRDefault="006E33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Моя комната</w:t>
            </w:r>
          </w:p>
          <w:p w:rsidR="006E330F" w:rsidRDefault="006E33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стр.50</w:t>
            </w:r>
          </w:p>
        </w:tc>
        <w:tc>
          <w:tcPr>
            <w:tcW w:w="1418" w:type="dxa"/>
            <w:vMerge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лексика</w:t>
            </w: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 xml:space="preserve">: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 player, I like… very much</w:t>
            </w:r>
          </w:p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грамматика: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 места упр.1</w:t>
            </w:r>
          </w:p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чтение: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– описание комнаты упр.2,3</w:t>
            </w:r>
          </w:p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упр.1,2</w:t>
            </w:r>
          </w:p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устная речь: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о своей комнате упр.4</w:t>
            </w:r>
          </w:p>
          <w:p w:rsidR="006E330F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письмо: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  <w:proofErr w:type="spell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омн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упр.5</w:t>
            </w:r>
          </w:p>
        </w:tc>
        <w:tc>
          <w:tcPr>
            <w:tcW w:w="2410" w:type="dxa"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895D31" w:rsidTr="00656B72">
        <w:trPr>
          <w:gridAfter w:val="1"/>
          <w:wAfter w:w="12" w:type="dxa"/>
          <w:cantSplit/>
          <w:trHeight w:val="2500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Default="006E330F">
            <w:pPr>
              <w:keepLine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Типичный английский дом</w:t>
            </w:r>
          </w:p>
          <w:p w:rsidR="006E330F" w:rsidRDefault="006E330F">
            <w:pPr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стр.51</w:t>
            </w:r>
          </w:p>
        </w:tc>
        <w:tc>
          <w:tcPr>
            <w:tcW w:w="1418" w:type="dxa"/>
            <w:vMerge w:val="restart"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56B72" w:rsidRPr="00656B72" w:rsidRDefault="00656B72" w:rsidP="00656B72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лексика</w:t>
            </w: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: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downstairs, </w:t>
            </w:r>
            <w:proofErr w:type="spell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inside,outside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plan, upstairs </w:t>
            </w:r>
            <w:proofErr w:type="spell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</w:t>
            </w:r>
          </w:p>
          <w:p w:rsidR="00656B72" w:rsidRPr="00656B72" w:rsidRDefault="00656B72" w:rsidP="00656B72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чтение:</w:t>
            </w:r>
          </w:p>
          <w:p w:rsidR="00656B72" w:rsidRPr="00656B72" w:rsidRDefault="00656B72" w:rsidP="00656B72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прогнозирование содержание текста, просмотровое, поисковое чтение </w:t>
            </w:r>
            <w:proofErr w:type="gram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ипичный </w:t>
            </w:r>
            <w:proofErr w:type="spell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англ.дом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упр.2,3,4</w:t>
            </w:r>
          </w:p>
          <w:p w:rsidR="00656B72" w:rsidRPr="00656B72" w:rsidRDefault="00656B72" w:rsidP="00656B72">
            <w:pPr>
              <w:keepLines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</w:t>
            </w:r>
          </w:p>
          <w:p w:rsidR="00656B72" w:rsidRPr="00656B72" w:rsidRDefault="00656B72" w:rsidP="00656B72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устная речь: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дома по плану на </w:t>
            </w:r>
            <w:proofErr w:type="spell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proofErr w:type="gram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рочит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упр.3 </w:t>
            </w:r>
          </w:p>
          <w:p w:rsidR="00656B72" w:rsidRPr="00656B72" w:rsidRDefault="00656B72" w:rsidP="00656B72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письмо: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презентация плана типичного русского дома упр.5</w:t>
            </w:r>
          </w:p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 «Типичный русский дом»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Default="006E33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Осмотр дома</w:t>
            </w:r>
          </w:p>
          <w:p w:rsidR="006E330F" w:rsidRDefault="006E33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стр.52</w:t>
            </w:r>
          </w:p>
        </w:tc>
        <w:tc>
          <w:tcPr>
            <w:tcW w:w="1418" w:type="dxa"/>
            <w:vMerge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56B72" w:rsidRPr="00BB2F41" w:rsidRDefault="00656B72" w:rsidP="00656B72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лексика</w:t>
            </w: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:</w:t>
            </w:r>
            <w:r w:rsidRPr="00BB2F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Here we are. It’s great. Take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look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чтение: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– диалоги упр.2</w:t>
            </w:r>
          </w:p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</w:t>
            </w:r>
          </w:p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устная речь: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 этикетного характера упр.3</w:t>
            </w:r>
          </w:p>
          <w:p w:rsidR="006E330F" w:rsidRPr="00656B72" w:rsidRDefault="00656B72" w:rsidP="00656B7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фонетика: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чтения </w:t>
            </w:r>
            <w:proofErr w:type="spellStart"/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oo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</w:t>
            </w:r>
          </w:p>
        </w:tc>
        <w:tc>
          <w:tcPr>
            <w:tcW w:w="2410" w:type="dxa"/>
            <w:vAlign w:val="center"/>
          </w:tcPr>
          <w:p w:rsidR="006E330F" w:rsidRPr="00285ABF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Default="006E33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Тадж-Махал</w:t>
            </w:r>
          </w:p>
          <w:p w:rsidR="006E330F" w:rsidRDefault="006E33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стр.53</w:t>
            </w:r>
          </w:p>
        </w:tc>
        <w:tc>
          <w:tcPr>
            <w:tcW w:w="1418" w:type="dxa"/>
            <w:vMerge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лексика</w:t>
            </w: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: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building, world, in the center</w:t>
            </w:r>
          </w:p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чтение: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поисковое.1,2</w:t>
            </w:r>
          </w:p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</w:t>
            </w:r>
          </w:p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устная речь: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 плану на основе прочитан</w:t>
            </w:r>
            <w:proofErr w:type="gram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пр.3 </w:t>
            </w:r>
          </w:p>
          <w:p w:rsidR="006E330F" w:rsidRPr="00656B72" w:rsidRDefault="00656B72" w:rsidP="00656B7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письмо: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известного в России здания упр.4</w:t>
            </w:r>
          </w:p>
        </w:tc>
        <w:tc>
          <w:tcPr>
            <w:tcW w:w="2410" w:type="dxa"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 «Известные здания в России»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Default="006E330F" w:rsidP="00285A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proofErr w:type="gramStart"/>
            <w:r w:rsidRPr="005F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Progress</w:t>
            </w:r>
            <w:proofErr w:type="spellEnd"/>
            <w:proofErr w:type="gramEnd"/>
            <w:r w:rsidRPr="005F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Check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стр.54</w:t>
            </w:r>
          </w:p>
        </w:tc>
        <w:tc>
          <w:tcPr>
            <w:tcW w:w="1418" w:type="dxa"/>
            <w:vMerge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E330F" w:rsidRPr="00895D31" w:rsidRDefault="00656B72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знаний по теме « Мой дом - моя крепость».  Самоконтроль, </w:t>
            </w:r>
            <w:proofErr w:type="spell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самокоррекция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рефлексия по материалу и освоению речевых умений – подготовка к тесту стр.54</w:t>
            </w:r>
          </w:p>
        </w:tc>
        <w:tc>
          <w:tcPr>
            <w:tcW w:w="2410" w:type="dxa"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895D31" w:rsidTr="00285ABF">
        <w:trPr>
          <w:gridAfter w:val="1"/>
          <w:wAfter w:w="12" w:type="dxa"/>
          <w:cantSplit/>
          <w:trHeight w:val="1152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Default="006E33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Тест 4 «Мой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дом-моя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крепость»</w:t>
            </w:r>
          </w:p>
        </w:tc>
        <w:tc>
          <w:tcPr>
            <w:tcW w:w="1418" w:type="dxa"/>
            <w:vMerge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E330F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письму и устной речи</w:t>
            </w:r>
          </w:p>
        </w:tc>
        <w:tc>
          <w:tcPr>
            <w:tcW w:w="2410" w:type="dxa"/>
            <w:vAlign w:val="center"/>
          </w:tcPr>
          <w:p w:rsidR="006E330F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знания лексики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Pr="00285ABF" w:rsidRDefault="006E330F" w:rsidP="00285AB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5ABF">
              <w:rPr>
                <w:rFonts w:ascii="Times New Roman" w:eastAsia="Times New Roman" w:hAnsi="Times New Roman" w:cs="Times New Roman"/>
                <w:b/>
                <w:lang w:eastAsia="ru-RU"/>
              </w:rPr>
              <w:t>4.Семейные узы</w:t>
            </w:r>
          </w:p>
          <w:p w:rsidR="006E330F" w:rsidRDefault="006E330F" w:rsidP="00285A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Моя семья</w:t>
            </w:r>
          </w:p>
          <w:p w:rsidR="006E330F" w:rsidRDefault="006E33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стр.56-57</w:t>
            </w:r>
          </w:p>
        </w:tc>
        <w:tc>
          <w:tcPr>
            <w:tcW w:w="1418" w:type="dxa"/>
            <w:vMerge w:val="restart"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лексика</w:t>
            </w: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: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baby,give,hobby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make,noisy,pilot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.1,3</w:t>
            </w:r>
          </w:p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чтение: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прогнозирование содержания текста, поисковое чтение-страницы дневника </w:t>
            </w:r>
            <w:proofErr w:type="spell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кольницы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упр.1,2</w:t>
            </w:r>
          </w:p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gramStart"/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пр.2</w:t>
            </w:r>
          </w:p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устная речь: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диалог-расспрос </w:t>
            </w:r>
            <w:proofErr w:type="spell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осемье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друга упр.4</w:t>
            </w:r>
          </w:p>
          <w:p w:rsidR="006E330F" w:rsidRPr="00656B72" w:rsidRDefault="00656B72" w:rsidP="00656B7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письмо: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дневника о своей семье упр.9</w:t>
            </w:r>
          </w:p>
        </w:tc>
        <w:tc>
          <w:tcPr>
            <w:tcW w:w="2410" w:type="dxa"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тсемья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Pr="00BA39B5" w:rsidRDefault="006E330F" w:rsidP="00285A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lang w:eastAsia="ru-RU"/>
              </w:rPr>
              <w:t xml:space="preserve">Модальный глагол </w:t>
            </w:r>
            <w:r w:rsidRPr="00BA39B5">
              <w:rPr>
                <w:rFonts w:ascii="Times New Roman" w:eastAsia="Times New Roman" w:hAnsi="Times New Roman" w:cs="Times New Roman"/>
                <w:lang w:val="en-US" w:eastAsia="ru-RU"/>
              </w:rPr>
              <w:t>can</w:t>
            </w:r>
          </w:p>
          <w:p w:rsidR="006E330F" w:rsidRPr="00BA39B5" w:rsidRDefault="006E330F" w:rsidP="00285A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грамматика: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ability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):упр.5,6;</w:t>
            </w:r>
          </w:p>
          <w:p w:rsidR="006E330F" w:rsidRPr="00895D31" w:rsidRDefault="006E330F" w:rsidP="00656B7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E330F" w:rsidRDefault="00656B72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Pr="00BA39B5" w:rsidRDefault="006E330F" w:rsidP="00285A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lang w:eastAsia="ru-RU"/>
              </w:rPr>
              <w:t>Притяжательные местоимения и местоимения в объективном падеже</w:t>
            </w:r>
          </w:p>
        </w:tc>
        <w:tc>
          <w:tcPr>
            <w:tcW w:w="1418" w:type="dxa"/>
            <w:vMerge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объектные, притяжательные  местоимения упр.7,8</w:t>
            </w:r>
          </w:p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E330F" w:rsidRDefault="00656B72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895D31" w:rsidTr="00285ABF">
        <w:trPr>
          <w:gridAfter w:val="1"/>
          <w:wAfter w:w="12" w:type="dxa"/>
          <w:cantSplit/>
          <w:trHeight w:val="777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Default="006E33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Кто есть кто</w:t>
            </w:r>
          </w:p>
          <w:p w:rsidR="006E330F" w:rsidRDefault="006E33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стр.58-59</w:t>
            </w:r>
          </w:p>
        </w:tc>
        <w:tc>
          <w:tcPr>
            <w:tcW w:w="1418" w:type="dxa"/>
            <w:vMerge w:val="restart"/>
            <w:vAlign w:val="center"/>
          </w:tcPr>
          <w:p w:rsidR="006E330F" w:rsidRPr="006E330F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E3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12ч</w:t>
            </w:r>
          </w:p>
        </w:tc>
        <w:tc>
          <w:tcPr>
            <w:tcW w:w="7229" w:type="dxa"/>
          </w:tcPr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лексика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lovely, over there </w:t>
            </w:r>
            <w:proofErr w:type="spell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</w:t>
            </w:r>
          </w:p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чтение: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текста, поисковое, чтение-диалог о 3-м лице упр.3</w:t>
            </w:r>
          </w:p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упр.3 выборочное понимание </w:t>
            </w:r>
            <w:proofErr w:type="spell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</w:t>
            </w:r>
            <w:proofErr w:type="gram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письмо:</w:t>
            </w:r>
          </w:p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текст-описание внешности друга упр.8</w:t>
            </w:r>
          </w:p>
          <w:p w:rsidR="006E330F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устная речь: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 и сообщение </w:t>
            </w:r>
            <w:proofErr w:type="spell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gram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spellEnd"/>
            <w:proofErr w:type="gram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3-м лице упр.1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,2,7</w:t>
            </w:r>
          </w:p>
        </w:tc>
        <w:tc>
          <w:tcPr>
            <w:tcW w:w="2410" w:type="dxa"/>
            <w:vAlign w:val="center"/>
          </w:tcPr>
          <w:p w:rsidR="006E330F" w:rsidRPr="00895D31" w:rsidRDefault="00656B72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895D31" w:rsidTr="00285ABF">
        <w:trPr>
          <w:gridAfter w:val="1"/>
          <w:wAfter w:w="12" w:type="dxa"/>
          <w:cantSplit/>
          <w:trHeight w:val="777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Default="006E33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Объектный падеж существительных</w:t>
            </w:r>
          </w:p>
        </w:tc>
        <w:tc>
          <w:tcPr>
            <w:tcW w:w="1418" w:type="dxa"/>
            <w:vMerge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грамматика: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</w:t>
            </w:r>
            <w:proofErr w:type="gram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адеж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упр.4, </w:t>
            </w:r>
            <w:proofErr w:type="spell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повелит.накл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упр.5,6</w:t>
            </w:r>
          </w:p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E330F" w:rsidRPr="00895D31" w:rsidRDefault="00656B72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Default="006E33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Знаменитые люди</w:t>
            </w:r>
          </w:p>
          <w:p w:rsidR="006E330F" w:rsidRDefault="006E33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стр.60</w:t>
            </w:r>
          </w:p>
        </w:tc>
        <w:tc>
          <w:tcPr>
            <w:tcW w:w="1418" w:type="dxa"/>
            <w:vMerge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лексика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cooking, dancing, painting, person, singer</w:t>
            </w:r>
          </w:p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чтение: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ознакомит, просмотровое упр.2</w:t>
            </w:r>
          </w:p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упр.2,5</w:t>
            </w:r>
          </w:p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письмо: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резюме о своем кумиреупр.6</w:t>
            </w:r>
          </w:p>
          <w:p w:rsidR="006E330F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устная речь: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диалог-расспрос об известной личности, монолог-сообщение о своем кумире упр.3,4</w:t>
            </w:r>
          </w:p>
        </w:tc>
        <w:tc>
          <w:tcPr>
            <w:tcW w:w="2410" w:type="dxa"/>
            <w:vAlign w:val="center"/>
          </w:tcPr>
          <w:p w:rsidR="006E330F" w:rsidRPr="00895D31" w:rsidRDefault="00656B72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Default="006E33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Американские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телесемьи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6E330F" w:rsidRDefault="006E33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стр.61</w:t>
            </w:r>
          </w:p>
        </w:tc>
        <w:tc>
          <w:tcPr>
            <w:tcW w:w="1418" w:type="dxa"/>
            <w:vMerge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лексика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cook</w:t>
            </w:r>
          </w:p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чтение: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просмотровое, поисковое – текст о семье Симпсонов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упр.1,2</w:t>
            </w:r>
          </w:p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упр.1,2</w:t>
            </w:r>
          </w:p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письмо: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постер о семье </w:t>
            </w:r>
            <w:proofErr w:type="spell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</w:t>
            </w:r>
            <w:proofErr w:type="gram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ероях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российского ТВ. упр.4</w:t>
            </w:r>
          </w:p>
          <w:p w:rsidR="006E330F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устная речь: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на основе </w:t>
            </w:r>
            <w:proofErr w:type="gram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упр.3</w:t>
            </w:r>
          </w:p>
        </w:tc>
        <w:tc>
          <w:tcPr>
            <w:tcW w:w="2410" w:type="dxa"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Default="006E33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Описание людей</w:t>
            </w:r>
          </w:p>
          <w:p w:rsidR="006E330F" w:rsidRDefault="006E33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стр.62</w:t>
            </w:r>
          </w:p>
        </w:tc>
        <w:tc>
          <w:tcPr>
            <w:tcW w:w="1418" w:type="dxa"/>
            <w:vMerge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чтение: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– русская сказка</w:t>
            </w:r>
          </w:p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письмо</w:t>
            </w:r>
            <w:proofErr w:type="gramStart"/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юбимая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рус.народная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сказка  (текст для журнала)</w:t>
            </w:r>
          </w:p>
          <w:p w:rsidR="006E330F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устная речь: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монолог-повествование (сказка) на основе </w:t>
            </w:r>
            <w:proofErr w:type="gram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монолог-сообщение об увлечениях своих друзей</w:t>
            </w:r>
          </w:p>
        </w:tc>
        <w:tc>
          <w:tcPr>
            <w:tcW w:w="2410" w:type="dxa"/>
            <w:vAlign w:val="center"/>
          </w:tcPr>
          <w:p w:rsidR="006E330F" w:rsidRPr="00895D31" w:rsidRDefault="00656B72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30F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E330F" w:rsidRPr="00895D31" w:rsidRDefault="006E330F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30F" w:rsidRDefault="006E33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Моя семья (стихотворение)</w:t>
            </w:r>
          </w:p>
          <w:p w:rsidR="006E330F" w:rsidRDefault="006E33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стр.63</w:t>
            </w:r>
          </w:p>
        </w:tc>
        <w:tc>
          <w:tcPr>
            <w:tcW w:w="1418" w:type="dxa"/>
            <w:vMerge/>
            <w:vAlign w:val="cente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лексика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literature</w:t>
            </w:r>
          </w:p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чтение: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текста, ознакомительное</w:t>
            </w:r>
            <w:proofErr w:type="gram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поисковое чтение упр.1,2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</w:p>
          <w:p w:rsidR="00656B72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письмо:</w:t>
            </w:r>
          </w:p>
          <w:p w:rsidR="006E330F" w:rsidRPr="00656B72" w:rsidRDefault="00656B72" w:rsidP="00656B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о своей семье по заданной </w:t>
            </w:r>
            <w:proofErr w:type="spell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струтуре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упр.6</w:t>
            </w:r>
            <w:r w:rsidRPr="00656B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устная речь: </w:t>
            </w: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высказывание-характеристики на основе сравнения упр.5</w:t>
            </w:r>
            <w:proofErr w:type="gramEnd"/>
          </w:p>
        </w:tc>
        <w:tc>
          <w:tcPr>
            <w:tcW w:w="2410" w:type="dxa"/>
            <w:vAlign w:val="center"/>
          </w:tcPr>
          <w:p w:rsidR="006E330F" w:rsidRPr="00895D31" w:rsidRDefault="00656B72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наизусть</w:t>
            </w:r>
          </w:p>
        </w:tc>
        <w:tc>
          <w:tcPr>
            <w:tcW w:w="1169" w:type="dxa"/>
            <w:gridSpan w:val="2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E330F" w:rsidRPr="00895D31" w:rsidRDefault="006E330F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25FB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125FB" w:rsidRPr="00895D31" w:rsidRDefault="006125FB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25FB" w:rsidRPr="00285ABF" w:rsidRDefault="006125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Progress Check 4</w:t>
            </w:r>
          </w:p>
        </w:tc>
        <w:tc>
          <w:tcPr>
            <w:tcW w:w="1418" w:type="dxa"/>
            <w:vMerge/>
            <w:vAlign w:val="center"/>
          </w:tcPr>
          <w:p w:rsidR="006125FB" w:rsidRPr="00895D31" w:rsidRDefault="006125FB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125FB" w:rsidRPr="00895D31" w:rsidRDefault="006125FB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знаний по теме « Семейные узы ».  </w:t>
            </w:r>
            <w:proofErr w:type="spell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Самоконтоль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самокоррекция</w:t>
            </w:r>
            <w:proofErr w:type="spellEnd"/>
            <w:r w:rsidRPr="0065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рефлексия по материалу и освоению речевых умений – подготовка к тесту стр.64</w:t>
            </w:r>
          </w:p>
        </w:tc>
        <w:tc>
          <w:tcPr>
            <w:tcW w:w="2410" w:type="dxa"/>
            <w:vAlign w:val="center"/>
          </w:tcPr>
          <w:p w:rsidR="006125FB" w:rsidRPr="00895D31" w:rsidRDefault="006125FB" w:rsidP="00BA39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169" w:type="dxa"/>
            <w:gridSpan w:val="2"/>
            <w:textDirection w:val="btLr"/>
          </w:tcPr>
          <w:p w:rsidR="006125FB" w:rsidRPr="00895D31" w:rsidRDefault="006125FB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125FB" w:rsidRPr="00895D31" w:rsidRDefault="006125FB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25FB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125FB" w:rsidRPr="00895D31" w:rsidRDefault="006125FB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25FB" w:rsidRPr="00285ABF" w:rsidRDefault="006125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 №4</w:t>
            </w:r>
          </w:p>
        </w:tc>
        <w:tc>
          <w:tcPr>
            <w:tcW w:w="1418" w:type="dxa"/>
            <w:vMerge/>
            <w:vAlign w:val="center"/>
          </w:tcPr>
          <w:p w:rsidR="006125FB" w:rsidRPr="00895D31" w:rsidRDefault="006125FB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125FB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письму и устной речи</w:t>
            </w:r>
          </w:p>
        </w:tc>
        <w:tc>
          <w:tcPr>
            <w:tcW w:w="2410" w:type="dxa"/>
            <w:vAlign w:val="center"/>
          </w:tcPr>
          <w:p w:rsidR="006125FB" w:rsidRDefault="006125FB" w:rsidP="00BA39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  <w:p w:rsidR="006125FB" w:rsidRPr="00895D31" w:rsidRDefault="006125FB" w:rsidP="00BA39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знания лексики</w:t>
            </w:r>
          </w:p>
        </w:tc>
        <w:tc>
          <w:tcPr>
            <w:tcW w:w="1169" w:type="dxa"/>
            <w:gridSpan w:val="2"/>
            <w:textDirection w:val="btLr"/>
          </w:tcPr>
          <w:p w:rsidR="006125FB" w:rsidRPr="00895D31" w:rsidRDefault="006125FB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125FB" w:rsidRPr="00895D31" w:rsidRDefault="006125FB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25FB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125FB" w:rsidRPr="00895D31" w:rsidRDefault="006125FB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25FB" w:rsidRDefault="006125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Резервный урок</w:t>
            </w:r>
          </w:p>
        </w:tc>
        <w:tc>
          <w:tcPr>
            <w:tcW w:w="1418" w:type="dxa"/>
            <w:vMerge/>
            <w:vAlign w:val="center"/>
          </w:tcPr>
          <w:p w:rsidR="006125FB" w:rsidRPr="00895D31" w:rsidRDefault="006125FB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125FB" w:rsidRPr="00895D31" w:rsidRDefault="006125FB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125FB" w:rsidRPr="00895D31" w:rsidRDefault="006125FB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extDirection w:val="btLr"/>
          </w:tcPr>
          <w:p w:rsidR="006125FB" w:rsidRPr="00895D31" w:rsidRDefault="006125FB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125FB" w:rsidRPr="00895D31" w:rsidRDefault="006125FB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5898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F85898" w:rsidRPr="00895D31" w:rsidRDefault="00F85898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A39B5" w:rsidRPr="00BA39B5" w:rsidRDefault="00BA39B5" w:rsidP="00BA39B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b/>
                <w:lang w:eastAsia="ru-RU"/>
              </w:rPr>
              <w:t>5.В мире животных</w:t>
            </w:r>
          </w:p>
          <w:p w:rsidR="00F85898" w:rsidRPr="00BA39B5" w:rsidRDefault="00F85898" w:rsidP="00BA39B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lang w:eastAsia="ru-RU"/>
              </w:rPr>
              <w:t>Удивительные создания</w:t>
            </w:r>
          </w:p>
          <w:p w:rsidR="00F85898" w:rsidRDefault="00F858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стр.66-67</w:t>
            </w:r>
          </w:p>
        </w:tc>
        <w:tc>
          <w:tcPr>
            <w:tcW w:w="1418" w:type="dxa"/>
            <w:vAlign w:val="cente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F85898" w:rsidRPr="005049FF" w:rsidRDefault="00F85898" w:rsidP="00BA39B5">
            <w:pPr>
              <w:rPr>
                <w:lang w:val="en-US"/>
              </w:rPr>
            </w:pPr>
            <w:r w:rsidRPr="005049FF">
              <w:rPr>
                <w:i/>
                <w:u w:val="single"/>
              </w:rPr>
              <w:t>лексика</w:t>
            </w:r>
            <w:r w:rsidRPr="005049FF">
              <w:rPr>
                <w:i/>
                <w:u w:val="single"/>
                <w:lang w:val="en-US"/>
              </w:rPr>
              <w:t>:</w:t>
            </w:r>
            <w:r w:rsidRPr="005049FF">
              <w:rPr>
                <w:lang w:val="en-US"/>
              </w:rPr>
              <w:t xml:space="preserve"> carry, cobra, dangerous, deer, leopard, lion, rhino, tiger, use </w:t>
            </w:r>
            <w:proofErr w:type="spellStart"/>
            <w:r w:rsidRPr="005049FF">
              <w:t>упр</w:t>
            </w:r>
            <w:proofErr w:type="spellEnd"/>
            <w:r w:rsidRPr="005049FF">
              <w:rPr>
                <w:lang w:val="en-US"/>
              </w:rPr>
              <w:t>.1,2</w:t>
            </w:r>
          </w:p>
          <w:p w:rsidR="00F85898" w:rsidRPr="00F85898" w:rsidRDefault="00F85898" w:rsidP="00BA39B5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чтение: </w:t>
            </w:r>
            <w:r w:rsidRPr="005049FF">
              <w:t>поисковое – о животных Индии упр.3,4</w:t>
            </w:r>
          </w:p>
          <w:p w:rsidR="00F85898" w:rsidRPr="005049FF" w:rsidRDefault="00F85898" w:rsidP="00BA39B5"/>
        </w:tc>
        <w:tc>
          <w:tcPr>
            <w:tcW w:w="2410" w:type="dxa"/>
            <w:vAlign w:val="cente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extDirection w:val="btL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5898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F85898" w:rsidRPr="00895D31" w:rsidRDefault="00F85898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85898" w:rsidRPr="00285ABF" w:rsidRDefault="00F8589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Употребление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Present</w:t>
            </w:r>
            <w:r w:rsidRPr="00285A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Simple</w:t>
            </w:r>
            <w:r w:rsidRPr="00285AB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утвердительные предложения</w:t>
            </w:r>
            <w:r w:rsidRPr="00285AB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F85898" w:rsidRPr="006E330F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E3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10ч</w:t>
            </w:r>
          </w:p>
        </w:tc>
        <w:tc>
          <w:tcPr>
            <w:tcW w:w="7229" w:type="dxa"/>
          </w:tcPr>
          <w:p w:rsidR="00F85898" w:rsidRPr="005049FF" w:rsidRDefault="00F85898" w:rsidP="00BA39B5">
            <w:r w:rsidRPr="005049FF">
              <w:rPr>
                <w:i/>
                <w:u w:val="single"/>
              </w:rPr>
              <w:t>грамматика:</w:t>
            </w:r>
            <w:r w:rsidRPr="005049FF">
              <w:t xml:space="preserve"> </w:t>
            </w:r>
          </w:p>
          <w:p w:rsidR="00F85898" w:rsidRPr="005049FF" w:rsidRDefault="00F85898" w:rsidP="00BA39B5">
            <w:r w:rsidRPr="005049FF">
              <w:t>настоящее простое время (</w:t>
            </w:r>
            <w:proofErr w:type="spellStart"/>
            <w:r w:rsidRPr="005049FF">
              <w:t>отриц</w:t>
            </w:r>
            <w:proofErr w:type="gramStart"/>
            <w:r w:rsidRPr="005049FF">
              <w:t>.и</w:t>
            </w:r>
            <w:proofErr w:type="spellEnd"/>
            <w:proofErr w:type="gramEnd"/>
            <w:r w:rsidRPr="005049FF">
              <w:t xml:space="preserve"> </w:t>
            </w:r>
            <w:proofErr w:type="spellStart"/>
            <w:r w:rsidRPr="005049FF">
              <w:t>вопр</w:t>
            </w:r>
            <w:proofErr w:type="spellEnd"/>
            <w:r w:rsidRPr="005049FF">
              <w:t>.) упр.6,7</w:t>
            </w:r>
          </w:p>
          <w:p w:rsidR="00F85898" w:rsidRPr="005049FF" w:rsidRDefault="00F85898" w:rsidP="00BA39B5"/>
        </w:tc>
        <w:tc>
          <w:tcPr>
            <w:tcW w:w="2410" w:type="dxa"/>
            <w:vAlign w:val="cente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</w:t>
            </w:r>
          </w:p>
        </w:tc>
        <w:tc>
          <w:tcPr>
            <w:tcW w:w="1169" w:type="dxa"/>
            <w:gridSpan w:val="2"/>
            <w:textDirection w:val="btL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5898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F85898" w:rsidRPr="00895D31" w:rsidRDefault="00F85898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85898" w:rsidRDefault="00F8589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зоопарке</w:t>
            </w:r>
          </w:p>
          <w:p w:rsidR="00F85898" w:rsidRDefault="00F858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стр.68-69</w:t>
            </w:r>
          </w:p>
        </w:tc>
        <w:tc>
          <w:tcPr>
            <w:tcW w:w="1418" w:type="dxa"/>
            <w:vMerge/>
            <w:vAlign w:val="cente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F85898" w:rsidRPr="005049FF" w:rsidRDefault="00F85898" w:rsidP="00F85898">
            <w:pPr>
              <w:rPr>
                <w:lang w:val="en-US"/>
              </w:rPr>
            </w:pPr>
            <w:r w:rsidRPr="005049FF">
              <w:rPr>
                <w:i/>
                <w:u w:val="single"/>
              </w:rPr>
              <w:t>лексика</w:t>
            </w:r>
            <w:r w:rsidRPr="005049FF">
              <w:rPr>
                <w:lang w:val="en-US"/>
              </w:rPr>
              <w:t>:</w:t>
            </w:r>
          </w:p>
          <w:p w:rsidR="00F85898" w:rsidRPr="00F85898" w:rsidRDefault="00F85898" w:rsidP="00F85898">
            <w:pPr>
              <w:rPr>
                <w:lang w:val="en-US"/>
              </w:rPr>
            </w:pPr>
            <w:r w:rsidRPr="005049FF">
              <w:rPr>
                <w:lang w:val="en-US"/>
              </w:rPr>
              <w:t xml:space="preserve">beak, bear, fur, hear, paw, peacock, penguin, thick, wild, wing, parts of the body </w:t>
            </w:r>
            <w:proofErr w:type="spellStart"/>
            <w:r w:rsidRPr="005049FF">
              <w:t>упр</w:t>
            </w:r>
            <w:proofErr w:type="spellEnd"/>
            <w:r w:rsidRPr="005049FF">
              <w:rPr>
                <w:lang w:val="en-US"/>
              </w:rPr>
              <w:t>.1,2,3</w:t>
            </w:r>
            <w:r w:rsidRPr="00F85898">
              <w:rPr>
                <w:i/>
                <w:u w:val="single"/>
                <w:lang w:val="en-US"/>
              </w:rPr>
              <w:t xml:space="preserve"> </w:t>
            </w:r>
            <w:proofErr w:type="spellStart"/>
            <w:r w:rsidRPr="005049FF">
              <w:rPr>
                <w:i/>
                <w:u w:val="single"/>
              </w:rPr>
              <w:t>аудирование</w:t>
            </w:r>
            <w:proofErr w:type="spellEnd"/>
            <w:r w:rsidRPr="00F85898">
              <w:rPr>
                <w:lang w:val="en-US"/>
              </w:rPr>
              <w:t>:</w:t>
            </w:r>
          </w:p>
          <w:p w:rsidR="00F85898" w:rsidRPr="005049FF" w:rsidRDefault="00F85898" w:rsidP="00F85898">
            <w:r w:rsidRPr="005049FF">
              <w:t xml:space="preserve">упр.4,8 выборочное понимание </w:t>
            </w:r>
            <w:proofErr w:type="spellStart"/>
            <w:r w:rsidRPr="005049FF">
              <w:t>задан</w:t>
            </w:r>
            <w:proofErr w:type="gramStart"/>
            <w:r w:rsidRPr="005049FF">
              <w:t>.и</w:t>
            </w:r>
            <w:proofErr w:type="gramEnd"/>
            <w:r w:rsidRPr="005049FF">
              <w:t>нформ</w:t>
            </w:r>
            <w:proofErr w:type="spellEnd"/>
            <w:r w:rsidRPr="005049FF">
              <w:t xml:space="preserve">. </w:t>
            </w:r>
          </w:p>
          <w:p w:rsidR="00F85898" w:rsidRPr="005049FF" w:rsidRDefault="00F85898" w:rsidP="00F85898">
            <w:pPr>
              <w:rPr>
                <w:i/>
                <w:u w:val="single"/>
              </w:rPr>
            </w:pPr>
            <w:r w:rsidRPr="005049FF">
              <w:rPr>
                <w:i/>
                <w:u w:val="single"/>
              </w:rPr>
              <w:t>чтение:</w:t>
            </w:r>
          </w:p>
          <w:p w:rsidR="00F85898" w:rsidRPr="005049FF" w:rsidRDefault="00F85898" w:rsidP="00F85898">
            <w:r w:rsidRPr="005049FF">
              <w:t xml:space="preserve">прогнозирование содержания текста, изучающее – диалог о </w:t>
            </w:r>
            <w:proofErr w:type="spellStart"/>
            <w:r w:rsidRPr="005049FF">
              <w:t>жив</w:t>
            </w:r>
            <w:proofErr w:type="gramStart"/>
            <w:r w:rsidRPr="005049FF">
              <w:t>.в</w:t>
            </w:r>
            <w:proofErr w:type="spellEnd"/>
            <w:proofErr w:type="gramEnd"/>
            <w:r w:rsidRPr="005049FF">
              <w:t xml:space="preserve"> зоопарке упр.4,5</w:t>
            </w:r>
          </w:p>
          <w:p w:rsidR="00F85898" w:rsidRPr="005049FF" w:rsidRDefault="00F85898" w:rsidP="00F85898">
            <w:pPr>
              <w:rPr>
                <w:i/>
                <w:u w:val="single"/>
              </w:rPr>
            </w:pPr>
            <w:r w:rsidRPr="005049FF">
              <w:rPr>
                <w:i/>
                <w:u w:val="single"/>
              </w:rPr>
              <w:t>письмо:</w:t>
            </w:r>
          </w:p>
          <w:p w:rsidR="00F85898" w:rsidRPr="005049FF" w:rsidRDefault="00F85898" w:rsidP="00F85898">
            <w:r w:rsidRPr="005049FF">
              <w:t>описание дикого животного упр.10</w:t>
            </w:r>
          </w:p>
          <w:p w:rsidR="00F85898" w:rsidRPr="005049FF" w:rsidRDefault="00F85898" w:rsidP="00F85898">
            <w:r w:rsidRPr="005049FF">
              <w:rPr>
                <w:i/>
                <w:u w:val="single"/>
              </w:rPr>
              <w:t xml:space="preserve">устная речь: </w:t>
            </w:r>
          </w:p>
          <w:p w:rsidR="00F85898" w:rsidRPr="00BB2F41" w:rsidRDefault="00F85898" w:rsidP="00F85898">
            <w:r w:rsidRPr="005049FF">
              <w:t>диалог-расспрос, обмен мнениями упр.9</w:t>
            </w:r>
          </w:p>
          <w:p w:rsidR="00F85898" w:rsidRPr="005049FF" w:rsidRDefault="00F85898" w:rsidP="00BA39B5"/>
        </w:tc>
        <w:tc>
          <w:tcPr>
            <w:tcW w:w="2410" w:type="dxa"/>
            <w:vAlign w:val="center"/>
          </w:tcPr>
          <w:p w:rsidR="00F85898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</w:t>
            </w:r>
            <w:proofErr w:type="spellEnd"/>
          </w:p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1169" w:type="dxa"/>
            <w:gridSpan w:val="2"/>
            <w:textDirection w:val="btL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5898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F85898" w:rsidRPr="00895D31" w:rsidRDefault="00F85898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85898" w:rsidRDefault="00F85898" w:rsidP="00F143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Употребление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Present</w:t>
            </w:r>
            <w:r w:rsidRPr="00285A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Simple</w:t>
            </w:r>
            <w:r w:rsidRPr="00285AB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отрицательные и вопросит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редложения</w:t>
            </w:r>
          </w:p>
        </w:tc>
        <w:tc>
          <w:tcPr>
            <w:tcW w:w="1418" w:type="dxa"/>
            <w:vMerge/>
            <w:vAlign w:val="cente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F85898" w:rsidRPr="005049FF" w:rsidRDefault="00F85898" w:rsidP="00F85898">
            <w:pPr>
              <w:rPr>
                <w:i/>
                <w:u w:val="single"/>
              </w:rPr>
            </w:pPr>
            <w:r w:rsidRPr="005049FF">
              <w:rPr>
                <w:i/>
                <w:u w:val="single"/>
              </w:rPr>
              <w:t>грамматика:</w:t>
            </w:r>
          </w:p>
          <w:p w:rsidR="00F85898" w:rsidRPr="005049FF" w:rsidRDefault="00F85898" w:rsidP="00F85898">
            <w:r w:rsidRPr="005049FF">
              <w:t>настоящее простое время упр.3</w:t>
            </w:r>
          </w:p>
          <w:p w:rsidR="00F85898" w:rsidRPr="005049FF" w:rsidRDefault="00F85898" w:rsidP="00BA39B5"/>
        </w:tc>
        <w:tc>
          <w:tcPr>
            <w:tcW w:w="2410" w:type="dxa"/>
            <w:vAlign w:val="cente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тест</w:t>
            </w:r>
          </w:p>
        </w:tc>
        <w:tc>
          <w:tcPr>
            <w:tcW w:w="1169" w:type="dxa"/>
            <w:gridSpan w:val="2"/>
            <w:textDirection w:val="btL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5898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F85898" w:rsidRPr="00895D31" w:rsidRDefault="00F85898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85898" w:rsidRDefault="00F8589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Мой питомец</w:t>
            </w:r>
          </w:p>
          <w:p w:rsidR="00F85898" w:rsidRDefault="00F858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стр.70</w:t>
            </w:r>
          </w:p>
        </w:tc>
        <w:tc>
          <w:tcPr>
            <w:tcW w:w="1418" w:type="dxa"/>
            <w:vMerge/>
            <w:vAlign w:val="cente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F85898" w:rsidRPr="005049FF" w:rsidRDefault="00F85898" w:rsidP="00BA39B5">
            <w:pPr>
              <w:rPr>
                <w:lang w:val="en-US"/>
              </w:rPr>
            </w:pPr>
            <w:r w:rsidRPr="005049FF">
              <w:rPr>
                <w:i/>
                <w:u w:val="single"/>
              </w:rPr>
              <w:t>лексика</w:t>
            </w:r>
            <w:r>
              <w:rPr>
                <w:lang w:val="en-US"/>
              </w:rPr>
              <w:t>:</w:t>
            </w:r>
            <w:r w:rsidRPr="00F85898">
              <w:rPr>
                <w:lang w:val="en-US"/>
              </w:rPr>
              <w:t xml:space="preserve">  </w:t>
            </w:r>
            <w:r w:rsidRPr="005049FF">
              <w:rPr>
                <w:lang w:val="en-US"/>
              </w:rPr>
              <w:t xml:space="preserve">bright, duck, goldfish, hen, rabbit </w:t>
            </w:r>
            <w:proofErr w:type="spellStart"/>
            <w:r w:rsidRPr="005049FF">
              <w:t>упр</w:t>
            </w:r>
            <w:proofErr w:type="spellEnd"/>
            <w:r w:rsidRPr="005049FF">
              <w:rPr>
                <w:lang w:val="en-US"/>
              </w:rPr>
              <w:t>.1</w:t>
            </w:r>
          </w:p>
          <w:p w:rsidR="00F85898" w:rsidRPr="00F85898" w:rsidRDefault="00F85898" w:rsidP="00BA39B5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чтение: </w:t>
            </w:r>
            <w:r w:rsidRPr="005049FF">
              <w:t>прогнозирование содержания текста, поисковое – интернет-форум о любимых питомцах упр.2</w:t>
            </w:r>
          </w:p>
          <w:p w:rsidR="00F85898" w:rsidRPr="005049FF" w:rsidRDefault="00F85898" w:rsidP="00BA39B5">
            <w:proofErr w:type="spellStart"/>
            <w:r w:rsidRPr="005049FF">
              <w:rPr>
                <w:i/>
                <w:u w:val="single"/>
              </w:rPr>
              <w:t>аудирование</w:t>
            </w:r>
            <w:proofErr w:type="spellEnd"/>
            <w:r>
              <w:t xml:space="preserve">: </w:t>
            </w:r>
            <w:r w:rsidRPr="005049FF">
              <w:t>упр.2</w:t>
            </w:r>
          </w:p>
          <w:p w:rsidR="00F85898" w:rsidRPr="005049FF" w:rsidRDefault="00F85898" w:rsidP="00BA39B5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письмо: </w:t>
            </w:r>
            <w:r w:rsidRPr="005049FF">
              <w:t>сообщение на форум о любимых питомцах упр.5</w:t>
            </w:r>
          </w:p>
          <w:p w:rsidR="00F85898" w:rsidRPr="005049FF" w:rsidRDefault="00F85898" w:rsidP="00BA39B5">
            <w:r w:rsidRPr="005049FF">
              <w:rPr>
                <w:i/>
                <w:u w:val="single"/>
              </w:rPr>
              <w:t xml:space="preserve">устная речь: </w:t>
            </w:r>
            <w:r>
              <w:t xml:space="preserve"> </w:t>
            </w:r>
            <w:r w:rsidRPr="005049FF">
              <w:t>диалог-расспрос о любимых питомцах упр.4</w:t>
            </w:r>
          </w:p>
        </w:tc>
        <w:tc>
          <w:tcPr>
            <w:tcW w:w="2410" w:type="dxa"/>
            <w:vAlign w:val="center"/>
          </w:tcPr>
          <w:p w:rsidR="00F85898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1169" w:type="dxa"/>
            <w:gridSpan w:val="2"/>
            <w:textDirection w:val="btL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5898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F85898" w:rsidRPr="00895D31" w:rsidRDefault="00F85898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85898" w:rsidRDefault="00F8589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Пушистые друзья</w:t>
            </w:r>
          </w:p>
          <w:p w:rsidR="00F85898" w:rsidRDefault="00F858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стр.71 Коалы</w:t>
            </w:r>
          </w:p>
        </w:tc>
        <w:tc>
          <w:tcPr>
            <w:tcW w:w="1418" w:type="dxa"/>
            <w:vMerge/>
            <w:vAlign w:val="cente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F85898" w:rsidRPr="00F85898" w:rsidRDefault="00F85898" w:rsidP="00BA39B5">
            <w:r w:rsidRPr="005049FF">
              <w:rPr>
                <w:i/>
                <w:u w:val="single"/>
              </w:rPr>
              <w:t>лексика</w:t>
            </w:r>
            <w:r>
              <w:t xml:space="preserve">: </w:t>
            </w:r>
            <w:r w:rsidRPr="005049FF">
              <w:rPr>
                <w:lang w:val="en-US"/>
              </w:rPr>
              <w:t>leaf</w:t>
            </w:r>
            <w:r w:rsidRPr="00F85898">
              <w:t xml:space="preserve">, </w:t>
            </w:r>
            <w:r w:rsidRPr="005049FF">
              <w:rPr>
                <w:lang w:val="en-US"/>
              </w:rPr>
              <w:t>sharp</w:t>
            </w:r>
            <w:r w:rsidRPr="00F85898">
              <w:t xml:space="preserve"> </w:t>
            </w:r>
            <w:r w:rsidRPr="005049FF">
              <w:t>упр</w:t>
            </w:r>
            <w:r w:rsidRPr="00F85898">
              <w:t>.1</w:t>
            </w:r>
          </w:p>
          <w:p w:rsidR="00F85898" w:rsidRPr="00F85898" w:rsidRDefault="00F85898" w:rsidP="00BA39B5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чтение: </w:t>
            </w:r>
            <w:r w:rsidRPr="005049FF">
              <w:t>прогнозирование содержания текста, поисковое – статья о коалах упр.1,2</w:t>
            </w:r>
          </w:p>
          <w:p w:rsidR="00F85898" w:rsidRPr="005049FF" w:rsidRDefault="00F85898" w:rsidP="00BA39B5">
            <w:proofErr w:type="spellStart"/>
            <w:r w:rsidRPr="005049FF">
              <w:rPr>
                <w:i/>
                <w:u w:val="single"/>
              </w:rPr>
              <w:t>аудирование</w:t>
            </w:r>
            <w:proofErr w:type="spellEnd"/>
            <w:r>
              <w:t xml:space="preserve">: </w:t>
            </w:r>
            <w:r w:rsidRPr="005049FF">
              <w:t>упр.1</w:t>
            </w:r>
          </w:p>
          <w:p w:rsidR="00F85898" w:rsidRPr="00F85898" w:rsidRDefault="00F85898" w:rsidP="00BA39B5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письмо: </w:t>
            </w:r>
            <w:r w:rsidRPr="005049FF">
              <w:t>описание-резюме о животном родного края упр.4</w:t>
            </w:r>
          </w:p>
          <w:p w:rsidR="00F85898" w:rsidRPr="005049FF" w:rsidRDefault="00F85898" w:rsidP="00BA39B5">
            <w:r w:rsidRPr="005049FF">
              <w:rPr>
                <w:i/>
                <w:u w:val="single"/>
              </w:rPr>
              <w:t xml:space="preserve">устная речь: </w:t>
            </w:r>
            <w:r>
              <w:t xml:space="preserve"> </w:t>
            </w:r>
            <w:r w:rsidRPr="005049FF">
              <w:t xml:space="preserve">диалог-расспрос на основе </w:t>
            </w:r>
            <w:proofErr w:type="gramStart"/>
            <w:r w:rsidRPr="005049FF">
              <w:t>прочитанного</w:t>
            </w:r>
            <w:proofErr w:type="gramEnd"/>
          </w:p>
        </w:tc>
        <w:tc>
          <w:tcPr>
            <w:tcW w:w="2410" w:type="dxa"/>
            <w:vAlign w:val="cente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169" w:type="dxa"/>
            <w:gridSpan w:val="2"/>
            <w:textDirection w:val="btL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5898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F85898" w:rsidRPr="00895D31" w:rsidRDefault="00F85898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85898" w:rsidRDefault="00F8589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Посещение ветеринарной лечебницы</w:t>
            </w:r>
          </w:p>
          <w:p w:rsidR="00F85898" w:rsidRDefault="00F858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F85898" w:rsidRPr="00F85898" w:rsidRDefault="00F85898" w:rsidP="00F85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89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лексика</w:t>
            </w:r>
            <w:r w:rsidRPr="00F858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broken, earache, problem, toothache, be ill; What’s the matter? What</w:t>
            </w:r>
            <w:r w:rsidRPr="00F8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F858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8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8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wrong</w:t>
            </w:r>
            <w:r w:rsidRPr="00F8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Упр.1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89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чтение:</w:t>
            </w:r>
          </w:p>
          <w:p w:rsidR="00F85898" w:rsidRPr="00F85898" w:rsidRDefault="00F85898" w:rsidP="00F85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текста, ознакомительное, поисковое упр.2,3,4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89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 w:rsidRPr="00F8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упр.2,3</w:t>
            </w:r>
          </w:p>
          <w:p w:rsidR="00F85898" w:rsidRPr="00F85898" w:rsidRDefault="00F85898" w:rsidP="00F85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89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устная речь: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диалог-расспрос упр.5</w:t>
            </w:r>
          </w:p>
          <w:p w:rsidR="00F85898" w:rsidRPr="00F85898" w:rsidRDefault="00F85898" w:rsidP="00F858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8589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фонетика: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F8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чтения </w:t>
            </w:r>
            <w:r w:rsidRPr="00F858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</w:t>
            </w:r>
            <w:r w:rsidRPr="00F858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58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ea</w:t>
            </w:r>
            <w:proofErr w:type="spellEnd"/>
            <w:r w:rsidRPr="00F858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F858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F858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F858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u</w:t>
            </w:r>
            <w:r w:rsidRPr="00F858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+</w:t>
            </w:r>
            <w:r w:rsidRPr="00F858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</w:t>
            </w:r>
            <w:r w:rsidRPr="00F8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упр.6</w:t>
            </w:r>
          </w:p>
        </w:tc>
        <w:tc>
          <w:tcPr>
            <w:tcW w:w="2410" w:type="dxa"/>
            <w:vAlign w:val="cente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169" w:type="dxa"/>
            <w:gridSpan w:val="2"/>
            <w:textDirection w:val="btL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5898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F85898" w:rsidRPr="00895D31" w:rsidRDefault="00F85898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85898" w:rsidRDefault="00F8589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 жизни насекомого</w:t>
            </w:r>
          </w:p>
          <w:p w:rsidR="00F85898" w:rsidRDefault="00F858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F85898" w:rsidRPr="00F85898" w:rsidRDefault="00F85898" w:rsidP="00F858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89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лексика</w:t>
            </w:r>
            <w:r w:rsidRPr="00F858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important, insect, life, million </w:t>
            </w:r>
            <w:proofErr w:type="spellStart"/>
            <w:r w:rsidRPr="00F8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F858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</w:t>
            </w:r>
          </w:p>
          <w:p w:rsidR="00F85898" w:rsidRPr="00F85898" w:rsidRDefault="00F85898" w:rsidP="00F858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8589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чтение: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F8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текста, ознакомительное, поисковое упр.2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8589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 w:rsidRPr="00F8589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F8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упр.1,2,5</w:t>
            </w:r>
          </w:p>
          <w:p w:rsidR="00F85898" w:rsidRPr="00F85898" w:rsidRDefault="00F85898" w:rsidP="00F858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8589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письмо: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F8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 о насекомых упр.4</w:t>
            </w:r>
          </w:p>
          <w:p w:rsidR="00F85898" w:rsidRPr="00F85898" w:rsidRDefault="00F85898" w:rsidP="00F85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89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устная речь: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на основе </w:t>
            </w:r>
            <w:proofErr w:type="gramStart"/>
            <w:r w:rsidRPr="00F8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F8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упр.3</w:t>
            </w:r>
          </w:p>
        </w:tc>
        <w:tc>
          <w:tcPr>
            <w:tcW w:w="2410" w:type="dxa"/>
            <w:vAlign w:val="cente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169" w:type="dxa"/>
            <w:gridSpan w:val="2"/>
            <w:textDirection w:val="btL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5898" w:rsidRPr="00895D31" w:rsidTr="00F85898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F85898" w:rsidRPr="00895D31" w:rsidRDefault="00F85898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85898" w:rsidRDefault="00F858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</w:t>
            </w:r>
          </w:p>
          <w:p w:rsidR="00F85898" w:rsidRDefault="00F858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Progress Check 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стр.74</w:t>
            </w:r>
          </w:p>
        </w:tc>
        <w:tc>
          <w:tcPr>
            <w:tcW w:w="1418" w:type="dxa"/>
            <w:vMerge/>
            <w:vAlign w:val="cente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Самоконтроль, </w:t>
            </w:r>
            <w:proofErr w:type="spellStart"/>
            <w:r w:rsidRPr="00F8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самокоррекция</w:t>
            </w:r>
            <w:proofErr w:type="spellEnd"/>
            <w:r w:rsidRPr="00F8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рефлексия по материалу и освоению речевых умений – подготовка к тесту стр.74</w:t>
            </w:r>
          </w:p>
        </w:tc>
        <w:tc>
          <w:tcPr>
            <w:tcW w:w="2410" w:type="dxa"/>
            <w:vAlign w:val="cente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169" w:type="dxa"/>
            <w:gridSpan w:val="2"/>
            <w:textDirection w:val="btL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5898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F85898" w:rsidRPr="00895D31" w:rsidRDefault="00F85898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85898" w:rsidRPr="00F14352" w:rsidRDefault="00F858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Тест№5</w:t>
            </w:r>
          </w:p>
        </w:tc>
        <w:tc>
          <w:tcPr>
            <w:tcW w:w="1418" w:type="dxa"/>
            <w:vMerge/>
            <w:vAlign w:val="cente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F85898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письму и устной речи</w:t>
            </w:r>
          </w:p>
        </w:tc>
        <w:tc>
          <w:tcPr>
            <w:tcW w:w="2410" w:type="dxa"/>
            <w:vAlign w:val="center"/>
          </w:tcPr>
          <w:p w:rsidR="00F85898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знания лексики</w:t>
            </w:r>
          </w:p>
        </w:tc>
        <w:tc>
          <w:tcPr>
            <w:tcW w:w="1169" w:type="dxa"/>
            <w:gridSpan w:val="2"/>
            <w:textDirection w:val="btL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F85898" w:rsidRPr="00895D31" w:rsidRDefault="00F8589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39B5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BA39B5" w:rsidRPr="00895D31" w:rsidRDefault="00BA39B5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A39B5" w:rsidRPr="00105500" w:rsidRDefault="00BA39B5" w:rsidP="00F1435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5500">
              <w:rPr>
                <w:rFonts w:ascii="Times New Roman" w:eastAsia="Times New Roman" w:hAnsi="Times New Roman" w:cs="Times New Roman"/>
                <w:b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 утра до вечера</w:t>
            </w:r>
          </w:p>
          <w:p w:rsidR="00BA39B5" w:rsidRDefault="00BA39B5" w:rsidP="00F143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Подъем!</w:t>
            </w:r>
          </w:p>
          <w:p w:rsidR="00BA39B5" w:rsidRDefault="00BA39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стр.76-77</w:t>
            </w:r>
          </w:p>
        </w:tc>
        <w:tc>
          <w:tcPr>
            <w:tcW w:w="1418" w:type="dxa"/>
            <w:vMerge w:val="restart"/>
            <w:vAlign w:val="center"/>
          </w:tcPr>
          <w:p w:rsidR="00BA39B5" w:rsidRPr="006E330F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E3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11ч</w:t>
            </w:r>
          </w:p>
        </w:tc>
        <w:tc>
          <w:tcPr>
            <w:tcW w:w="7229" w:type="dxa"/>
          </w:tcPr>
          <w:p w:rsidR="00BA39B5" w:rsidRPr="00BB2F41" w:rsidRDefault="00BA39B5" w:rsidP="00BA39B5">
            <w:r w:rsidRPr="005049FF">
              <w:rPr>
                <w:i/>
                <w:u w:val="single"/>
              </w:rPr>
              <w:t>лексика</w:t>
            </w:r>
            <w:r w:rsidRPr="005049FF">
              <w:rPr>
                <w:i/>
                <w:u w:val="single"/>
                <w:lang w:val="en-US"/>
              </w:rPr>
              <w:t>:</w:t>
            </w:r>
            <w:r w:rsidRPr="005049FF">
              <w:rPr>
                <w:lang w:val="en-US"/>
              </w:rPr>
              <w:t xml:space="preserve"> do homework, do the shopping, have dinner, get dressed, go jogging, half past seven, quarter past/to seven, work on computer, Have you got the time, please? What</w:t>
            </w:r>
            <w:r w:rsidRPr="00BB2F41">
              <w:t>’</w:t>
            </w:r>
            <w:proofErr w:type="spellStart"/>
            <w:r w:rsidRPr="005049FF">
              <w:rPr>
                <w:lang w:val="en-US"/>
              </w:rPr>
              <w:t>s</w:t>
            </w:r>
            <w:proofErr w:type="spellEnd"/>
            <w:r w:rsidRPr="00BB2F41">
              <w:t xml:space="preserve"> </w:t>
            </w:r>
            <w:r w:rsidRPr="005049FF">
              <w:rPr>
                <w:lang w:val="en-US"/>
              </w:rPr>
              <w:t>the</w:t>
            </w:r>
            <w:r w:rsidRPr="00BB2F41">
              <w:t xml:space="preserve"> </w:t>
            </w:r>
            <w:r w:rsidRPr="005049FF">
              <w:rPr>
                <w:lang w:val="en-US"/>
              </w:rPr>
              <w:t>time</w:t>
            </w:r>
            <w:r w:rsidRPr="00BB2F41">
              <w:t xml:space="preserve">, </w:t>
            </w:r>
            <w:r w:rsidRPr="005049FF">
              <w:rPr>
                <w:lang w:val="en-US"/>
              </w:rPr>
              <w:t>please</w:t>
            </w:r>
            <w:r w:rsidRPr="00BB2F41">
              <w:t xml:space="preserve">?  </w:t>
            </w:r>
            <w:r w:rsidRPr="005049FF">
              <w:t>упр</w:t>
            </w:r>
            <w:r w:rsidRPr="00BB2F41">
              <w:t>..1,2</w:t>
            </w:r>
          </w:p>
          <w:p w:rsidR="00BA39B5" w:rsidRPr="005049FF" w:rsidRDefault="00BA39B5" w:rsidP="00BA39B5">
            <w:pPr>
              <w:rPr>
                <w:i/>
                <w:u w:val="single"/>
              </w:rPr>
            </w:pPr>
            <w:r w:rsidRPr="005049FF">
              <w:rPr>
                <w:i/>
                <w:u w:val="single"/>
              </w:rPr>
              <w:t>чтение:</w:t>
            </w:r>
          </w:p>
          <w:p w:rsidR="00BA39B5" w:rsidRPr="005049FF" w:rsidRDefault="00BA39B5" w:rsidP="00BA39B5">
            <w:r w:rsidRPr="005049FF">
              <w:t>прогнозирование содержания текста, просмотровое, изучающее - текст о распорядке дня киногероя  упр.3,4</w:t>
            </w:r>
          </w:p>
          <w:p w:rsidR="00BA39B5" w:rsidRPr="00BA39B5" w:rsidRDefault="00BA39B5" w:rsidP="00BA39B5">
            <w:pPr>
              <w:rPr>
                <w:i/>
                <w:u w:val="single"/>
              </w:rPr>
            </w:pPr>
            <w:proofErr w:type="spellStart"/>
            <w:r>
              <w:rPr>
                <w:i/>
                <w:u w:val="single"/>
              </w:rPr>
              <w:t>аудирование</w:t>
            </w:r>
            <w:proofErr w:type="spellEnd"/>
            <w:r>
              <w:rPr>
                <w:i/>
                <w:u w:val="single"/>
              </w:rPr>
              <w:t xml:space="preserve">: </w:t>
            </w:r>
            <w:r w:rsidRPr="005049FF">
              <w:t>упр.4</w:t>
            </w:r>
          </w:p>
          <w:p w:rsidR="00BA39B5" w:rsidRPr="005049FF" w:rsidRDefault="00BA39B5" w:rsidP="00BA39B5">
            <w:pPr>
              <w:rPr>
                <w:i/>
                <w:u w:val="single"/>
              </w:rPr>
            </w:pPr>
            <w:r w:rsidRPr="005049FF">
              <w:rPr>
                <w:i/>
                <w:u w:val="single"/>
              </w:rPr>
              <w:t>устная речь:</w:t>
            </w:r>
          </w:p>
          <w:p w:rsidR="00BA39B5" w:rsidRPr="005049FF" w:rsidRDefault="00BA39B5" w:rsidP="00BA39B5">
            <w:r w:rsidRPr="005049FF">
              <w:t xml:space="preserve">диалог-интервью на основе </w:t>
            </w:r>
            <w:proofErr w:type="gramStart"/>
            <w:r w:rsidRPr="005049FF">
              <w:t>прочитанного</w:t>
            </w:r>
            <w:proofErr w:type="gramEnd"/>
            <w:r w:rsidRPr="005049FF">
              <w:t xml:space="preserve"> упр.5</w:t>
            </w:r>
          </w:p>
          <w:p w:rsidR="00BA39B5" w:rsidRPr="005049FF" w:rsidRDefault="00BA39B5" w:rsidP="00BA39B5">
            <w:pPr>
              <w:rPr>
                <w:i/>
                <w:u w:val="single"/>
              </w:rPr>
            </w:pPr>
            <w:r w:rsidRPr="005049FF">
              <w:rPr>
                <w:i/>
                <w:u w:val="single"/>
              </w:rPr>
              <w:t>письмо:</w:t>
            </w:r>
          </w:p>
          <w:p w:rsidR="00BA39B5" w:rsidRPr="005049FF" w:rsidRDefault="00BA39B5" w:rsidP="00BA39B5">
            <w:r w:rsidRPr="005049FF">
              <w:t>связный текст о распорядке дня киногероя  упр.8</w:t>
            </w:r>
          </w:p>
        </w:tc>
        <w:tc>
          <w:tcPr>
            <w:tcW w:w="2410" w:type="dxa"/>
            <w:vAlign w:val="cente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</w:t>
            </w:r>
            <w:proofErr w:type="spellEnd"/>
          </w:p>
        </w:tc>
        <w:tc>
          <w:tcPr>
            <w:tcW w:w="1169" w:type="dxa"/>
            <w:gridSpan w:val="2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39B5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BA39B5" w:rsidRPr="00895D31" w:rsidRDefault="00BA39B5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A39B5" w:rsidRPr="00F14352" w:rsidRDefault="00BA39B5" w:rsidP="00F1435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Наречия частотности.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Present Simple</w:t>
            </w:r>
          </w:p>
        </w:tc>
        <w:tc>
          <w:tcPr>
            <w:tcW w:w="1418" w:type="dxa"/>
            <w:vMerge/>
            <w:vAlign w:val="cente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BA39B5" w:rsidRPr="00BA39B5" w:rsidRDefault="00BA39B5" w:rsidP="00BA39B5">
            <w:pPr>
              <w:rPr>
                <w:lang w:val="en-US"/>
              </w:rPr>
            </w:pPr>
            <w:r w:rsidRPr="005049FF">
              <w:rPr>
                <w:i/>
                <w:u w:val="single"/>
              </w:rPr>
              <w:t>грамматика</w:t>
            </w:r>
            <w:r w:rsidRPr="00BA39B5">
              <w:rPr>
                <w:i/>
                <w:u w:val="single"/>
                <w:lang w:val="en-US"/>
              </w:rPr>
              <w:t>:</w:t>
            </w:r>
            <w:r w:rsidRPr="00BA39B5">
              <w:rPr>
                <w:lang w:val="en-US"/>
              </w:rPr>
              <w:t xml:space="preserve"> </w:t>
            </w:r>
          </w:p>
          <w:p w:rsidR="00BA39B5" w:rsidRPr="005049FF" w:rsidRDefault="00BA39B5" w:rsidP="00BA39B5">
            <w:pPr>
              <w:rPr>
                <w:lang w:val="en-US"/>
              </w:rPr>
            </w:pPr>
            <w:r w:rsidRPr="005049FF">
              <w:t>наречия</w:t>
            </w:r>
            <w:r w:rsidRPr="005049FF">
              <w:rPr>
                <w:lang w:val="en-US"/>
              </w:rPr>
              <w:t xml:space="preserve"> always, usually, often, sometimes, never  </w:t>
            </w:r>
            <w:proofErr w:type="spellStart"/>
            <w:r w:rsidRPr="005049FF">
              <w:t>упр</w:t>
            </w:r>
            <w:proofErr w:type="spellEnd"/>
            <w:r w:rsidRPr="005049FF">
              <w:rPr>
                <w:lang w:val="en-US"/>
              </w:rPr>
              <w:t xml:space="preserve">.6, </w:t>
            </w:r>
            <w:r w:rsidRPr="005049FF">
              <w:t>предлоги</w:t>
            </w:r>
            <w:r w:rsidRPr="005049FF">
              <w:rPr>
                <w:lang w:val="en-US"/>
              </w:rPr>
              <w:t xml:space="preserve"> </w:t>
            </w:r>
            <w:r w:rsidRPr="005049FF">
              <w:t>времени</w:t>
            </w:r>
            <w:r w:rsidRPr="005049FF">
              <w:rPr>
                <w:lang w:val="en-US"/>
              </w:rPr>
              <w:t xml:space="preserve"> </w:t>
            </w:r>
            <w:proofErr w:type="spellStart"/>
            <w:r w:rsidRPr="005049FF">
              <w:t>упр</w:t>
            </w:r>
            <w:proofErr w:type="spellEnd"/>
            <w:r w:rsidRPr="005049FF">
              <w:rPr>
                <w:lang w:val="en-US"/>
              </w:rPr>
              <w:t>.7</w:t>
            </w:r>
          </w:p>
          <w:p w:rsidR="00BA39B5" w:rsidRPr="00BB2F41" w:rsidRDefault="00BA39B5" w:rsidP="00BA39B5">
            <w:pPr>
              <w:rPr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BA39B5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1169" w:type="dxa"/>
            <w:gridSpan w:val="2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39B5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BA39B5" w:rsidRPr="00895D31" w:rsidRDefault="00BA39B5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A39B5" w:rsidRDefault="00BA39B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работе</w:t>
            </w:r>
          </w:p>
          <w:p w:rsidR="00BA39B5" w:rsidRDefault="00BA39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стр.78-79</w:t>
            </w:r>
          </w:p>
        </w:tc>
        <w:tc>
          <w:tcPr>
            <w:tcW w:w="1418" w:type="dxa"/>
            <w:vMerge/>
            <w:vAlign w:val="cente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BA39B5" w:rsidRPr="005049FF" w:rsidRDefault="00BA39B5" w:rsidP="00BA39B5">
            <w:pPr>
              <w:rPr>
                <w:lang w:val="en-US"/>
              </w:rPr>
            </w:pPr>
            <w:r w:rsidRPr="005049FF">
              <w:rPr>
                <w:i/>
                <w:u w:val="single"/>
              </w:rPr>
              <w:t>лексика</w:t>
            </w:r>
            <w:r w:rsidRPr="005049FF">
              <w:rPr>
                <w:i/>
                <w:u w:val="single"/>
                <w:lang w:val="en-US"/>
              </w:rPr>
              <w:t>:</w:t>
            </w:r>
          </w:p>
          <w:p w:rsidR="00BA39B5" w:rsidRPr="005049FF" w:rsidRDefault="00BA39B5" w:rsidP="00BA39B5">
            <w:pPr>
              <w:rPr>
                <w:lang w:val="en-US"/>
              </w:rPr>
            </w:pPr>
            <w:proofErr w:type="gramStart"/>
            <w:r w:rsidRPr="005049FF">
              <w:rPr>
                <w:lang w:val="en-US"/>
              </w:rPr>
              <w:t>painter</w:t>
            </w:r>
            <w:proofErr w:type="gramEnd"/>
            <w:r w:rsidRPr="005049FF">
              <w:rPr>
                <w:lang w:val="en-US"/>
              </w:rPr>
              <w:t xml:space="preserve">, taxi driver, deliver letters, repair, What does your Dad do? </w:t>
            </w:r>
            <w:proofErr w:type="spellStart"/>
            <w:r w:rsidRPr="005049FF">
              <w:t>упр</w:t>
            </w:r>
            <w:proofErr w:type="spellEnd"/>
            <w:r w:rsidRPr="005049FF">
              <w:rPr>
                <w:lang w:val="en-US"/>
              </w:rPr>
              <w:t>.1,2</w:t>
            </w:r>
          </w:p>
          <w:p w:rsidR="00BA39B5" w:rsidRPr="005049FF" w:rsidRDefault="00BA39B5" w:rsidP="00BA39B5">
            <w:r w:rsidRPr="005049FF">
              <w:rPr>
                <w:i/>
                <w:u w:val="single"/>
              </w:rPr>
              <w:t>чтение:</w:t>
            </w:r>
          </w:p>
          <w:p w:rsidR="00BA39B5" w:rsidRPr="005049FF" w:rsidRDefault="00BA39B5" w:rsidP="00BA39B5">
            <w:r w:rsidRPr="005049FF">
              <w:t>прогнозирование содержания текста, изучающее чтение – диалог о профессиях родителей упр.3</w:t>
            </w:r>
          </w:p>
          <w:p w:rsidR="00BA39B5" w:rsidRPr="005049FF" w:rsidRDefault="00BA39B5" w:rsidP="00BA39B5">
            <w:proofErr w:type="spellStart"/>
            <w:r w:rsidRPr="005049FF">
              <w:rPr>
                <w:i/>
                <w:u w:val="single"/>
              </w:rPr>
              <w:t>аудирование</w:t>
            </w:r>
            <w:proofErr w:type="spellEnd"/>
            <w:r w:rsidRPr="005049FF">
              <w:rPr>
                <w:i/>
                <w:u w:val="single"/>
              </w:rPr>
              <w:t>:</w:t>
            </w:r>
          </w:p>
          <w:p w:rsidR="00BA39B5" w:rsidRPr="005049FF" w:rsidRDefault="00BA39B5" w:rsidP="00BA39B5">
            <w:r w:rsidRPr="005049FF">
              <w:t>упр.3,8</w:t>
            </w:r>
          </w:p>
          <w:p w:rsidR="00BA39B5" w:rsidRPr="005049FF" w:rsidRDefault="00BA39B5" w:rsidP="00BA39B5">
            <w:pPr>
              <w:rPr>
                <w:i/>
                <w:u w:val="single"/>
              </w:rPr>
            </w:pPr>
            <w:r w:rsidRPr="005049FF">
              <w:rPr>
                <w:i/>
                <w:u w:val="single"/>
              </w:rPr>
              <w:t>устная речь:</w:t>
            </w:r>
          </w:p>
          <w:p w:rsidR="00BA39B5" w:rsidRPr="005049FF" w:rsidRDefault="00BA39B5" w:rsidP="00BA39B5">
            <w:r w:rsidRPr="005049FF">
              <w:t>диалог «Листая семейный альбом» упр.10</w:t>
            </w:r>
          </w:p>
          <w:p w:rsidR="00BA39B5" w:rsidRPr="005049FF" w:rsidRDefault="00BA39B5" w:rsidP="00BA39B5">
            <w:pPr>
              <w:rPr>
                <w:i/>
                <w:u w:val="single"/>
              </w:rPr>
            </w:pPr>
            <w:r w:rsidRPr="005049FF">
              <w:rPr>
                <w:i/>
                <w:u w:val="single"/>
              </w:rPr>
              <w:t>письмо:</w:t>
            </w:r>
          </w:p>
          <w:p w:rsidR="00BA39B5" w:rsidRPr="005049FF" w:rsidRDefault="00BA39B5" w:rsidP="00BA39B5">
            <w:r w:rsidRPr="005049FF">
              <w:t>связный текст-описание ситуации по фотографии упр.11</w:t>
            </w:r>
          </w:p>
        </w:tc>
        <w:tc>
          <w:tcPr>
            <w:tcW w:w="2410" w:type="dxa"/>
            <w:vAlign w:val="center"/>
          </w:tcPr>
          <w:p w:rsidR="00BA39B5" w:rsidRPr="00F14352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дикант</w:t>
            </w:r>
            <w:proofErr w:type="spellEnd"/>
          </w:p>
        </w:tc>
        <w:tc>
          <w:tcPr>
            <w:tcW w:w="1169" w:type="dxa"/>
            <w:gridSpan w:val="2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39B5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BA39B5" w:rsidRPr="00895D31" w:rsidRDefault="00BA39B5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A39B5" w:rsidRPr="00F14352" w:rsidRDefault="00BA39B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Употребление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Present</w:t>
            </w:r>
            <w:r w:rsidRPr="00F143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Continuous</w:t>
            </w:r>
          </w:p>
        </w:tc>
        <w:tc>
          <w:tcPr>
            <w:tcW w:w="1418" w:type="dxa"/>
            <w:vMerge/>
            <w:vAlign w:val="cente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BA39B5" w:rsidRPr="005049FF" w:rsidRDefault="00BA39B5" w:rsidP="00BA39B5">
            <w:r w:rsidRPr="005049FF">
              <w:rPr>
                <w:i/>
                <w:u w:val="single"/>
              </w:rPr>
              <w:t>грамматика</w:t>
            </w:r>
            <w:r w:rsidRPr="00BA39B5">
              <w:rPr>
                <w:i/>
                <w:u w:val="single"/>
              </w:rPr>
              <w:t>:</w:t>
            </w:r>
            <w:r>
              <w:t xml:space="preserve"> </w:t>
            </w:r>
            <w:r w:rsidRPr="005049FF">
              <w:t xml:space="preserve">настоящее продолженное время упр.4-7 </w:t>
            </w:r>
          </w:p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A39B5" w:rsidRPr="00F14352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69" w:type="dxa"/>
            <w:gridSpan w:val="2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39B5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BA39B5" w:rsidRPr="00895D31" w:rsidRDefault="00BA39B5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A39B5" w:rsidRPr="00F14352" w:rsidRDefault="00BA39B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грамматических навыков.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Present</w:t>
            </w:r>
            <w:r w:rsidRPr="00F143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Continuous</w:t>
            </w:r>
          </w:p>
        </w:tc>
        <w:tc>
          <w:tcPr>
            <w:tcW w:w="1418" w:type="dxa"/>
            <w:vMerge/>
            <w:vAlign w:val="cente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Сборник упражнений</w:t>
            </w:r>
          </w:p>
        </w:tc>
        <w:tc>
          <w:tcPr>
            <w:tcW w:w="2410" w:type="dxa"/>
            <w:vAlign w:val="center"/>
          </w:tcPr>
          <w:p w:rsidR="00BA39B5" w:rsidRPr="00F14352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</w:t>
            </w:r>
            <w:proofErr w:type="spellEnd"/>
          </w:p>
        </w:tc>
        <w:tc>
          <w:tcPr>
            <w:tcW w:w="1169" w:type="dxa"/>
            <w:gridSpan w:val="2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39B5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BA39B5" w:rsidRPr="00895D31" w:rsidRDefault="00BA39B5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A39B5" w:rsidRDefault="00BA39B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Выходные</w:t>
            </w:r>
          </w:p>
          <w:p w:rsidR="00BA39B5" w:rsidRDefault="00BA39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стр.80</w:t>
            </w:r>
          </w:p>
        </w:tc>
        <w:tc>
          <w:tcPr>
            <w:tcW w:w="1418" w:type="dxa"/>
            <w:vMerge/>
            <w:vAlign w:val="center"/>
          </w:tcPr>
          <w:p w:rsidR="00BA39B5" w:rsidRPr="00F14352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9" w:type="dxa"/>
          </w:tcPr>
          <w:p w:rsidR="00BA39B5" w:rsidRPr="005049FF" w:rsidRDefault="00BA39B5" w:rsidP="00BA39B5">
            <w:pPr>
              <w:rPr>
                <w:i/>
                <w:u w:val="single"/>
                <w:lang w:val="en-US"/>
              </w:rPr>
            </w:pPr>
            <w:r w:rsidRPr="005049FF">
              <w:rPr>
                <w:i/>
                <w:u w:val="single"/>
              </w:rPr>
              <w:t>лексика</w:t>
            </w:r>
            <w:r w:rsidRPr="005049FF">
              <w:rPr>
                <w:i/>
                <w:u w:val="single"/>
                <w:lang w:val="en-US"/>
              </w:rPr>
              <w:t>:</w:t>
            </w:r>
          </w:p>
          <w:p w:rsidR="00BA39B5" w:rsidRPr="005049FF" w:rsidRDefault="00BA39B5" w:rsidP="00BA39B5">
            <w:proofErr w:type="gramStart"/>
            <w:r w:rsidRPr="005049FF">
              <w:rPr>
                <w:lang w:val="en-US"/>
              </w:rPr>
              <w:t>hard</w:t>
            </w:r>
            <w:proofErr w:type="gramEnd"/>
            <w:r w:rsidRPr="005049FF">
              <w:rPr>
                <w:lang w:val="en-US"/>
              </w:rPr>
              <w:t xml:space="preserve"> work, make phone calls, plant flowers, Have a good time! </w:t>
            </w:r>
            <w:r w:rsidRPr="005049FF">
              <w:t>Упр.1</w:t>
            </w:r>
          </w:p>
          <w:p w:rsidR="00BA39B5" w:rsidRPr="005049FF" w:rsidRDefault="00BA39B5" w:rsidP="00BA39B5">
            <w:r w:rsidRPr="005049FF">
              <w:rPr>
                <w:i/>
                <w:u w:val="single"/>
              </w:rPr>
              <w:t>чтение:</w:t>
            </w:r>
          </w:p>
          <w:p w:rsidR="00BA39B5" w:rsidRPr="005049FF" w:rsidRDefault="00BA39B5" w:rsidP="00BA39B5">
            <w:r w:rsidRPr="005049FF">
              <w:t>ознакомительное, поисковое чтение – электронное письмо о том, чем занимаются члены семьи упр.2,3</w:t>
            </w:r>
          </w:p>
          <w:p w:rsidR="00BA39B5" w:rsidRPr="005049FF" w:rsidRDefault="00BA39B5" w:rsidP="00BA39B5">
            <w:proofErr w:type="spellStart"/>
            <w:r w:rsidRPr="005049FF">
              <w:rPr>
                <w:i/>
                <w:u w:val="single"/>
              </w:rPr>
              <w:t>аудирование</w:t>
            </w:r>
            <w:proofErr w:type="spellEnd"/>
            <w:r w:rsidRPr="005049FF">
              <w:rPr>
                <w:i/>
                <w:u w:val="single"/>
              </w:rPr>
              <w:t>:</w:t>
            </w:r>
            <w:r>
              <w:t xml:space="preserve"> </w:t>
            </w:r>
            <w:proofErr w:type="gramStart"/>
            <w:r w:rsidRPr="005049FF">
              <w:t>упр</w:t>
            </w:r>
            <w:proofErr w:type="gramEnd"/>
            <w:r w:rsidRPr="005049FF">
              <w:t>,2</w:t>
            </w:r>
          </w:p>
          <w:p w:rsidR="00BA39B5" w:rsidRPr="00BA39B5" w:rsidRDefault="00BA39B5" w:rsidP="00BA39B5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устная речь: </w:t>
            </w:r>
            <w:r w:rsidRPr="005049FF">
              <w:t>диалог о занятиях членов семьи упр.4</w:t>
            </w:r>
          </w:p>
          <w:p w:rsidR="00BA39B5" w:rsidRPr="00BA39B5" w:rsidRDefault="00BA39B5" w:rsidP="00BA39B5">
            <w:r w:rsidRPr="005049FF">
              <w:rPr>
                <w:i/>
                <w:u w:val="single"/>
              </w:rPr>
              <w:t>письмо:</w:t>
            </w:r>
            <w:r>
              <w:t xml:space="preserve"> </w:t>
            </w:r>
            <w:r w:rsidRPr="005049FF">
              <w:t>электронное письмо о том, чем занимаются члены семьи сегодняупр.5</w:t>
            </w:r>
          </w:p>
        </w:tc>
        <w:tc>
          <w:tcPr>
            <w:tcW w:w="2410" w:type="dxa"/>
            <w:vAlign w:val="center"/>
          </w:tcPr>
          <w:p w:rsidR="00BA39B5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</w:t>
            </w:r>
            <w:proofErr w:type="spellEnd"/>
          </w:p>
        </w:tc>
        <w:tc>
          <w:tcPr>
            <w:tcW w:w="1169" w:type="dxa"/>
            <w:gridSpan w:val="2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39B5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BA39B5" w:rsidRPr="00895D31" w:rsidRDefault="00BA39B5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A39B5" w:rsidRDefault="00BA39B5">
            <w:pPr>
              <w:keepLine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Главные достопримечательности</w:t>
            </w:r>
          </w:p>
          <w:p w:rsidR="00BA39B5" w:rsidRDefault="00BA39B5">
            <w:pPr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стр.81</w:t>
            </w:r>
          </w:p>
        </w:tc>
        <w:tc>
          <w:tcPr>
            <w:tcW w:w="1418" w:type="dxa"/>
            <w:vMerge/>
            <w:vAlign w:val="cente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BA39B5" w:rsidRPr="005049FF" w:rsidRDefault="00BA39B5" w:rsidP="00BA39B5">
            <w:pPr>
              <w:keepLines/>
              <w:rPr>
                <w:lang w:val="en-US"/>
              </w:rPr>
            </w:pPr>
            <w:r w:rsidRPr="005049FF">
              <w:rPr>
                <w:i/>
                <w:u w:val="single"/>
              </w:rPr>
              <w:t>лексика</w:t>
            </w:r>
            <w:r w:rsidRPr="005049FF">
              <w:rPr>
                <w:i/>
                <w:u w:val="single"/>
                <w:lang w:val="en-US"/>
              </w:rPr>
              <w:t>:</w:t>
            </w:r>
            <w:r w:rsidRPr="00BA39B5">
              <w:rPr>
                <w:lang w:val="en-US"/>
              </w:rPr>
              <w:t xml:space="preserve"> </w:t>
            </w:r>
            <w:r w:rsidRPr="005049FF">
              <w:rPr>
                <w:lang w:val="en-US"/>
              </w:rPr>
              <w:t xml:space="preserve">wide, every year </w:t>
            </w:r>
            <w:proofErr w:type="spellStart"/>
            <w:r w:rsidRPr="005049FF">
              <w:t>упр</w:t>
            </w:r>
            <w:proofErr w:type="spellEnd"/>
            <w:r w:rsidRPr="005049FF">
              <w:rPr>
                <w:lang w:val="en-US"/>
              </w:rPr>
              <w:t>.1</w:t>
            </w:r>
          </w:p>
          <w:p w:rsidR="00BA39B5" w:rsidRPr="005049FF" w:rsidRDefault="00BA39B5" w:rsidP="00BA39B5">
            <w:pPr>
              <w:keepLines/>
              <w:tabs>
                <w:tab w:val="right" w:pos="2194"/>
              </w:tabs>
            </w:pPr>
            <w:r w:rsidRPr="005049FF">
              <w:rPr>
                <w:i/>
                <w:u w:val="single"/>
              </w:rPr>
              <w:t>чтение:</w:t>
            </w:r>
            <w:r w:rsidRPr="005049FF">
              <w:tab/>
            </w:r>
            <w:r>
              <w:t xml:space="preserve"> </w:t>
            </w:r>
            <w:r w:rsidRPr="005049FF">
              <w:t xml:space="preserve">прогнозирование содержание текста, поисковое чтение – статья о </w:t>
            </w:r>
            <w:r w:rsidRPr="005049FF">
              <w:rPr>
                <w:lang w:val="en-US"/>
              </w:rPr>
              <w:t>Big</w:t>
            </w:r>
            <w:r w:rsidRPr="005049FF">
              <w:t xml:space="preserve"> </w:t>
            </w:r>
            <w:r w:rsidRPr="005049FF">
              <w:rPr>
                <w:lang w:val="en-US"/>
              </w:rPr>
              <w:t>Ben</w:t>
            </w:r>
            <w:r w:rsidRPr="005049FF">
              <w:t xml:space="preserve"> упр.1,2,3</w:t>
            </w:r>
          </w:p>
          <w:p w:rsidR="00BA39B5" w:rsidRPr="00BA39B5" w:rsidRDefault="00BA39B5" w:rsidP="00BA39B5">
            <w:pPr>
              <w:keepLines/>
              <w:rPr>
                <w:i/>
                <w:u w:val="single"/>
              </w:rPr>
            </w:pPr>
            <w:proofErr w:type="spellStart"/>
            <w:r>
              <w:rPr>
                <w:i/>
                <w:u w:val="single"/>
              </w:rPr>
              <w:t>аудирование</w:t>
            </w:r>
            <w:proofErr w:type="spellEnd"/>
            <w:r>
              <w:rPr>
                <w:i/>
                <w:u w:val="single"/>
              </w:rPr>
              <w:t xml:space="preserve">: </w:t>
            </w:r>
            <w:r w:rsidRPr="005049FF">
              <w:t>упр.2</w:t>
            </w:r>
          </w:p>
          <w:p w:rsidR="00BA39B5" w:rsidRPr="005049FF" w:rsidRDefault="00BA39B5" w:rsidP="00BA39B5">
            <w:pPr>
              <w:keepLines/>
            </w:pPr>
            <w:r w:rsidRPr="005049FF">
              <w:rPr>
                <w:i/>
                <w:u w:val="single"/>
              </w:rPr>
              <w:t>устная речь:</w:t>
            </w:r>
            <w:r>
              <w:t xml:space="preserve"> </w:t>
            </w:r>
            <w:r w:rsidRPr="005049FF">
              <w:t xml:space="preserve">сообщение  на </w:t>
            </w:r>
            <w:proofErr w:type="spellStart"/>
            <w:r w:rsidRPr="005049FF">
              <w:t>осн</w:t>
            </w:r>
            <w:proofErr w:type="gramStart"/>
            <w:r w:rsidRPr="005049FF">
              <w:t>.п</w:t>
            </w:r>
            <w:proofErr w:type="gramEnd"/>
            <w:r w:rsidRPr="005049FF">
              <w:t>рочит</w:t>
            </w:r>
            <w:proofErr w:type="spellEnd"/>
            <w:r w:rsidRPr="005049FF">
              <w:t xml:space="preserve">.  упр.4 </w:t>
            </w:r>
          </w:p>
          <w:p w:rsidR="00BA39B5" w:rsidRPr="005049FF" w:rsidRDefault="00BA39B5" w:rsidP="00BA39B5">
            <w:pPr>
              <w:keepLines/>
            </w:pPr>
            <w:r w:rsidRPr="005049FF">
              <w:rPr>
                <w:i/>
                <w:u w:val="single"/>
              </w:rPr>
              <w:t>письмо:</w:t>
            </w:r>
            <w:r>
              <w:t xml:space="preserve"> </w:t>
            </w:r>
            <w:r w:rsidRPr="005049FF">
              <w:t xml:space="preserve">связный текст </w:t>
            </w:r>
            <w:proofErr w:type="gramStart"/>
            <w:r w:rsidRPr="005049FF">
              <w:t>о</w:t>
            </w:r>
            <w:proofErr w:type="gramEnd"/>
            <w:r w:rsidRPr="005049FF">
              <w:t xml:space="preserve"> известной достопримечательности России упр.5</w:t>
            </w:r>
          </w:p>
        </w:tc>
        <w:tc>
          <w:tcPr>
            <w:tcW w:w="2410" w:type="dxa"/>
            <w:vAlign w:val="cente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1169" w:type="dxa"/>
            <w:gridSpan w:val="2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39B5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BA39B5" w:rsidRPr="00895D31" w:rsidRDefault="00BA39B5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A39B5" w:rsidRPr="00F14352" w:rsidRDefault="00BA39B5" w:rsidP="00F1435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Мини-проект «достопримечательности России»</w:t>
            </w:r>
          </w:p>
        </w:tc>
        <w:tc>
          <w:tcPr>
            <w:tcW w:w="1418" w:type="dxa"/>
            <w:vMerge/>
            <w:vAlign w:val="cente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BA39B5" w:rsidRPr="005049FF" w:rsidRDefault="00BA39B5" w:rsidP="00BA39B5">
            <w:r w:rsidRPr="005049FF">
              <w:t xml:space="preserve"> </w:t>
            </w:r>
            <w:r>
              <w:rPr>
                <w:i/>
                <w:u w:val="single"/>
              </w:rPr>
              <w:t>Презентации детей</w:t>
            </w:r>
          </w:p>
        </w:tc>
        <w:tc>
          <w:tcPr>
            <w:tcW w:w="2410" w:type="dxa"/>
            <w:vAlign w:val="cente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1169" w:type="dxa"/>
            <w:gridSpan w:val="2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39B5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BA39B5" w:rsidRPr="00895D31" w:rsidRDefault="00BA39B5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A39B5" w:rsidRDefault="00BA39B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Приглашение к действию</w:t>
            </w:r>
          </w:p>
          <w:p w:rsidR="00BA39B5" w:rsidRDefault="00BA39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стр.82</w:t>
            </w:r>
          </w:p>
        </w:tc>
        <w:tc>
          <w:tcPr>
            <w:tcW w:w="1418" w:type="dxa"/>
            <w:vMerge/>
            <w:vAlign w:val="cente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BA39B5" w:rsidRPr="00BB2F41" w:rsidRDefault="00BA39B5" w:rsidP="00BA39B5">
            <w:pPr>
              <w:keepLines/>
            </w:pPr>
            <w:r w:rsidRPr="005049FF">
              <w:rPr>
                <w:i/>
                <w:u w:val="single"/>
              </w:rPr>
              <w:t>лексика</w:t>
            </w:r>
            <w:r w:rsidRPr="005049FF">
              <w:rPr>
                <w:i/>
                <w:u w:val="single"/>
                <w:lang w:val="en-US"/>
              </w:rPr>
              <w:t>:</w:t>
            </w:r>
            <w:r w:rsidRPr="00BA39B5">
              <w:rPr>
                <w:lang w:val="en-US"/>
              </w:rPr>
              <w:t xml:space="preserve"> </w:t>
            </w:r>
            <w:r w:rsidRPr="005049FF">
              <w:rPr>
                <w:lang w:val="en-US"/>
              </w:rPr>
              <w:t>go to the cinema, What/How about having a coffee? Why</w:t>
            </w:r>
            <w:r w:rsidRPr="00BB2F41">
              <w:t xml:space="preserve"> </w:t>
            </w:r>
            <w:r w:rsidRPr="005049FF">
              <w:rPr>
                <w:lang w:val="en-US"/>
              </w:rPr>
              <w:t>don</w:t>
            </w:r>
            <w:r w:rsidRPr="00BB2F41">
              <w:t>’</w:t>
            </w:r>
            <w:r w:rsidRPr="005049FF">
              <w:rPr>
                <w:lang w:val="en-US"/>
              </w:rPr>
              <w:t>t</w:t>
            </w:r>
            <w:r w:rsidRPr="00BB2F41">
              <w:t xml:space="preserve"> </w:t>
            </w:r>
            <w:r w:rsidRPr="005049FF">
              <w:rPr>
                <w:lang w:val="en-US"/>
              </w:rPr>
              <w:t>we</w:t>
            </w:r>
            <w:r w:rsidRPr="00BB2F41">
              <w:t xml:space="preserve"> </w:t>
            </w:r>
            <w:r w:rsidRPr="005049FF">
              <w:rPr>
                <w:lang w:val="en-US"/>
              </w:rPr>
              <w:t>go</w:t>
            </w:r>
            <w:r w:rsidRPr="00BB2F41">
              <w:t>…?</w:t>
            </w:r>
          </w:p>
          <w:p w:rsidR="00BA39B5" w:rsidRPr="00BA39B5" w:rsidRDefault="00BA39B5" w:rsidP="00BA39B5">
            <w:r w:rsidRPr="005049FF">
              <w:rPr>
                <w:i/>
                <w:u w:val="single"/>
              </w:rPr>
              <w:t>чтение</w:t>
            </w:r>
            <w:r w:rsidRPr="00BA39B5">
              <w:rPr>
                <w:i/>
                <w:u w:val="single"/>
              </w:rPr>
              <w:t>:</w:t>
            </w:r>
            <w:r>
              <w:t xml:space="preserve"> </w:t>
            </w:r>
            <w:r w:rsidRPr="005049FF">
              <w:t>изучающее  упр.2</w:t>
            </w:r>
          </w:p>
          <w:p w:rsidR="00BA39B5" w:rsidRPr="005049FF" w:rsidRDefault="00BA39B5" w:rsidP="00BA39B5">
            <w:proofErr w:type="spellStart"/>
            <w:r w:rsidRPr="005049FF">
              <w:rPr>
                <w:i/>
                <w:u w:val="single"/>
              </w:rPr>
              <w:t>аудирование</w:t>
            </w:r>
            <w:proofErr w:type="spellEnd"/>
            <w:r w:rsidRPr="005049FF">
              <w:rPr>
                <w:i/>
                <w:u w:val="single"/>
              </w:rPr>
              <w:t>:</w:t>
            </w:r>
            <w:r>
              <w:t xml:space="preserve"> </w:t>
            </w:r>
            <w:r w:rsidRPr="005049FF">
              <w:t>упр.1,2</w:t>
            </w:r>
          </w:p>
          <w:p w:rsidR="00BA39B5" w:rsidRPr="005049FF" w:rsidRDefault="00BA39B5" w:rsidP="00BA39B5">
            <w:r w:rsidRPr="005049FF">
              <w:rPr>
                <w:i/>
                <w:u w:val="single"/>
              </w:rPr>
              <w:t>устная речь:</w:t>
            </w:r>
            <w:r>
              <w:t xml:space="preserve">  </w:t>
            </w:r>
            <w:proofErr w:type="gramStart"/>
            <w:r w:rsidRPr="005049FF">
              <w:t>диалоги-побуждение</w:t>
            </w:r>
            <w:proofErr w:type="gramEnd"/>
            <w:r w:rsidRPr="005049FF">
              <w:t xml:space="preserve"> к действию упр.3</w:t>
            </w:r>
          </w:p>
          <w:p w:rsidR="00BA39B5" w:rsidRPr="005049FF" w:rsidRDefault="00BA39B5" w:rsidP="00BA39B5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фонетика: </w:t>
            </w:r>
            <w:r w:rsidRPr="005049FF">
              <w:t xml:space="preserve">правила чтения </w:t>
            </w:r>
            <w:r w:rsidRPr="005049FF">
              <w:rPr>
                <w:i/>
                <w:lang w:val="en-US"/>
              </w:rPr>
              <w:t>or</w:t>
            </w:r>
            <w:r w:rsidRPr="005049FF">
              <w:rPr>
                <w:i/>
              </w:rPr>
              <w:t xml:space="preserve">, </w:t>
            </w:r>
            <w:proofErr w:type="spellStart"/>
            <w:r w:rsidRPr="005049FF">
              <w:rPr>
                <w:i/>
                <w:lang w:val="en-US"/>
              </w:rPr>
              <w:t>ar</w:t>
            </w:r>
            <w:proofErr w:type="spellEnd"/>
            <w:r w:rsidRPr="005049FF">
              <w:rPr>
                <w:i/>
              </w:rPr>
              <w:t xml:space="preserve"> </w:t>
            </w:r>
            <w:r w:rsidRPr="005049FF">
              <w:t>упр.4</w:t>
            </w:r>
          </w:p>
        </w:tc>
        <w:tc>
          <w:tcPr>
            <w:tcW w:w="2410" w:type="dxa"/>
            <w:vAlign w:val="cente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169" w:type="dxa"/>
            <w:gridSpan w:val="2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39B5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BA39B5" w:rsidRPr="00895D31" w:rsidRDefault="00BA39B5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A39B5" w:rsidRDefault="00BA39B5" w:rsidP="00F1435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Progress Check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 стр.84</w:t>
            </w:r>
          </w:p>
        </w:tc>
        <w:tc>
          <w:tcPr>
            <w:tcW w:w="1418" w:type="dxa"/>
            <w:vMerge w:val="restart"/>
            <w:vAlign w:val="center"/>
          </w:tcPr>
          <w:p w:rsidR="00BA39B5" w:rsidRPr="006E330F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знаний по теме «</w:t>
            </w:r>
            <w:r w:rsidRPr="00BA39B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 утра до вечера</w:t>
            </w: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».  Самоконтроль, </w:t>
            </w:r>
            <w:proofErr w:type="spell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самокоррекция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рефлексия по материалу и освоению речевых умений – подготовка к тесту стр.84</w:t>
            </w:r>
          </w:p>
        </w:tc>
        <w:tc>
          <w:tcPr>
            <w:tcW w:w="2410" w:type="dxa"/>
            <w:vAlign w:val="cente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169" w:type="dxa"/>
            <w:gridSpan w:val="2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39B5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BA39B5" w:rsidRPr="00895D31" w:rsidRDefault="00BA39B5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A39B5" w:rsidRPr="00F14352" w:rsidRDefault="00BA39B5" w:rsidP="00F1435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 №6</w:t>
            </w:r>
          </w:p>
        </w:tc>
        <w:tc>
          <w:tcPr>
            <w:tcW w:w="1418" w:type="dxa"/>
            <w:vMerge/>
            <w:vAlign w:val="cente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письму и устной речи</w:t>
            </w:r>
          </w:p>
        </w:tc>
        <w:tc>
          <w:tcPr>
            <w:tcW w:w="2410" w:type="dxa"/>
            <w:vAlign w:val="center"/>
          </w:tcPr>
          <w:p w:rsidR="00BA39B5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знания лексики</w:t>
            </w:r>
          </w:p>
        </w:tc>
        <w:tc>
          <w:tcPr>
            <w:tcW w:w="1169" w:type="dxa"/>
            <w:gridSpan w:val="2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39B5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BA39B5" w:rsidRPr="00895D31" w:rsidRDefault="00BA39B5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A39B5" w:rsidRPr="00105500" w:rsidRDefault="00BA39B5" w:rsidP="0010550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5500">
              <w:rPr>
                <w:rFonts w:ascii="Times New Roman" w:eastAsia="Times New Roman" w:hAnsi="Times New Roman" w:cs="Times New Roman"/>
                <w:b/>
                <w:lang w:eastAsia="ru-RU"/>
              </w:rPr>
              <w:t>7В любую погоду…</w:t>
            </w:r>
          </w:p>
          <w:p w:rsidR="00BA39B5" w:rsidRDefault="00BA39B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 за годом</w:t>
            </w:r>
          </w:p>
          <w:p w:rsidR="00BA39B5" w:rsidRDefault="00BA39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стр.86-87</w:t>
            </w:r>
          </w:p>
        </w:tc>
        <w:tc>
          <w:tcPr>
            <w:tcW w:w="1418" w:type="dxa"/>
            <w:vMerge w:val="restart"/>
            <w:vAlign w:val="center"/>
          </w:tcPr>
          <w:p w:rsidR="00BA39B5" w:rsidRPr="006E330F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E3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7229" w:type="dxa"/>
          </w:tcPr>
          <w:p w:rsidR="00BA39B5" w:rsidRPr="00BA39B5" w:rsidRDefault="00BA39B5" w:rsidP="00BA39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лексика</w:t>
            </w:r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:</w:t>
            </w: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season, snow, pick flowers, How are you doing? </w:t>
            </w:r>
            <w:proofErr w:type="spell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.1,2,3</w:t>
            </w:r>
          </w:p>
          <w:p w:rsidR="00BA39B5" w:rsidRPr="00BA39B5" w:rsidRDefault="00BA39B5" w:rsidP="00BA39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чтение: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ознакомительно-поисковое чтение  упр.4,5</w:t>
            </w:r>
          </w:p>
          <w:p w:rsidR="00BA39B5" w:rsidRPr="00BA39B5" w:rsidRDefault="00BA39B5" w:rsidP="00BA39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упр.1,4</w:t>
            </w:r>
          </w:p>
          <w:p w:rsidR="00BA39B5" w:rsidRPr="00895D31" w:rsidRDefault="00BA39B5" w:rsidP="00BA39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диктант</w:t>
            </w:r>
          </w:p>
        </w:tc>
        <w:tc>
          <w:tcPr>
            <w:tcW w:w="1169" w:type="dxa"/>
            <w:gridSpan w:val="2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39B5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BA39B5" w:rsidRPr="00895D31" w:rsidRDefault="00BA39B5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A39B5" w:rsidRPr="00105500" w:rsidRDefault="00BA39B5" w:rsidP="0010550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500">
              <w:rPr>
                <w:rFonts w:ascii="Times New Roman" w:eastAsia="Times New Roman" w:hAnsi="Times New Roman" w:cs="Times New Roman"/>
                <w:lang w:eastAsia="ru-RU"/>
              </w:rPr>
              <w:t>Какая сегодня погода?</w:t>
            </w:r>
          </w:p>
        </w:tc>
        <w:tc>
          <w:tcPr>
            <w:tcW w:w="1418" w:type="dxa"/>
            <w:vMerge/>
            <w:vAlign w:val="cente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BA39B5" w:rsidRPr="00BA39B5" w:rsidRDefault="00BA39B5" w:rsidP="00BA39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устная речь: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на основе </w:t>
            </w:r>
            <w:proofErr w:type="gram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упр.6, разговор по телефону о погоде упр.7 </w:t>
            </w:r>
          </w:p>
          <w:p w:rsidR="00BA39B5" w:rsidRPr="00BA39B5" w:rsidRDefault="00BA39B5" w:rsidP="00BA39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письмо: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интернет-чат о погоде упр.8</w:t>
            </w:r>
          </w:p>
        </w:tc>
        <w:tc>
          <w:tcPr>
            <w:tcW w:w="2410" w:type="dxa"/>
            <w:vAlign w:val="center"/>
          </w:tcPr>
          <w:p w:rsidR="00BA39B5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Диалогическая речь</w:t>
            </w:r>
          </w:p>
        </w:tc>
        <w:tc>
          <w:tcPr>
            <w:tcW w:w="1169" w:type="dxa"/>
            <w:gridSpan w:val="2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39B5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BA39B5" w:rsidRPr="00895D31" w:rsidRDefault="00BA39B5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A39B5" w:rsidRDefault="00BA39B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Одевайся правильно</w:t>
            </w:r>
          </w:p>
          <w:p w:rsidR="00BA39B5" w:rsidRDefault="00BA39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стр.88-89</w:t>
            </w:r>
          </w:p>
        </w:tc>
        <w:tc>
          <w:tcPr>
            <w:tcW w:w="1418" w:type="dxa"/>
            <w:vMerge/>
            <w:vAlign w:val="cente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BA39B5" w:rsidRPr="00BA39B5" w:rsidRDefault="00BA39B5" w:rsidP="00BA3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лексика:</w:t>
            </w:r>
          </w:p>
          <w:p w:rsidR="00BA39B5" w:rsidRPr="00BA39B5" w:rsidRDefault="00BA39B5" w:rsidP="00BA39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blouse, boots, clothes, dress, jumper, light, loose, raincoat, shirt, suit, telephone conversation, tight, trainers, trousers &amp; Opposites </w:t>
            </w:r>
            <w:proofErr w:type="spell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.1,2 </w:t>
            </w:r>
          </w:p>
          <w:p w:rsidR="00BA39B5" w:rsidRPr="00BA39B5" w:rsidRDefault="00BA39B5" w:rsidP="00BA3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письмо: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фотографии по плану упр.9</w:t>
            </w:r>
          </w:p>
          <w:p w:rsidR="00BA39B5" w:rsidRPr="00BA39B5" w:rsidRDefault="00BA39B5" w:rsidP="00BA3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чтение: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текста, поисковое чтение – диалог об одежде по погоде упр.4,5</w:t>
            </w:r>
          </w:p>
          <w:p w:rsidR="00BA39B5" w:rsidRPr="00BA39B5" w:rsidRDefault="00BA39B5" w:rsidP="00BA3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упр.4, с общим пониманием упр.8</w:t>
            </w:r>
          </w:p>
          <w:p w:rsidR="00BA39B5" w:rsidRPr="00BA39B5" w:rsidRDefault="00BA39B5" w:rsidP="00BA39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устная речь </w:t>
            </w: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диалог-расспрос об одежде по погоде упр.3,7</w:t>
            </w:r>
          </w:p>
        </w:tc>
        <w:tc>
          <w:tcPr>
            <w:tcW w:w="2410" w:type="dxa"/>
            <w:vAlign w:val="cente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</w:t>
            </w:r>
            <w:proofErr w:type="spellEnd"/>
          </w:p>
        </w:tc>
        <w:tc>
          <w:tcPr>
            <w:tcW w:w="1169" w:type="dxa"/>
            <w:gridSpan w:val="2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39B5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BA39B5" w:rsidRPr="00895D31" w:rsidRDefault="00BA39B5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A39B5" w:rsidRDefault="00BA39B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Сравнение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Present Simple</w:t>
            </w:r>
          </w:p>
          <w:p w:rsidR="00BA39B5" w:rsidRPr="00105500" w:rsidRDefault="00BA39B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Present Continuous</w:t>
            </w:r>
          </w:p>
        </w:tc>
        <w:tc>
          <w:tcPr>
            <w:tcW w:w="1418" w:type="dxa"/>
            <w:vMerge/>
            <w:vAlign w:val="cente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BA39B5" w:rsidRPr="00BA39B5" w:rsidRDefault="00BA39B5" w:rsidP="00BA3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грамматика:</w:t>
            </w:r>
          </w:p>
          <w:p w:rsidR="00BA39B5" w:rsidRPr="00BA39B5" w:rsidRDefault="00BA39B5" w:rsidP="00BA3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</w:t>
            </w:r>
            <w:proofErr w:type="gram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ростое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наст.продолженное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упр.6</w:t>
            </w:r>
          </w:p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A39B5" w:rsidRPr="00105500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</w:p>
        </w:tc>
        <w:tc>
          <w:tcPr>
            <w:tcW w:w="1169" w:type="dxa"/>
            <w:gridSpan w:val="2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39B5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BA39B5" w:rsidRPr="00895D31" w:rsidRDefault="00BA39B5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A39B5" w:rsidRDefault="00BA39B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Здорово!</w:t>
            </w:r>
          </w:p>
          <w:p w:rsidR="00BA39B5" w:rsidRDefault="00BA39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стр.90</w:t>
            </w:r>
          </w:p>
        </w:tc>
        <w:tc>
          <w:tcPr>
            <w:tcW w:w="1418" w:type="dxa"/>
            <w:vMerge/>
            <w:vAlign w:val="cente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BA39B5" w:rsidRPr="00BA39B5" w:rsidRDefault="00BA39B5" w:rsidP="00BA39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</w:pPr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лексика</w:t>
            </w:r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 xml:space="preserve">: </w:t>
            </w: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enjoy, postcard, stay, sunbathe, have a picnic, make a snowman </w:t>
            </w:r>
            <w:proofErr w:type="spell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</w:t>
            </w:r>
          </w:p>
          <w:p w:rsidR="00BA39B5" w:rsidRPr="00BA39B5" w:rsidRDefault="00BA39B5" w:rsidP="00BA3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чтение: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текста, поисковое чтение – открытка с места отдыха упр.3,4</w:t>
            </w:r>
          </w:p>
          <w:p w:rsidR="00BA39B5" w:rsidRPr="00BA39B5" w:rsidRDefault="00BA39B5" w:rsidP="00BA3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понимание заданной информации упр.3</w:t>
            </w:r>
          </w:p>
          <w:p w:rsidR="00BA39B5" w:rsidRPr="00BA39B5" w:rsidRDefault="00BA39B5" w:rsidP="00BA3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письмо: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открытка другу с места </w:t>
            </w:r>
            <w:proofErr w:type="spell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отдаха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упр.5</w:t>
            </w:r>
          </w:p>
          <w:p w:rsidR="00BA39B5" w:rsidRPr="00BA39B5" w:rsidRDefault="00BA39B5" w:rsidP="00BA39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фонетика: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чтения </w:t>
            </w:r>
            <w:proofErr w:type="spellStart"/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ow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ou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упр.2</w:t>
            </w:r>
          </w:p>
        </w:tc>
        <w:tc>
          <w:tcPr>
            <w:tcW w:w="2410" w:type="dxa"/>
            <w:vAlign w:val="cente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169" w:type="dxa"/>
            <w:gridSpan w:val="2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39B5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BA39B5" w:rsidRPr="00895D31" w:rsidRDefault="00BA39B5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A39B5" w:rsidRDefault="00BA39B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Покупка одежды</w:t>
            </w:r>
          </w:p>
          <w:p w:rsidR="00BA39B5" w:rsidRDefault="00BA39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стр.92</w:t>
            </w:r>
          </w:p>
        </w:tc>
        <w:tc>
          <w:tcPr>
            <w:tcW w:w="1418" w:type="dxa"/>
            <w:vMerge/>
            <w:vAlign w:val="cente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BA39B5" w:rsidRPr="00BB2F41" w:rsidRDefault="00BA39B5" w:rsidP="00BA39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</w:pPr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лексика</w:t>
            </w:r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 xml:space="preserve">: </w:t>
            </w: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Have a nice day! How can I help you? How much does it cost? How much is it? What size are you? </w:t>
            </w:r>
            <w:proofErr w:type="spell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BB2F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</w:t>
            </w:r>
          </w:p>
          <w:p w:rsidR="00BA39B5" w:rsidRPr="00BB2F41" w:rsidRDefault="00BA39B5" w:rsidP="00BA39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чтение</w:t>
            </w:r>
            <w:r w:rsidRPr="00BB2F4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:</w:t>
            </w:r>
            <w:r w:rsidRPr="00BB2F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</w:t>
            </w:r>
            <w:r w:rsidRPr="00BB2F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BB2F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.2,3</w:t>
            </w:r>
          </w:p>
          <w:p w:rsidR="00BA39B5" w:rsidRPr="00BA39B5" w:rsidRDefault="00BA39B5" w:rsidP="00BA3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упр.1,2</w:t>
            </w:r>
          </w:p>
          <w:p w:rsidR="00BA39B5" w:rsidRPr="00BA39B5" w:rsidRDefault="00BA39B5" w:rsidP="00BA3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устная речь:</w:t>
            </w: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 этикетного характера упр.4</w:t>
            </w:r>
          </w:p>
          <w:p w:rsidR="00BA39B5" w:rsidRPr="00BA39B5" w:rsidRDefault="00BA39B5" w:rsidP="00BA39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фонетика: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чтения </w:t>
            </w:r>
            <w:proofErr w:type="spell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h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упр.5</w:t>
            </w:r>
          </w:p>
        </w:tc>
        <w:tc>
          <w:tcPr>
            <w:tcW w:w="2410" w:type="dxa"/>
            <w:vAlign w:val="cente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169" w:type="dxa"/>
            <w:gridSpan w:val="2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39B5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BA39B5" w:rsidRPr="00895D31" w:rsidRDefault="00BA39B5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A39B5" w:rsidRPr="00105500" w:rsidRDefault="00BA39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Progress Check7</w:t>
            </w:r>
          </w:p>
        </w:tc>
        <w:tc>
          <w:tcPr>
            <w:tcW w:w="1418" w:type="dxa"/>
            <w:vMerge/>
            <w:vAlign w:val="cente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BA39B5" w:rsidRPr="005049FF" w:rsidRDefault="00BA39B5" w:rsidP="00BA39B5">
            <w:r w:rsidRPr="005049FF">
              <w:t>Активизация знаний по теме «</w:t>
            </w:r>
            <w:r w:rsidRPr="005049FF">
              <w:rPr>
                <w:b/>
                <w:iCs/>
              </w:rPr>
              <w:t>В любую погоду</w:t>
            </w:r>
            <w:r w:rsidRPr="005049FF">
              <w:t xml:space="preserve">  ».   Самоконтроль, </w:t>
            </w:r>
            <w:proofErr w:type="spellStart"/>
            <w:r w:rsidRPr="005049FF">
              <w:t>самокоррекция</w:t>
            </w:r>
            <w:proofErr w:type="spellEnd"/>
            <w:r w:rsidRPr="005049FF">
              <w:t>, рефлексия по материалу и освоению речевых умений – подготовка к тесту стр.94</w:t>
            </w:r>
          </w:p>
        </w:tc>
        <w:tc>
          <w:tcPr>
            <w:tcW w:w="2410" w:type="dxa"/>
            <w:vAlign w:val="center"/>
          </w:tcPr>
          <w:p w:rsidR="00BA39B5" w:rsidRPr="00895D31" w:rsidRDefault="00BA39B5" w:rsidP="005B3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169" w:type="dxa"/>
            <w:gridSpan w:val="2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39B5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BA39B5" w:rsidRPr="00895D31" w:rsidRDefault="00BA39B5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A39B5" w:rsidRPr="00105500" w:rsidRDefault="00BA39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 №7</w:t>
            </w:r>
          </w:p>
        </w:tc>
        <w:tc>
          <w:tcPr>
            <w:tcW w:w="1418" w:type="dxa"/>
            <w:vAlign w:val="cente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BA39B5" w:rsidRPr="005049FF" w:rsidRDefault="00BA39B5" w:rsidP="00BA39B5">
            <w:r w:rsidRPr="005049FF">
              <w:t xml:space="preserve"> Тест 7. Самостоятельное выполнение тестовых заданий по лексике, грамматике, чтению, </w:t>
            </w:r>
            <w:proofErr w:type="spellStart"/>
            <w:r w:rsidRPr="005049FF">
              <w:t>аудированию</w:t>
            </w:r>
            <w:proofErr w:type="spellEnd"/>
            <w:r w:rsidRPr="005049FF">
              <w:t>, письму и устной речи</w:t>
            </w:r>
          </w:p>
        </w:tc>
        <w:tc>
          <w:tcPr>
            <w:tcW w:w="2410" w:type="dxa"/>
            <w:vAlign w:val="center"/>
          </w:tcPr>
          <w:p w:rsidR="00BA39B5" w:rsidRDefault="00BA39B5" w:rsidP="005B3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  <w:p w:rsidR="00BA39B5" w:rsidRPr="00895D31" w:rsidRDefault="00BA39B5" w:rsidP="005B3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знания лексики</w:t>
            </w:r>
          </w:p>
        </w:tc>
        <w:tc>
          <w:tcPr>
            <w:tcW w:w="1169" w:type="dxa"/>
            <w:gridSpan w:val="2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39B5" w:rsidRPr="00895D31" w:rsidTr="00105500">
        <w:trPr>
          <w:gridAfter w:val="1"/>
          <w:wAfter w:w="12" w:type="dxa"/>
          <w:cantSplit/>
          <w:trHeight w:val="856"/>
        </w:trPr>
        <w:tc>
          <w:tcPr>
            <w:tcW w:w="846" w:type="dxa"/>
            <w:vAlign w:val="center"/>
          </w:tcPr>
          <w:p w:rsidR="00BA39B5" w:rsidRPr="00895D31" w:rsidRDefault="00BA39B5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A39B5" w:rsidRDefault="00BA39B5" w:rsidP="0010550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8Особые дни</w:t>
            </w:r>
          </w:p>
          <w:p w:rsidR="00BA39B5" w:rsidRDefault="00BA39B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Праздники </w:t>
            </w:r>
          </w:p>
          <w:p w:rsidR="00BA39B5" w:rsidRDefault="00BA39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стр.96-97</w:t>
            </w:r>
          </w:p>
        </w:tc>
        <w:tc>
          <w:tcPr>
            <w:tcW w:w="1418" w:type="dxa"/>
            <w:vMerge w:val="restart"/>
            <w:vAlign w:val="center"/>
          </w:tcPr>
          <w:p w:rsidR="00BA39B5" w:rsidRPr="006E330F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E3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10ч</w:t>
            </w:r>
          </w:p>
        </w:tc>
        <w:tc>
          <w:tcPr>
            <w:tcW w:w="7229" w:type="dxa"/>
          </w:tcPr>
          <w:p w:rsidR="00BA39B5" w:rsidRPr="00BA39B5" w:rsidRDefault="00BA39B5" w:rsidP="00BA39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</w:pPr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лексика</w:t>
            </w:r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 xml:space="preserve">: </w:t>
            </w: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celebration, choose, fresh, harvest, rice, exchange gift </w:t>
            </w:r>
            <w:proofErr w:type="spell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.1,4</w:t>
            </w:r>
          </w:p>
          <w:p w:rsidR="00BA39B5" w:rsidRPr="00BA39B5" w:rsidRDefault="00BA39B5" w:rsidP="00BA39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чтение: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текста, поисковое – текст о празднике урожая в разных странах упр.2,3</w:t>
            </w:r>
          </w:p>
          <w:p w:rsidR="00BA39B5" w:rsidRPr="00BA39B5" w:rsidRDefault="00BA39B5" w:rsidP="00BA39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упр.7</w:t>
            </w:r>
          </w:p>
          <w:p w:rsidR="00BA39B5" w:rsidRPr="00BA39B5" w:rsidRDefault="00BA39B5" w:rsidP="00BA39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устная речь: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на основе </w:t>
            </w:r>
            <w:proofErr w:type="gram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упр.5</w:t>
            </w:r>
          </w:p>
          <w:p w:rsidR="00BA39B5" w:rsidRPr="00BA39B5" w:rsidRDefault="00BA39B5" w:rsidP="00BA39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письмо: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связный текст о праздниках в России упр.9</w:t>
            </w:r>
          </w:p>
        </w:tc>
        <w:tc>
          <w:tcPr>
            <w:tcW w:w="2410" w:type="dxa"/>
            <w:vAlign w:val="cente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</w:t>
            </w:r>
            <w:proofErr w:type="spellEnd"/>
          </w:p>
        </w:tc>
        <w:tc>
          <w:tcPr>
            <w:tcW w:w="1169" w:type="dxa"/>
            <w:gridSpan w:val="2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39B5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BA39B5" w:rsidRPr="00895D31" w:rsidRDefault="00BA39B5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A39B5" w:rsidRDefault="00BA39B5" w:rsidP="0010550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Исчисляемые и неисчисляемые существительные</w:t>
            </w:r>
          </w:p>
        </w:tc>
        <w:tc>
          <w:tcPr>
            <w:tcW w:w="1418" w:type="dxa"/>
            <w:vMerge/>
            <w:vAlign w:val="cente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BA39B5" w:rsidRPr="00BA39B5" w:rsidRDefault="00BA39B5" w:rsidP="00BA3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грамматика:</w:t>
            </w: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39B5" w:rsidRPr="00BA39B5" w:rsidRDefault="00BA39B5" w:rsidP="00BA3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исчисл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неисчисл</w:t>
            </w:r>
            <w:proofErr w:type="gram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уществительные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упр.6</w:t>
            </w:r>
          </w:p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A39B5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упражнения</w:t>
            </w:r>
          </w:p>
        </w:tc>
        <w:tc>
          <w:tcPr>
            <w:tcW w:w="1169" w:type="dxa"/>
            <w:gridSpan w:val="2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39B5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BA39B5" w:rsidRPr="00895D31" w:rsidRDefault="00BA39B5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A39B5" w:rsidRDefault="00BA39B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Готовим сами</w:t>
            </w:r>
          </w:p>
          <w:p w:rsidR="00BA39B5" w:rsidRDefault="00BA39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стр.98-99</w:t>
            </w:r>
          </w:p>
        </w:tc>
        <w:tc>
          <w:tcPr>
            <w:tcW w:w="1418" w:type="dxa"/>
            <w:vMerge/>
            <w:vAlign w:val="cente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BA39B5" w:rsidRPr="00BA39B5" w:rsidRDefault="00BA39B5" w:rsidP="00BA39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лексика</w:t>
            </w:r>
            <w:r w:rsidR="00625E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625EE8" w:rsidRPr="00625E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bowl, cabbage, cereal, garlic, glass, grapes, strawberry </w:t>
            </w:r>
            <w:proofErr w:type="spell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.1.2</w:t>
            </w:r>
          </w:p>
          <w:p w:rsidR="00BA39B5" w:rsidRPr="00625EE8" w:rsidRDefault="00625EE8" w:rsidP="00BA39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чтение: </w:t>
            </w:r>
            <w:r w:rsidR="00BA39B5"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текста, поисковое,  чтение-диалог о приготовлении любимого блюда: упр.3</w:t>
            </w:r>
          </w:p>
          <w:p w:rsidR="00BA39B5" w:rsidRPr="00BA39B5" w:rsidRDefault="00BA39B5" w:rsidP="00BA3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 w:rsid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упр.1,2,3 выборочное понимание заданной </w:t>
            </w:r>
            <w:proofErr w:type="spell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упр.8</w:t>
            </w:r>
            <w:proofErr w:type="gramEnd"/>
          </w:p>
          <w:p w:rsidR="00BA39B5" w:rsidRPr="00BA39B5" w:rsidRDefault="00BA39B5" w:rsidP="00BA3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устная речь: </w:t>
            </w:r>
            <w:r w:rsid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диалог-побуждение к совместному действию – подготовка к приготовлению любимого блюда упр.7,</w:t>
            </w:r>
          </w:p>
          <w:p w:rsidR="00BA39B5" w:rsidRPr="00625EE8" w:rsidRDefault="00625EE8" w:rsidP="00625E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письмо: </w:t>
            </w:r>
            <w:r w:rsidR="00BA39B5"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празднования дня рождения упр.9</w:t>
            </w:r>
          </w:p>
        </w:tc>
        <w:tc>
          <w:tcPr>
            <w:tcW w:w="2410" w:type="dxa"/>
            <w:vAlign w:val="cente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</w:t>
            </w:r>
            <w:proofErr w:type="spellEnd"/>
          </w:p>
        </w:tc>
        <w:tc>
          <w:tcPr>
            <w:tcW w:w="1169" w:type="dxa"/>
            <w:gridSpan w:val="2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BA39B5" w:rsidRPr="00895D31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39B5" w:rsidRPr="00105500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BA39B5" w:rsidRPr="00895D31" w:rsidRDefault="00BA39B5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A39B5" w:rsidRPr="00105500" w:rsidRDefault="00BA39B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Употребление</w:t>
            </w:r>
            <w:r w:rsidRPr="0010550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some/any/how much/how many</w:t>
            </w:r>
          </w:p>
        </w:tc>
        <w:tc>
          <w:tcPr>
            <w:tcW w:w="1418" w:type="dxa"/>
            <w:vMerge/>
            <w:vAlign w:val="center"/>
          </w:tcPr>
          <w:p w:rsidR="00BA39B5" w:rsidRPr="00105500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7229" w:type="dxa"/>
          </w:tcPr>
          <w:p w:rsidR="00BA39B5" w:rsidRPr="00BA39B5" w:rsidRDefault="00BA39B5" w:rsidP="00BA39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грамматика</w:t>
            </w:r>
            <w:r w:rsidRPr="00BA39B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:</w:t>
            </w: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BA39B5" w:rsidRPr="00BA39B5" w:rsidRDefault="00BA39B5" w:rsidP="00BA39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some/any, much/many </w:t>
            </w:r>
            <w:proofErr w:type="spellStart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BA39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.4,5,6</w:t>
            </w:r>
          </w:p>
          <w:p w:rsidR="00BA39B5" w:rsidRPr="00105500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vAlign w:val="center"/>
          </w:tcPr>
          <w:p w:rsidR="00BA39B5" w:rsidRPr="00105500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упражнения</w:t>
            </w:r>
          </w:p>
        </w:tc>
        <w:tc>
          <w:tcPr>
            <w:tcW w:w="1169" w:type="dxa"/>
            <w:gridSpan w:val="2"/>
            <w:textDirection w:val="btLr"/>
          </w:tcPr>
          <w:p w:rsidR="00BA39B5" w:rsidRPr="00105500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370" w:type="dxa"/>
            <w:textDirection w:val="btLr"/>
          </w:tcPr>
          <w:p w:rsidR="00BA39B5" w:rsidRPr="00105500" w:rsidRDefault="00BA39B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625EE8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25EE8" w:rsidRPr="00105500" w:rsidRDefault="00625EE8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625EE8" w:rsidRDefault="00625E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 меня день рождения</w:t>
            </w:r>
          </w:p>
          <w:p w:rsidR="00625EE8" w:rsidRDefault="00625E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стр.100</w:t>
            </w:r>
          </w:p>
        </w:tc>
        <w:tc>
          <w:tcPr>
            <w:tcW w:w="1418" w:type="dxa"/>
            <w:vMerge/>
            <w:vAlign w:val="cente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25EE8" w:rsidRPr="00625EE8" w:rsidRDefault="00625EE8" w:rsidP="002A5C21">
            <w:r w:rsidRPr="005049FF">
              <w:rPr>
                <w:i/>
                <w:u w:val="single"/>
              </w:rPr>
              <w:t>лексика</w:t>
            </w:r>
            <w:r>
              <w:rPr>
                <w:lang w:val="en-US"/>
              </w:rPr>
              <w:t>:</w:t>
            </w:r>
            <w:r w:rsidRPr="00625EE8">
              <w:rPr>
                <w:lang w:val="en-US"/>
              </w:rPr>
              <w:t xml:space="preserve"> </w:t>
            </w:r>
            <w:r w:rsidRPr="005049FF">
              <w:rPr>
                <w:lang w:val="en-US"/>
              </w:rPr>
              <w:t>bring, full of, money, soup, I’d love to, I don’t think so. Would</w:t>
            </w:r>
            <w:r w:rsidRPr="00625EE8">
              <w:t xml:space="preserve"> </w:t>
            </w:r>
            <w:r w:rsidRPr="005049FF">
              <w:rPr>
                <w:lang w:val="en-US"/>
              </w:rPr>
              <w:t>you</w:t>
            </w:r>
            <w:r w:rsidRPr="00625EE8">
              <w:t xml:space="preserve"> </w:t>
            </w:r>
            <w:r w:rsidRPr="005049FF">
              <w:rPr>
                <w:lang w:val="en-US"/>
              </w:rPr>
              <w:t>like</w:t>
            </w:r>
            <w:r w:rsidRPr="00625EE8">
              <w:t>…?</w:t>
            </w:r>
            <w:r>
              <w:t xml:space="preserve"> </w:t>
            </w:r>
            <w:r w:rsidRPr="005049FF">
              <w:t>упр</w:t>
            </w:r>
            <w:r w:rsidRPr="00625EE8">
              <w:t>.3</w:t>
            </w:r>
          </w:p>
          <w:p w:rsidR="00625EE8" w:rsidRPr="00625EE8" w:rsidRDefault="00625EE8" w:rsidP="002A5C21">
            <w:pPr>
              <w:rPr>
                <w:i/>
                <w:u w:val="single"/>
              </w:rPr>
            </w:pPr>
            <w:r w:rsidRPr="005049FF">
              <w:rPr>
                <w:i/>
                <w:u w:val="single"/>
              </w:rPr>
              <w:t>чтение</w:t>
            </w:r>
            <w:r w:rsidRPr="00625EE8">
              <w:rPr>
                <w:i/>
                <w:u w:val="single"/>
              </w:rPr>
              <w:t>:</w:t>
            </w:r>
            <w:r>
              <w:rPr>
                <w:i/>
                <w:u w:val="single"/>
              </w:rPr>
              <w:t xml:space="preserve"> </w:t>
            </w:r>
            <w:r w:rsidRPr="005049FF">
              <w:t>прогнозирование содержания текста, ознакомительное – текст о праздновании дня рождения в разных странах упр.2</w:t>
            </w:r>
          </w:p>
          <w:p w:rsidR="00625EE8" w:rsidRPr="005049FF" w:rsidRDefault="00625EE8" w:rsidP="002A5C21">
            <w:proofErr w:type="spellStart"/>
            <w:r w:rsidRPr="005049FF">
              <w:rPr>
                <w:i/>
                <w:u w:val="single"/>
              </w:rPr>
              <w:t>аудирование</w:t>
            </w:r>
            <w:proofErr w:type="spellEnd"/>
            <w:r>
              <w:t xml:space="preserve">: </w:t>
            </w:r>
            <w:r w:rsidRPr="005049FF">
              <w:t>упр.2</w:t>
            </w:r>
          </w:p>
          <w:p w:rsidR="00625EE8" w:rsidRPr="005049FF" w:rsidRDefault="00625EE8" w:rsidP="002A5C2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письмо: </w:t>
            </w:r>
            <w:r w:rsidRPr="005049FF">
              <w:t>короткая статья о праздновании дня рождения в России упр.7</w:t>
            </w:r>
          </w:p>
          <w:p w:rsidR="00625EE8" w:rsidRPr="005049FF" w:rsidRDefault="00625EE8" w:rsidP="002A5C21">
            <w:r w:rsidRPr="005049FF">
              <w:rPr>
                <w:i/>
                <w:u w:val="single"/>
              </w:rPr>
              <w:t xml:space="preserve">устная речь: </w:t>
            </w:r>
            <w:r>
              <w:t xml:space="preserve"> </w:t>
            </w:r>
            <w:r w:rsidRPr="005049FF">
              <w:t>ассоциативные высказывания на основе музыкальных фрагментов упр.1, диалог о подготовке праздничного стола упр.3</w:t>
            </w:r>
          </w:p>
        </w:tc>
        <w:tc>
          <w:tcPr>
            <w:tcW w:w="2410" w:type="dxa"/>
            <w:vAlign w:val="center"/>
          </w:tcPr>
          <w:p w:rsidR="00625EE8" w:rsidRPr="00105500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169" w:type="dxa"/>
            <w:gridSpan w:val="2"/>
            <w:textDirection w:val="btL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EE8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25EE8" w:rsidRPr="00895D31" w:rsidRDefault="00625EE8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5EE8" w:rsidRDefault="00625E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благодарения</w:t>
            </w:r>
          </w:p>
          <w:p w:rsidR="00625EE8" w:rsidRDefault="00625E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стр.101</w:t>
            </w:r>
          </w:p>
        </w:tc>
        <w:tc>
          <w:tcPr>
            <w:tcW w:w="1418" w:type="dxa"/>
            <w:vMerge/>
            <w:vAlign w:val="cente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25EE8" w:rsidRPr="005049FF" w:rsidRDefault="00625EE8" w:rsidP="002A5C21">
            <w:pPr>
              <w:rPr>
                <w:lang w:val="en-US"/>
              </w:rPr>
            </w:pPr>
            <w:r w:rsidRPr="005049FF">
              <w:rPr>
                <w:i/>
                <w:u w:val="single"/>
              </w:rPr>
              <w:t>лексика</w:t>
            </w:r>
            <w:r>
              <w:rPr>
                <w:lang w:val="en-US"/>
              </w:rPr>
              <w:t>:</w:t>
            </w:r>
            <w:r>
              <w:t xml:space="preserve"> </w:t>
            </w:r>
            <w:r w:rsidRPr="005049FF">
              <w:rPr>
                <w:lang w:val="en-US"/>
              </w:rPr>
              <w:t>Thanksgiving Day</w:t>
            </w:r>
          </w:p>
          <w:p w:rsidR="00625EE8" w:rsidRPr="00625EE8" w:rsidRDefault="00625EE8" w:rsidP="002A5C2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чтение: </w:t>
            </w:r>
            <w:r w:rsidRPr="005049FF">
              <w:t xml:space="preserve">прогнозирование содержания текста, изучающее </w:t>
            </w:r>
            <w:proofErr w:type="gramStart"/>
            <w:r w:rsidRPr="005049FF">
              <w:t>–в</w:t>
            </w:r>
            <w:proofErr w:type="gramEnd"/>
            <w:r w:rsidRPr="005049FF">
              <w:t>икторина о Дне благодарения упр.1,2</w:t>
            </w:r>
            <w:r>
              <w:rPr>
                <w:i/>
                <w:u w:val="single"/>
              </w:rPr>
              <w:t xml:space="preserve"> </w:t>
            </w:r>
            <w:proofErr w:type="spellStart"/>
            <w:r w:rsidRPr="005049FF">
              <w:rPr>
                <w:i/>
                <w:u w:val="single"/>
              </w:rPr>
              <w:t>аудирование</w:t>
            </w:r>
            <w:proofErr w:type="spellEnd"/>
            <w:r w:rsidRPr="005049FF">
              <w:t>:</w:t>
            </w:r>
            <w:r>
              <w:rPr>
                <w:i/>
                <w:u w:val="single"/>
              </w:rPr>
              <w:t xml:space="preserve"> </w:t>
            </w:r>
            <w:r w:rsidRPr="005049FF">
              <w:t>упр.1,2</w:t>
            </w:r>
          </w:p>
          <w:p w:rsidR="00625EE8" w:rsidRPr="00625EE8" w:rsidRDefault="00625EE8" w:rsidP="002A5C2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письмо: </w:t>
            </w:r>
            <w:r w:rsidRPr="005049FF">
              <w:t>текст викторины об одном из праздников России упр.4</w:t>
            </w:r>
          </w:p>
          <w:p w:rsidR="00625EE8" w:rsidRPr="005049FF" w:rsidRDefault="00625EE8" w:rsidP="002A5C21">
            <w:r w:rsidRPr="005049FF">
              <w:rPr>
                <w:i/>
                <w:u w:val="single"/>
              </w:rPr>
              <w:t xml:space="preserve">устная речь: </w:t>
            </w:r>
            <w:r>
              <w:t xml:space="preserve"> </w:t>
            </w:r>
            <w:r w:rsidRPr="005049FF">
              <w:t xml:space="preserve">связное высказывание на основе </w:t>
            </w:r>
            <w:proofErr w:type="gramStart"/>
            <w:r w:rsidRPr="005049FF">
              <w:t>прочитанного</w:t>
            </w:r>
            <w:proofErr w:type="gramEnd"/>
            <w:r w:rsidRPr="005049FF">
              <w:t xml:space="preserve"> упр.3</w:t>
            </w:r>
          </w:p>
        </w:tc>
        <w:tc>
          <w:tcPr>
            <w:tcW w:w="2410" w:type="dxa"/>
            <w:vAlign w:val="cente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extDirection w:val="btL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EE8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25EE8" w:rsidRPr="00895D31" w:rsidRDefault="00625EE8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5EE8" w:rsidRDefault="00625EE8" w:rsidP="0010550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Мини-проект Праздники </w:t>
            </w:r>
          </w:p>
        </w:tc>
        <w:tc>
          <w:tcPr>
            <w:tcW w:w="1418" w:type="dxa"/>
            <w:vMerge/>
            <w:vAlign w:val="cente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25EE8" w:rsidRPr="005049FF" w:rsidRDefault="00625EE8" w:rsidP="002A5C21">
            <w:r>
              <w:rPr>
                <w:i/>
                <w:u w:val="single"/>
              </w:rPr>
              <w:t>Презентации детей</w:t>
            </w:r>
          </w:p>
        </w:tc>
        <w:tc>
          <w:tcPr>
            <w:tcW w:w="2410" w:type="dxa"/>
            <w:vAlign w:val="cente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1169" w:type="dxa"/>
            <w:gridSpan w:val="2"/>
            <w:textDirection w:val="btL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EE8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25EE8" w:rsidRPr="00895D31" w:rsidRDefault="00625EE8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5EE8" w:rsidRDefault="00625E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Заказ блюд в ресторане</w:t>
            </w:r>
          </w:p>
          <w:p w:rsidR="00625EE8" w:rsidRDefault="00625E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стр.102</w:t>
            </w:r>
          </w:p>
        </w:tc>
        <w:tc>
          <w:tcPr>
            <w:tcW w:w="1418" w:type="dxa"/>
            <w:vMerge/>
            <w:vAlign w:val="cente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25EE8" w:rsidRPr="00BB2F41" w:rsidRDefault="00625EE8" w:rsidP="00625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лексика</w:t>
            </w:r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mineral water, order, Enjoy your meal. </w:t>
            </w:r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</w:t>
            </w:r>
          </w:p>
          <w:p w:rsidR="00625EE8" w:rsidRPr="00625EE8" w:rsidRDefault="00625EE8" w:rsidP="00625E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чтение: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– меню, диалог в ресторане упр.1,2,3</w:t>
            </w:r>
          </w:p>
          <w:p w:rsidR="00625EE8" w:rsidRPr="00625EE8" w:rsidRDefault="00625EE8" w:rsidP="00625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</w:t>
            </w:r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  <w:p w:rsidR="00625EE8" w:rsidRPr="00625EE8" w:rsidRDefault="00625EE8" w:rsidP="00625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устная речь: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 этикетного характера упр.3</w:t>
            </w:r>
          </w:p>
          <w:p w:rsidR="00625EE8" w:rsidRPr="00625EE8" w:rsidRDefault="00625EE8" w:rsidP="00625E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фонетика: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чтения </w:t>
            </w:r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</w:t>
            </w:r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</w:t>
            </w:r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+</w:t>
            </w:r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</w:t>
            </w:r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proofErr w:type="spellStart"/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proofErr w:type="spellEnd"/>
          </w:p>
        </w:tc>
        <w:tc>
          <w:tcPr>
            <w:tcW w:w="2410" w:type="dxa"/>
            <w:vAlign w:val="cente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169" w:type="dxa"/>
            <w:gridSpan w:val="2"/>
            <w:textDirection w:val="btL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EE8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25EE8" w:rsidRPr="00895D31" w:rsidRDefault="00625EE8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5EE8" w:rsidRDefault="00625E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Progress Check 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стр.104</w:t>
            </w:r>
          </w:p>
        </w:tc>
        <w:tc>
          <w:tcPr>
            <w:tcW w:w="1418" w:type="dxa"/>
            <w:vMerge w:val="restart"/>
            <w:vAlign w:val="cente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25EE8" w:rsidRPr="005049FF" w:rsidRDefault="00625EE8" w:rsidP="002A5C21">
            <w:r w:rsidRPr="005049FF">
              <w:t xml:space="preserve"> Активизация знаний по теме «</w:t>
            </w:r>
            <w:r w:rsidRPr="005049FF">
              <w:rPr>
                <w:b/>
                <w:iCs/>
              </w:rPr>
              <w:t>Особые дни</w:t>
            </w:r>
            <w:r w:rsidRPr="005049FF">
              <w:t xml:space="preserve">  ».  Самоконтроль, </w:t>
            </w:r>
            <w:proofErr w:type="spellStart"/>
            <w:r w:rsidRPr="005049FF">
              <w:t>самокоррекция</w:t>
            </w:r>
            <w:proofErr w:type="spellEnd"/>
            <w:r w:rsidRPr="005049FF">
              <w:t>, рефлексия по материалу и освоению речевых умений – подготовка к тесту стр.104</w:t>
            </w:r>
          </w:p>
        </w:tc>
        <w:tc>
          <w:tcPr>
            <w:tcW w:w="2410" w:type="dxa"/>
            <w:vAlign w:val="center"/>
          </w:tcPr>
          <w:p w:rsidR="00625EE8" w:rsidRPr="00895D31" w:rsidRDefault="00625EE8" w:rsidP="005B3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169" w:type="dxa"/>
            <w:gridSpan w:val="2"/>
            <w:textDirection w:val="btL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EE8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25EE8" w:rsidRPr="00895D31" w:rsidRDefault="00625EE8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5EE8" w:rsidRPr="00105500" w:rsidRDefault="00625E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Тест№8</w:t>
            </w:r>
          </w:p>
        </w:tc>
        <w:tc>
          <w:tcPr>
            <w:tcW w:w="1418" w:type="dxa"/>
            <w:vMerge/>
            <w:vAlign w:val="cente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25EE8" w:rsidRPr="005049FF" w:rsidRDefault="00625EE8" w:rsidP="002A5C21">
            <w:r w:rsidRPr="005049FF">
              <w:t xml:space="preserve"> Тест 8. Самостоятельное выполнение тестовых заданий по лексике, грамматике, чтению, </w:t>
            </w:r>
            <w:proofErr w:type="spellStart"/>
            <w:r w:rsidRPr="005049FF">
              <w:t>аудированию</w:t>
            </w:r>
            <w:proofErr w:type="spellEnd"/>
            <w:r w:rsidRPr="005049FF">
              <w:t>, письму и устной речи</w:t>
            </w:r>
          </w:p>
        </w:tc>
        <w:tc>
          <w:tcPr>
            <w:tcW w:w="2410" w:type="dxa"/>
            <w:vAlign w:val="center"/>
          </w:tcPr>
          <w:p w:rsidR="00625EE8" w:rsidRDefault="00625EE8" w:rsidP="005B3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  <w:p w:rsidR="00625EE8" w:rsidRPr="00895D31" w:rsidRDefault="00625EE8" w:rsidP="005B3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знания лексики</w:t>
            </w:r>
          </w:p>
        </w:tc>
        <w:tc>
          <w:tcPr>
            <w:tcW w:w="1169" w:type="dxa"/>
            <w:gridSpan w:val="2"/>
            <w:textDirection w:val="btL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EE8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25EE8" w:rsidRPr="00895D31" w:rsidRDefault="00625EE8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5EE8" w:rsidRPr="00105500" w:rsidRDefault="00625EE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5500">
              <w:rPr>
                <w:rFonts w:ascii="Times New Roman" w:eastAsia="Times New Roman" w:hAnsi="Times New Roman" w:cs="Times New Roman"/>
                <w:b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Жить в ногу со временем </w:t>
            </w:r>
          </w:p>
          <w:p w:rsidR="00625EE8" w:rsidRDefault="00625E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покупками</w:t>
            </w:r>
          </w:p>
          <w:p w:rsidR="00625EE8" w:rsidRDefault="00625E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стр.106-107</w:t>
            </w:r>
          </w:p>
        </w:tc>
        <w:tc>
          <w:tcPr>
            <w:tcW w:w="1418" w:type="dxa"/>
            <w:vMerge w:val="restart"/>
            <w:vAlign w:val="center"/>
          </w:tcPr>
          <w:p w:rsidR="00625EE8" w:rsidRPr="006E330F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E3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7229" w:type="dxa"/>
          </w:tcPr>
          <w:p w:rsidR="00625EE8" w:rsidRPr="00625EE8" w:rsidRDefault="00625EE8" w:rsidP="00625E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лексика</w:t>
            </w:r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:</w:t>
            </w:r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aspirin, chemist’s, different, florist’s, greengrocer’s, look for, newsagent’s,  record shop, sell, shopping </w:t>
            </w:r>
            <w:proofErr w:type="spellStart"/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centre</w:t>
            </w:r>
            <w:proofErr w:type="spellEnd"/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</w:t>
            </w:r>
          </w:p>
          <w:p w:rsidR="00625EE8" w:rsidRPr="00625EE8" w:rsidRDefault="00625EE8" w:rsidP="00625E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грамматика: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артикли </w:t>
            </w:r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</w:t>
            </w:r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an</w:t>
            </w:r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the</w:t>
            </w:r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</w:t>
            </w:r>
          </w:p>
          <w:p w:rsidR="00625EE8" w:rsidRPr="00625EE8" w:rsidRDefault="00625EE8" w:rsidP="00625E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чтение: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прогнозирование содержания текста, ознакомительное, поисковое: статья о всемирно известном магазине игрушек в Лондоне - </w:t>
            </w:r>
            <w:proofErr w:type="spellStart"/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Hamleys</w:t>
            </w:r>
            <w:proofErr w:type="spellEnd"/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упр.2</w:t>
            </w:r>
          </w:p>
          <w:p w:rsidR="00625EE8" w:rsidRPr="00625EE8" w:rsidRDefault="00625EE8" w:rsidP="00625E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</w:t>
            </w:r>
          </w:p>
          <w:p w:rsidR="00625EE8" w:rsidRPr="00625EE8" w:rsidRDefault="00625EE8" w:rsidP="00625E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устная речь: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основе прочитанного упр.3,5; диалоги этикетного характера в магазине упр.4</w:t>
            </w:r>
          </w:p>
          <w:p w:rsidR="00625EE8" w:rsidRPr="00625EE8" w:rsidRDefault="00625EE8" w:rsidP="00625E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письмо:</w:t>
            </w:r>
          </w:p>
          <w:p w:rsidR="00625EE8" w:rsidRPr="00625EE8" w:rsidRDefault="00625EE8" w:rsidP="00625E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связный текст об известном магазине в России </w:t>
            </w:r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упр.7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</w:t>
            </w:r>
            <w:proofErr w:type="gramStart"/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</w:t>
            </w:r>
            <w:proofErr w:type="spellEnd"/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 </w:t>
            </w:r>
            <w:proofErr w:type="spellStart"/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proofErr w:type="spellEnd"/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410" w:type="dxa"/>
            <w:vAlign w:val="cente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</w:t>
            </w:r>
            <w:proofErr w:type="spellEnd"/>
          </w:p>
        </w:tc>
        <w:tc>
          <w:tcPr>
            <w:tcW w:w="1169" w:type="dxa"/>
            <w:gridSpan w:val="2"/>
            <w:textDirection w:val="btL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EE8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25EE8" w:rsidRPr="00895D31" w:rsidRDefault="00625EE8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5EE8" w:rsidRPr="00D5234A" w:rsidRDefault="00625E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34A">
              <w:rPr>
                <w:rFonts w:ascii="Times New Roman" w:eastAsia="Times New Roman" w:hAnsi="Times New Roman" w:cs="Times New Roman"/>
                <w:lang w:eastAsia="ru-RU"/>
              </w:rPr>
              <w:t xml:space="preserve">Глагол </w:t>
            </w:r>
            <w:r w:rsidRPr="00D5234A">
              <w:rPr>
                <w:rFonts w:ascii="Times New Roman" w:eastAsia="Times New Roman" w:hAnsi="Times New Roman" w:cs="Times New Roman"/>
                <w:lang w:val="en-US" w:eastAsia="ru-RU"/>
              </w:rPr>
              <w:t>to</w:t>
            </w:r>
            <w:r w:rsidRPr="00D523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5234A">
              <w:rPr>
                <w:rFonts w:ascii="Times New Roman" w:eastAsia="Times New Roman" w:hAnsi="Times New Roman" w:cs="Times New Roman"/>
                <w:lang w:val="en-US" w:eastAsia="ru-RU"/>
              </w:rPr>
              <w:t>be</w:t>
            </w:r>
            <w:r w:rsidRPr="00D5234A">
              <w:rPr>
                <w:rFonts w:ascii="Times New Roman" w:eastAsia="Times New Roman" w:hAnsi="Times New Roman" w:cs="Times New Roman"/>
                <w:lang w:eastAsia="ru-RU"/>
              </w:rPr>
              <w:t xml:space="preserve">  в прошедшем времени</w:t>
            </w:r>
          </w:p>
        </w:tc>
        <w:tc>
          <w:tcPr>
            <w:tcW w:w="1418" w:type="dxa"/>
            <w:vMerge/>
            <w:vAlign w:val="cente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Упр3,4</w:t>
            </w:r>
          </w:p>
        </w:tc>
        <w:tc>
          <w:tcPr>
            <w:tcW w:w="2410" w:type="dxa"/>
            <w:vAlign w:val="center"/>
          </w:tcPr>
          <w:p w:rsidR="00625EE8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69" w:type="dxa"/>
            <w:gridSpan w:val="2"/>
            <w:textDirection w:val="btL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EE8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25EE8" w:rsidRPr="00895D31" w:rsidRDefault="00625EE8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5EE8" w:rsidRDefault="00625E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Это было замечательно</w:t>
            </w:r>
          </w:p>
          <w:p w:rsidR="00625EE8" w:rsidRDefault="00625E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стр.108-109</w:t>
            </w:r>
          </w:p>
          <w:p w:rsidR="00625EE8" w:rsidRDefault="00625E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 грамматики</w:t>
            </w:r>
          </w:p>
        </w:tc>
        <w:tc>
          <w:tcPr>
            <w:tcW w:w="1418" w:type="dxa"/>
            <w:vMerge/>
            <w:vAlign w:val="cente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25EE8" w:rsidRPr="00625EE8" w:rsidRDefault="00625EE8" w:rsidP="00625E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лексика</w:t>
            </w:r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625EE8" w:rsidRPr="00625EE8" w:rsidRDefault="00625EE8" w:rsidP="00625E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art gallery, bad, concert hall, invite, leave, photo, sign, theme, park, take a photo/picture </w:t>
            </w:r>
            <w:proofErr w:type="spellStart"/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.1,2</w:t>
            </w:r>
          </w:p>
          <w:p w:rsidR="00625EE8" w:rsidRPr="00625EE8" w:rsidRDefault="00625EE8" w:rsidP="00625E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чтение: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прогнозирование содержания текста, поисковое – </w:t>
            </w:r>
            <w:proofErr w:type="gramStart"/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диалог-выбор</w:t>
            </w:r>
            <w:proofErr w:type="gramEnd"/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куда пойти упр.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25EE8" w:rsidRPr="00625EE8" w:rsidRDefault="00625EE8" w:rsidP="00625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gramStart"/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выборочное понимание </w:t>
            </w:r>
            <w:proofErr w:type="spellStart"/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задан.информации</w:t>
            </w:r>
            <w:proofErr w:type="spellEnd"/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5EE8" w:rsidRPr="00625EE8" w:rsidRDefault="00625EE8" w:rsidP="00625E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письмо:</w:t>
            </w:r>
          </w:p>
          <w:p w:rsidR="00625EE8" w:rsidRPr="00625EE8" w:rsidRDefault="00625EE8" w:rsidP="00625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  <w:p w:rsidR="00625EE8" w:rsidRPr="00625EE8" w:rsidRDefault="00625EE8" w:rsidP="00625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устная речь: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рассказ о прожитом дне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7</w:t>
            </w:r>
          </w:p>
          <w:p w:rsidR="00625EE8" w:rsidRPr="00895D31" w:rsidRDefault="00625EE8" w:rsidP="00625EE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5EE8" w:rsidRPr="00895D31" w:rsidRDefault="00625EE8" w:rsidP="006E33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1169" w:type="dxa"/>
            <w:gridSpan w:val="2"/>
            <w:textDirection w:val="btL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EE8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25EE8" w:rsidRPr="00895D31" w:rsidRDefault="00625EE8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5EE8" w:rsidRPr="00D5234A" w:rsidRDefault="00625EE8" w:rsidP="00D523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Правильные глаголы</w:t>
            </w:r>
          </w:p>
        </w:tc>
        <w:tc>
          <w:tcPr>
            <w:tcW w:w="1418" w:type="dxa"/>
            <w:vMerge/>
            <w:vAlign w:val="cente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3.4.5</w:t>
            </w:r>
          </w:p>
        </w:tc>
        <w:tc>
          <w:tcPr>
            <w:tcW w:w="2410" w:type="dxa"/>
            <w:vAlign w:val="cente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Грам. упражнения</w:t>
            </w:r>
          </w:p>
        </w:tc>
        <w:tc>
          <w:tcPr>
            <w:tcW w:w="1169" w:type="dxa"/>
            <w:gridSpan w:val="2"/>
            <w:textDirection w:val="btL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EE8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25EE8" w:rsidRPr="00895D31" w:rsidRDefault="00625EE8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5EE8" w:rsidRDefault="00625E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пропустите!</w:t>
            </w:r>
          </w:p>
          <w:p w:rsidR="00625EE8" w:rsidRDefault="00625E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стр.110</w:t>
            </w:r>
          </w:p>
        </w:tc>
        <w:tc>
          <w:tcPr>
            <w:tcW w:w="1418" w:type="dxa"/>
            <w:vMerge/>
            <w:vAlign w:val="cente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25EE8" w:rsidRPr="00625EE8" w:rsidRDefault="00625EE8" w:rsidP="00625E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action film, adventure film, become, comedy, horror film, hero, lead actor/actress, main character, miss, recommend, recommendation, romance, save, It is (well) worth seeing </w:t>
            </w:r>
            <w:proofErr w:type="spellStart"/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</w:t>
            </w:r>
          </w:p>
          <w:p w:rsidR="00625EE8" w:rsidRPr="00625EE8" w:rsidRDefault="00625EE8" w:rsidP="00625E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чтение: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текста, поисковое и изучающее – отзыв на фильм упр.2,3</w:t>
            </w:r>
          </w:p>
          <w:p w:rsidR="00625EE8" w:rsidRPr="00625EE8" w:rsidRDefault="00625EE8" w:rsidP="00625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</w:t>
            </w:r>
          </w:p>
          <w:p w:rsidR="00625EE8" w:rsidRPr="00625EE8" w:rsidRDefault="00625EE8" w:rsidP="00625E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письмо: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ь</w:t>
            </w:r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</w:t>
            </w:r>
            <w:proofErr w:type="spellEnd"/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фильм упр.5</w:t>
            </w:r>
          </w:p>
          <w:p w:rsidR="00625EE8" w:rsidRPr="00625EE8" w:rsidRDefault="00625EE8" w:rsidP="00625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E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устная речь: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по плану на основе </w:t>
            </w:r>
            <w:proofErr w:type="gramStart"/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62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упр.4</w:t>
            </w:r>
          </w:p>
        </w:tc>
        <w:tc>
          <w:tcPr>
            <w:tcW w:w="2410" w:type="dxa"/>
            <w:vAlign w:val="cente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другу</w:t>
            </w:r>
          </w:p>
        </w:tc>
        <w:tc>
          <w:tcPr>
            <w:tcW w:w="1169" w:type="dxa"/>
            <w:gridSpan w:val="2"/>
            <w:textDirection w:val="btL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EE8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625EE8" w:rsidRPr="00895D31" w:rsidRDefault="00625EE8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5EE8" w:rsidRDefault="00625E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пройти…?</w:t>
            </w:r>
          </w:p>
          <w:p w:rsidR="00625EE8" w:rsidRDefault="00625E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A53EC5" w:rsidRPr="00BB2F41" w:rsidRDefault="00A53EC5" w:rsidP="00A53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C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лексика</w:t>
            </w:r>
            <w:r w:rsidRPr="00A53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:opposite supermarket, on one's left/right, turn left/right, walk down, Can you tell me where the … is? Could</w:t>
            </w:r>
            <w:r w:rsidRPr="00BB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</w:t>
            </w:r>
            <w:r w:rsidRPr="00BB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tell</w:t>
            </w:r>
            <w:r w:rsidRPr="00BB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</w:t>
            </w:r>
            <w:r w:rsidRPr="00BB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how</w:t>
            </w:r>
            <w:r w:rsidRPr="00BB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BB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get</w:t>
            </w:r>
            <w:r w:rsidRPr="00BB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BB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…? </w:t>
            </w:r>
            <w:r w:rsidRPr="00A5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BB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A53EC5" w:rsidRPr="00A53EC5" w:rsidRDefault="00A53EC5" w:rsidP="00A53EC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53EC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чтение:</w:t>
            </w:r>
            <w:r w:rsidR="0006564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A5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текста, изучающее упр.1,2</w:t>
            </w:r>
          </w:p>
          <w:p w:rsidR="00A53EC5" w:rsidRPr="00A53EC5" w:rsidRDefault="00A53EC5" w:rsidP="00A53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C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gramStart"/>
            <w:r w:rsidRPr="00A5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A5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пр.1,2</w:t>
            </w:r>
          </w:p>
          <w:p w:rsidR="00A53EC5" w:rsidRPr="00A53EC5" w:rsidRDefault="00A53EC5" w:rsidP="00A53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C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устная речь: </w:t>
            </w:r>
            <w:r w:rsidR="000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 этикетного характера упр.3</w:t>
            </w:r>
          </w:p>
          <w:p w:rsidR="00625EE8" w:rsidRPr="00065640" w:rsidRDefault="00A53EC5" w:rsidP="0006564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53EC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фонетика:</w:t>
            </w:r>
            <w:r w:rsidR="0006564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A5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чтения </w:t>
            </w:r>
            <w:proofErr w:type="spellStart"/>
            <w:r w:rsidRPr="00A53E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ck</w:t>
            </w:r>
            <w:proofErr w:type="spellEnd"/>
            <w:r w:rsidRPr="00A5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</w:t>
            </w:r>
            <w:r w:rsidRPr="00A53E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Align w:val="center"/>
          </w:tcPr>
          <w:p w:rsidR="00625EE8" w:rsidRPr="00895D31" w:rsidRDefault="00625EE8" w:rsidP="005B3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169" w:type="dxa"/>
            <w:gridSpan w:val="2"/>
            <w:textDirection w:val="btL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625EE8" w:rsidRPr="00895D31" w:rsidRDefault="00625EE8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3EC5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A53EC5" w:rsidRPr="00895D31" w:rsidRDefault="00A53EC5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53EC5" w:rsidRDefault="00A53E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Progress Check 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стр.114</w:t>
            </w:r>
          </w:p>
        </w:tc>
        <w:tc>
          <w:tcPr>
            <w:tcW w:w="1418" w:type="dxa"/>
            <w:vMerge/>
            <w:vAlign w:val="center"/>
          </w:tcPr>
          <w:p w:rsidR="00A53EC5" w:rsidRPr="00895D31" w:rsidRDefault="00A53EC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A53EC5" w:rsidRPr="005049FF" w:rsidRDefault="00A53EC5" w:rsidP="002A5C21">
            <w:r w:rsidRPr="005049FF">
              <w:t xml:space="preserve"> Активизация знаний по теме «</w:t>
            </w:r>
            <w:r w:rsidRPr="005049FF">
              <w:rPr>
                <w:b/>
                <w:i/>
              </w:rPr>
              <w:t>Жить в ногу со временем</w:t>
            </w:r>
            <w:r w:rsidRPr="005049FF">
              <w:t xml:space="preserve">  ».  Самоконтроль, </w:t>
            </w:r>
            <w:proofErr w:type="spellStart"/>
            <w:r w:rsidRPr="005049FF">
              <w:t>самокоррекция</w:t>
            </w:r>
            <w:proofErr w:type="spellEnd"/>
            <w:r w:rsidRPr="005049FF">
              <w:t>, рефлексия по материалу и освоению речевых умений – подготовка к тесту стр.114</w:t>
            </w:r>
          </w:p>
        </w:tc>
        <w:tc>
          <w:tcPr>
            <w:tcW w:w="2410" w:type="dxa"/>
            <w:vAlign w:val="center"/>
          </w:tcPr>
          <w:p w:rsidR="00A53EC5" w:rsidRPr="00895D31" w:rsidRDefault="00A53EC5" w:rsidP="005B3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169" w:type="dxa"/>
            <w:gridSpan w:val="2"/>
            <w:textDirection w:val="btLr"/>
          </w:tcPr>
          <w:p w:rsidR="00A53EC5" w:rsidRPr="00895D31" w:rsidRDefault="00A53EC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A53EC5" w:rsidRPr="00895D31" w:rsidRDefault="00A53EC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3EC5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A53EC5" w:rsidRPr="00895D31" w:rsidRDefault="00A53EC5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53EC5" w:rsidRDefault="00A53E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 №9</w:t>
            </w:r>
          </w:p>
        </w:tc>
        <w:tc>
          <w:tcPr>
            <w:tcW w:w="1418" w:type="dxa"/>
            <w:vAlign w:val="center"/>
          </w:tcPr>
          <w:p w:rsidR="00A53EC5" w:rsidRPr="00895D31" w:rsidRDefault="00A53EC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A53EC5" w:rsidRPr="005049FF" w:rsidRDefault="00A53EC5" w:rsidP="002A5C21">
            <w:r w:rsidRPr="005049FF">
              <w:t xml:space="preserve"> Тест 9. Самостоятельное выполнение тестовых заданий по лексике, грамматике, чтению, </w:t>
            </w:r>
            <w:proofErr w:type="spellStart"/>
            <w:r w:rsidRPr="005049FF">
              <w:t>аудированию</w:t>
            </w:r>
            <w:proofErr w:type="spellEnd"/>
            <w:r w:rsidRPr="005049FF">
              <w:t>, письму и устной речи</w:t>
            </w:r>
          </w:p>
        </w:tc>
        <w:tc>
          <w:tcPr>
            <w:tcW w:w="2410" w:type="dxa"/>
            <w:vAlign w:val="center"/>
          </w:tcPr>
          <w:p w:rsidR="00A53EC5" w:rsidRDefault="00A53EC5" w:rsidP="005B3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  <w:p w:rsidR="00A53EC5" w:rsidRPr="00895D31" w:rsidRDefault="00A53EC5" w:rsidP="005B3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знания лексики</w:t>
            </w:r>
          </w:p>
        </w:tc>
        <w:tc>
          <w:tcPr>
            <w:tcW w:w="1169" w:type="dxa"/>
            <w:gridSpan w:val="2"/>
            <w:textDirection w:val="btLr"/>
          </w:tcPr>
          <w:p w:rsidR="00A53EC5" w:rsidRPr="00895D31" w:rsidRDefault="00A53EC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A53EC5" w:rsidRPr="00895D31" w:rsidRDefault="00A53EC5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5640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065640" w:rsidRPr="00895D31" w:rsidRDefault="00065640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5640" w:rsidRDefault="000656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Путешествия и отдых</w:t>
            </w:r>
          </w:p>
          <w:p w:rsidR="00065640" w:rsidRDefault="000656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стр.116-117</w:t>
            </w:r>
          </w:p>
        </w:tc>
        <w:tc>
          <w:tcPr>
            <w:tcW w:w="1418" w:type="dxa"/>
            <w:vMerge w:val="restart"/>
            <w:vAlign w:val="center"/>
          </w:tcPr>
          <w:p w:rsidR="00065640" w:rsidRPr="006E330F" w:rsidRDefault="00065640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E3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7229" w:type="dxa"/>
          </w:tcPr>
          <w:p w:rsidR="00065640" w:rsidRPr="005049FF" w:rsidRDefault="00065640" w:rsidP="002A5C21">
            <w:pPr>
              <w:rPr>
                <w:lang w:val="en-US"/>
              </w:rPr>
            </w:pPr>
            <w:r w:rsidRPr="005049FF">
              <w:rPr>
                <w:i/>
                <w:u w:val="single"/>
              </w:rPr>
              <w:t>лексика</w:t>
            </w:r>
            <w:r w:rsidRPr="005049FF">
              <w:rPr>
                <w:i/>
                <w:u w:val="single"/>
                <w:lang w:val="en-US"/>
              </w:rPr>
              <w:t>:</w:t>
            </w:r>
            <w:r w:rsidRPr="005049FF">
              <w:rPr>
                <w:lang w:val="en-US"/>
              </w:rPr>
              <w:t xml:space="preserve"> </w:t>
            </w:r>
            <w:r w:rsidRPr="00065640">
              <w:rPr>
                <w:lang w:val="en-US"/>
              </w:rPr>
              <w:t xml:space="preserve"> </w:t>
            </w:r>
            <w:r w:rsidRPr="005049FF">
              <w:rPr>
                <w:lang w:val="en-US"/>
              </w:rPr>
              <w:t xml:space="preserve">book, coach, extreme sports, hotel, learn (about), motorbike, price, ship, spend  </w:t>
            </w:r>
            <w:proofErr w:type="spellStart"/>
            <w:r w:rsidRPr="005049FF">
              <w:t>упр</w:t>
            </w:r>
            <w:proofErr w:type="spellEnd"/>
            <w:r w:rsidRPr="005049FF">
              <w:rPr>
                <w:lang w:val="en-US"/>
              </w:rPr>
              <w:t>..1,2</w:t>
            </w:r>
          </w:p>
          <w:p w:rsidR="00065640" w:rsidRPr="00065640" w:rsidRDefault="00065640" w:rsidP="002A5C21">
            <w:r w:rsidRPr="005049FF">
              <w:rPr>
                <w:i/>
                <w:u w:val="single"/>
              </w:rPr>
              <w:t>грамматика</w:t>
            </w:r>
            <w:r w:rsidRPr="00065640">
              <w:rPr>
                <w:i/>
                <w:u w:val="single"/>
              </w:rPr>
              <w:t>:</w:t>
            </w:r>
            <w:r>
              <w:t xml:space="preserve"> </w:t>
            </w:r>
            <w:r w:rsidRPr="005049FF">
              <w:rPr>
                <w:lang w:val="en-US"/>
              </w:rPr>
              <w:t>can</w:t>
            </w:r>
            <w:r w:rsidRPr="005049FF">
              <w:t>/</w:t>
            </w:r>
            <w:r w:rsidRPr="005049FF">
              <w:rPr>
                <w:lang w:val="en-US"/>
              </w:rPr>
              <w:t>can</w:t>
            </w:r>
            <w:r w:rsidRPr="005049FF">
              <w:t>’</w:t>
            </w:r>
            <w:r w:rsidRPr="005049FF">
              <w:rPr>
                <w:lang w:val="en-US"/>
              </w:rPr>
              <w:t>t</w:t>
            </w:r>
            <w:r w:rsidRPr="005049FF">
              <w:t xml:space="preserve">  упр.5.6</w:t>
            </w:r>
          </w:p>
          <w:p w:rsidR="00065640" w:rsidRPr="00065640" w:rsidRDefault="00065640" w:rsidP="002A5C21">
            <w:pPr>
              <w:rPr>
                <w:i/>
                <w:u w:val="single"/>
              </w:rPr>
            </w:pPr>
            <w:r w:rsidRPr="005049FF">
              <w:rPr>
                <w:i/>
                <w:u w:val="single"/>
              </w:rPr>
              <w:t xml:space="preserve"> чте</w:t>
            </w:r>
            <w:r>
              <w:rPr>
                <w:i/>
                <w:u w:val="single"/>
              </w:rPr>
              <w:t xml:space="preserve">ние: </w:t>
            </w:r>
            <w:r w:rsidRPr="005049FF">
              <w:t>ознакомительное, поисковое - рекламные буклеты путешествий упр.3</w:t>
            </w:r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аудирование</w:t>
            </w:r>
            <w:proofErr w:type="spellEnd"/>
            <w:r>
              <w:rPr>
                <w:i/>
                <w:u w:val="single"/>
              </w:rPr>
              <w:t xml:space="preserve">: </w:t>
            </w:r>
            <w:r w:rsidRPr="005049FF">
              <w:t>упр.3; с пониманием заданной информации упр.8</w:t>
            </w:r>
          </w:p>
          <w:p w:rsidR="00065640" w:rsidRPr="00065640" w:rsidRDefault="00065640" w:rsidP="002A5C2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устная речь: </w:t>
            </w:r>
            <w:r w:rsidRPr="005049FF">
              <w:t>диалоги о выборе путешествия на основе прочитанного упр.4</w:t>
            </w:r>
          </w:p>
          <w:p w:rsidR="00065640" w:rsidRPr="00065640" w:rsidRDefault="00065640" w:rsidP="002A5C2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письмо: </w:t>
            </w:r>
            <w:r w:rsidRPr="005049FF">
              <w:t>рекламные объявления об отдыхе и путешествия в России упр.9</w:t>
            </w:r>
          </w:p>
          <w:p w:rsidR="00065640" w:rsidRPr="00065640" w:rsidRDefault="00065640" w:rsidP="002A5C2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фонетика: </w:t>
            </w:r>
            <w:r w:rsidRPr="005049FF">
              <w:t xml:space="preserve">правила чтения </w:t>
            </w:r>
            <w:proofErr w:type="spellStart"/>
            <w:r w:rsidRPr="005049FF">
              <w:rPr>
                <w:i/>
                <w:lang w:val="en-US"/>
              </w:rPr>
              <w:t>ch</w:t>
            </w:r>
            <w:proofErr w:type="spellEnd"/>
            <w:r w:rsidRPr="005049FF">
              <w:rPr>
                <w:i/>
              </w:rPr>
              <w:t xml:space="preserve">, </w:t>
            </w:r>
            <w:r w:rsidRPr="005049FF">
              <w:rPr>
                <w:i/>
                <w:lang w:val="en-US"/>
              </w:rPr>
              <w:t>j</w:t>
            </w:r>
            <w:r w:rsidRPr="005049FF">
              <w:t xml:space="preserve"> уп.7</w:t>
            </w:r>
          </w:p>
        </w:tc>
        <w:tc>
          <w:tcPr>
            <w:tcW w:w="2410" w:type="dxa"/>
            <w:vAlign w:val="center"/>
          </w:tcPr>
          <w:p w:rsidR="00065640" w:rsidRPr="00895D31" w:rsidRDefault="00065640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</w:t>
            </w:r>
            <w:proofErr w:type="spellEnd"/>
          </w:p>
        </w:tc>
        <w:tc>
          <w:tcPr>
            <w:tcW w:w="1169" w:type="dxa"/>
            <w:gridSpan w:val="2"/>
            <w:textDirection w:val="btLr"/>
          </w:tcPr>
          <w:p w:rsidR="00065640" w:rsidRPr="00895D31" w:rsidRDefault="00065640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065640" w:rsidRPr="00895D31" w:rsidRDefault="00065640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5640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065640" w:rsidRPr="00895D31" w:rsidRDefault="00065640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5640" w:rsidRDefault="000656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Летние удовольствия</w:t>
            </w:r>
          </w:p>
          <w:p w:rsidR="00065640" w:rsidRDefault="000656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стр.118-119</w:t>
            </w:r>
          </w:p>
        </w:tc>
        <w:tc>
          <w:tcPr>
            <w:tcW w:w="1418" w:type="dxa"/>
            <w:vMerge/>
            <w:vAlign w:val="center"/>
          </w:tcPr>
          <w:p w:rsidR="00065640" w:rsidRPr="00895D31" w:rsidRDefault="00065640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065640" w:rsidRPr="005049FF" w:rsidRDefault="00065640" w:rsidP="002A5C21">
            <w:pPr>
              <w:rPr>
                <w:lang w:val="en-US"/>
              </w:rPr>
            </w:pPr>
            <w:r w:rsidRPr="005049FF">
              <w:rPr>
                <w:i/>
                <w:u w:val="single"/>
              </w:rPr>
              <w:t>лексика</w:t>
            </w:r>
            <w:r w:rsidRPr="005049FF">
              <w:rPr>
                <w:i/>
                <w:u w:val="single"/>
                <w:lang w:val="en-US"/>
              </w:rPr>
              <w:t>:</w:t>
            </w:r>
            <w:r w:rsidRPr="005049FF">
              <w:rPr>
                <w:lang w:val="en-US"/>
              </w:rPr>
              <w:t xml:space="preserve">airport, boring, decide, difficult, feeling, fishing, hard, hungry, sailing, sunbathing, Don’t worry </w:t>
            </w:r>
            <w:proofErr w:type="spellStart"/>
            <w:r w:rsidRPr="005049FF">
              <w:t>упр</w:t>
            </w:r>
            <w:proofErr w:type="spellEnd"/>
            <w:r w:rsidRPr="005049FF">
              <w:rPr>
                <w:lang w:val="en-US"/>
              </w:rPr>
              <w:t>.1,3</w:t>
            </w:r>
          </w:p>
          <w:p w:rsidR="00065640" w:rsidRPr="005049FF" w:rsidRDefault="00065640" w:rsidP="002A5C21">
            <w:proofErr w:type="spellStart"/>
            <w:r w:rsidRPr="005049FF">
              <w:rPr>
                <w:i/>
                <w:u w:val="single"/>
              </w:rPr>
              <w:t>чтение</w:t>
            </w:r>
            <w:proofErr w:type="gramStart"/>
            <w:r w:rsidRPr="005049FF">
              <w:rPr>
                <w:i/>
                <w:u w:val="single"/>
              </w:rPr>
              <w:t>:</w:t>
            </w:r>
            <w:r w:rsidRPr="005049FF">
              <w:t>п</w:t>
            </w:r>
            <w:proofErr w:type="gramEnd"/>
            <w:r w:rsidRPr="005049FF">
              <w:t>рогнозирование</w:t>
            </w:r>
            <w:proofErr w:type="spellEnd"/>
            <w:r w:rsidRPr="005049FF">
              <w:t xml:space="preserve"> содержания текста, поисковое чтение – диалог об отдыхе у моря упр.2</w:t>
            </w:r>
          </w:p>
          <w:p w:rsidR="00065640" w:rsidRPr="005049FF" w:rsidRDefault="00065640" w:rsidP="002A5C21">
            <w:r w:rsidRPr="005049FF">
              <w:rPr>
                <w:i/>
                <w:u w:val="single"/>
              </w:rPr>
              <w:t>аудирование</w:t>
            </w:r>
            <w:proofErr w:type="gramStart"/>
            <w:r w:rsidRPr="005049FF">
              <w:rPr>
                <w:i/>
                <w:u w:val="single"/>
              </w:rPr>
              <w:t>:</w:t>
            </w:r>
            <w:r w:rsidRPr="005049FF">
              <w:t>у</w:t>
            </w:r>
            <w:proofErr w:type="gramEnd"/>
            <w:r w:rsidRPr="005049FF">
              <w:t>пр.2</w:t>
            </w:r>
          </w:p>
          <w:p w:rsidR="00065640" w:rsidRPr="00065640" w:rsidRDefault="00065640" w:rsidP="002A5C2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устная речь: </w:t>
            </w:r>
            <w:r w:rsidRPr="005049FF">
              <w:t xml:space="preserve">диалог </w:t>
            </w:r>
            <w:proofErr w:type="gramStart"/>
            <w:r w:rsidRPr="005049FF">
              <w:t>–п</w:t>
            </w:r>
            <w:proofErr w:type="gramEnd"/>
            <w:r w:rsidRPr="005049FF">
              <w:t>обуждение к совместному действию упр.3</w:t>
            </w:r>
            <w:r w:rsidRPr="005049FF">
              <w:rPr>
                <w:lang w:val="en-US"/>
              </w:rPr>
              <w:t>b</w:t>
            </w:r>
          </w:p>
          <w:p w:rsidR="00065640" w:rsidRPr="00065640" w:rsidRDefault="00065640" w:rsidP="002A5C2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письмо: </w:t>
            </w:r>
            <w:r w:rsidRPr="005049FF">
              <w:t>описание фотографий об отдыхе (по плану) упр.7</w:t>
            </w:r>
          </w:p>
        </w:tc>
        <w:tc>
          <w:tcPr>
            <w:tcW w:w="2410" w:type="dxa"/>
            <w:vAlign w:val="center"/>
          </w:tcPr>
          <w:p w:rsidR="00065640" w:rsidRPr="00895D31" w:rsidRDefault="00065640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1169" w:type="dxa"/>
            <w:gridSpan w:val="2"/>
            <w:textDirection w:val="btLr"/>
          </w:tcPr>
          <w:p w:rsidR="00065640" w:rsidRPr="00895D31" w:rsidRDefault="00065640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065640" w:rsidRPr="00895D31" w:rsidRDefault="00065640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5640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065640" w:rsidRPr="00895D31" w:rsidRDefault="00065640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5640" w:rsidRDefault="000656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Будущее время</w:t>
            </w:r>
          </w:p>
        </w:tc>
        <w:tc>
          <w:tcPr>
            <w:tcW w:w="1418" w:type="dxa"/>
            <w:vMerge/>
            <w:vAlign w:val="center"/>
          </w:tcPr>
          <w:p w:rsidR="00065640" w:rsidRPr="00895D31" w:rsidRDefault="00065640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065640" w:rsidRPr="005049FF" w:rsidRDefault="00065640" w:rsidP="00065640">
            <w:r w:rsidRPr="005049FF">
              <w:rPr>
                <w:i/>
                <w:u w:val="single"/>
              </w:rPr>
              <w:t>грамматика:</w:t>
            </w:r>
          </w:p>
          <w:p w:rsidR="00065640" w:rsidRPr="005049FF" w:rsidRDefault="00065640" w:rsidP="00065640">
            <w:r w:rsidRPr="005049FF">
              <w:rPr>
                <w:lang w:val="en-US"/>
              </w:rPr>
              <w:t>will</w:t>
            </w:r>
            <w:r w:rsidRPr="005049FF">
              <w:t xml:space="preserve"> упр.4,5,6 </w:t>
            </w:r>
          </w:p>
          <w:p w:rsidR="00065640" w:rsidRPr="005049FF" w:rsidRDefault="00065640" w:rsidP="002A5C21"/>
        </w:tc>
        <w:tc>
          <w:tcPr>
            <w:tcW w:w="2410" w:type="dxa"/>
            <w:vAlign w:val="center"/>
          </w:tcPr>
          <w:p w:rsidR="00065640" w:rsidRPr="00895D31" w:rsidRDefault="00065640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</w:t>
            </w:r>
            <w:proofErr w:type="spellEnd"/>
          </w:p>
        </w:tc>
        <w:tc>
          <w:tcPr>
            <w:tcW w:w="1169" w:type="dxa"/>
            <w:gridSpan w:val="2"/>
            <w:textDirection w:val="btLr"/>
          </w:tcPr>
          <w:p w:rsidR="00065640" w:rsidRPr="00895D31" w:rsidRDefault="00065640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065640" w:rsidRPr="00895D31" w:rsidRDefault="00065640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5640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065640" w:rsidRPr="00895D31" w:rsidRDefault="00065640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5640" w:rsidRDefault="000656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Просто записка …</w:t>
            </w:r>
          </w:p>
          <w:p w:rsidR="00065640" w:rsidRDefault="000656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стр.120</w:t>
            </w:r>
          </w:p>
        </w:tc>
        <w:tc>
          <w:tcPr>
            <w:tcW w:w="1418" w:type="dxa"/>
            <w:vMerge/>
            <w:vAlign w:val="center"/>
          </w:tcPr>
          <w:p w:rsidR="00065640" w:rsidRPr="00895D31" w:rsidRDefault="00065640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065640" w:rsidRPr="00065640" w:rsidRDefault="00065640" w:rsidP="00065640">
            <w:pPr>
              <w:rPr>
                <w:i/>
                <w:u w:val="single"/>
                <w:lang w:val="en-US"/>
              </w:rPr>
            </w:pPr>
            <w:r w:rsidRPr="005049FF">
              <w:rPr>
                <w:i/>
                <w:u w:val="single"/>
              </w:rPr>
              <w:t>лексика</w:t>
            </w:r>
            <w:r>
              <w:rPr>
                <w:i/>
                <w:u w:val="single"/>
                <w:lang w:val="en-US"/>
              </w:rPr>
              <w:t>:</w:t>
            </w:r>
            <w:r w:rsidRPr="005049FF">
              <w:rPr>
                <w:lang w:val="en-US"/>
              </w:rPr>
              <w:t xml:space="preserve">dentist, headache, stomachache, sunburn, temperature, see a doctor, stay out of sun </w:t>
            </w:r>
            <w:proofErr w:type="spellStart"/>
            <w:r w:rsidRPr="005049FF">
              <w:t>упр</w:t>
            </w:r>
            <w:proofErr w:type="spellEnd"/>
            <w:r w:rsidRPr="005049FF">
              <w:rPr>
                <w:lang w:val="en-US"/>
              </w:rPr>
              <w:t>.1</w:t>
            </w:r>
          </w:p>
          <w:p w:rsidR="00065640" w:rsidRPr="00065640" w:rsidRDefault="00065640" w:rsidP="0006564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грамматика: </w:t>
            </w:r>
            <w:r w:rsidRPr="005049FF">
              <w:t>аббревиатура упр.3,4</w:t>
            </w:r>
          </w:p>
          <w:p w:rsidR="00065640" w:rsidRPr="005049FF" w:rsidRDefault="00065640" w:rsidP="00065640">
            <w:r w:rsidRPr="005049FF">
              <w:rPr>
                <w:i/>
                <w:u w:val="single"/>
              </w:rPr>
              <w:t>чтение:</w:t>
            </w:r>
            <w:r>
              <w:t xml:space="preserve"> </w:t>
            </w:r>
            <w:r w:rsidRPr="005049FF">
              <w:t>поисковое чтение – записки-сообщения о проблемах здоровья упр.2</w:t>
            </w:r>
          </w:p>
          <w:p w:rsidR="00065640" w:rsidRPr="00065640" w:rsidRDefault="00065640" w:rsidP="0006564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устная речь: </w:t>
            </w:r>
            <w:proofErr w:type="spellStart"/>
            <w:r w:rsidRPr="005049FF">
              <w:t>микродиалоги</w:t>
            </w:r>
            <w:proofErr w:type="spellEnd"/>
            <w:r w:rsidRPr="005049FF">
              <w:t xml:space="preserve"> о проблемах здоровья упр.1</w:t>
            </w:r>
            <w:r w:rsidRPr="005049FF">
              <w:rPr>
                <w:lang w:val="en-US"/>
              </w:rPr>
              <w:t>b</w:t>
            </w:r>
          </w:p>
          <w:p w:rsidR="00065640" w:rsidRPr="005049FF" w:rsidRDefault="00065640" w:rsidP="00065640">
            <w:r w:rsidRPr="005049FF">
              <w:rPr>
                <w:i/>
                <w:u w:val="single"/>
              </w:rPr>
              <w:t>письмо:</w:t>
            </w:r>
            <w:r>
              <w:t xml:space="preserve"> </w:t>
            </w:r>
            <w:r w:rsidRPr="005049FF">
              <w:t>записка другу (по плану) упр.5</w:t>
            </w:r>
          </w:p>
        </w:tc>
        <w:tc>
          <w:tcPr>
            <w:tcW w:w="2410" w:type="dxa"/>
            <w:vAlign w:val="center"/>
          </w:tcPr>
          <w:p w:rsidR="00065640" w:rsidRPr="00895D31" w:rsidRDefault="00065640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169" w:type="dxa"/>
            <w:gridSpan w:val="2"/>
            <w:textDirection w:val="btLr"/>
          </w:tcPr>
          <w:p w:rsidR="00065640" w:rsidRPr="00895D31" w:rsidRDefault="00065640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065640" w:rsidRPr="00895D31" w:rsidRDefault="00065640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5640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065640" w:rsidRPr="00895D31" w:rsidRDefault="00065640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5640" w:rsidRDefault="000656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взять напрокат (велосипед, автомобиль)</w:t>
            </w:r>
          </w:p>
          <w:p w:rsidR="00065640" w:rsidRDefault="000656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стр.122</w:t>
            </w:r>
          </w:p>
        </w:tc>
        <w:tc>
          <w:tcPr>
            <w:tcW w:w="1418" w:type="dxa"/>
            <w:vMerge/>
            <w:vAlign w:val="center"/>
          </w:tcPr>
          <w:p w:rsidR="00065640" w:rsidRPr="00895D31" w:rsidRDefault="00065640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065640" w:rsidRPr="00065640" w:rsidRDefault="00065640" w:rsidP="00065640">
            <w:pPr>
              <w:rPr>
                <w:lang w:val="en-US"/>
              </w:rPr>
            </w:pPr>
            <w:r w:rsidRPr="00065640">
              <w:rPr>
                <w:lang w:val="en-US"/>
              </w:rPr>
              <w:t xml:space="preserve"> </w:t>
            </w:r>
            <w:r w:rsidRPr="005049FF">
              <w:rPr>
                <w:i/>
                <w:u w:val="single"/>
              </w:rPr>
              <w:t>лексика</w:t>
            </w:r>
            <w:r w:rsidRPr="005049FF">
              <w:rPr>
                <w:i/>
                <w:u w:val="single"/>
                <w:lang w:val="en-US"/>
              </w:rPr>
              <w:t>:</w:t>
            </w:r>
            <w:r w:rsidRPr="005049FF">
              <w:rPr>
                <w:lang w:val="en-US"/>
              </w:rPr>
              <w:t xml:space="preserve">ordinary, rent, sign, per day </w:t>
            </w:r>
            <w:proofErr w:type="spellStart"/>
            <w:r w:rsidRPr="005049FF">
              <w:t>упр</w:t>
            </w:r>
            <w:proofErr w:type="spellEnd"/>
            <w:r w:rsidRPr="005049FF">
              <w:rPr>
                <w:lang w:val="en-US"/>
              </w:rPr>
              <w:t>.1</w:t>
            </w:r>
          </w:p>
          <w:p w:rsidR="00065640" w:rsidRPr="005049FF" w:rsidRDefault="00065640" w:rsidP="00065640">
            <w:proofErr w:type="spellStart"/>
            <w:r w:rsidRPr="005049FF">
              <w:rPr>
                <w:i/>
                <w:u w:val="single"/>
              </w:rPr>
              <w:t>чтение</w:t>
            </w:r>
            <w:proofErr w:type="gramStart"/>
            <w:r w:rsidRPr="005049FF">
              <w:rPr>
                <w:i/>
                <w:u w:val="single"/>
              </w:rPr>
              <w:t>:</w:t>
            </w:r>
            <w:r w:rsidRPr="005049FF">
              <w:t>п</w:t>
            </w:r>
            <w:proofErr w:type="gramEnd"/>
            <w:r w:rsidRPr="005049FF">
              <w:t>рогнозирование</w:t>
            </w:r>
            <w:proofErr w:type="spellEnd"/>
            <w:r w:rsidRPr="005049FF">
              <w:t xml:space="preserve"> содержания, поисковое, изучающее  упр.2,3</w:t>
            </w:r>
          </w:p>
          <w:p w:rsidR="00065640" w:rsidRPr="005049FF" w:rsidRDefault="00065640" w:rsidP="00065640">
            <w:proofErr w:type="spellStart"/>
            <w:r w:rsidRPr="005049FF">
              <w:rPr>
                <w:i/>
                <w:u w:val="single"/>
              </w:rPr>
              <w:t>аудирование</w:t>
            </w:r>
            <w:proofErr w:type="gramStart"/>
            <w:r w:rsidRPr="005049FF">
              <w:rPr>
                <w:i/>
                <w:u w:val="single"/>
              </w:rPr>
              <w:t>:</w:t>
            </w:r>
            <w:r w:rsidRPr="005049FF">
              <w:t>у</w:t>
            </w:r>
            <w:proofErr w:type="gramEnd"/>
            <w:r w:rsidRPr="005049FF">
              <w:t>пр</w:t>
            </w:r>
            <w:proofErr w:type="spellEnd"/>
            <w:r w:rsidRPr="005049FF">
              <w:t>. 2</w:t>
            </w:r>
          </w:p>
          <w:p w:rsidR="00065640" w:rsidRPr="005049FF" w:rsidRDefault="00065640" w:rsidP="00065640">
            <w:r w:rsidRPr="005049FF">
              <w:rPr>
                <w:i/>
                <w:u w:val="single"/>
              </w:rPr>
              <w:t>устная речь:</w:t>
            </w:r>
            <w:r>
              <w:t xml:space="preserve"> </w:t>
            </w:r>
            <w:r w:rsidRPr="005049FF">
              <w:t>диалоги</w:t>
            </w:r>
            <w:r>
              <w:t xml:space="preserve"> этикетного  </w:t>
            </w:r>
            <w:r w:rsidRPr="005049FF">
              <w:t>характера упр.4</w:t>
            </w:r>
          </w:p>
          <w:p w:rsidR="00065640" w:rsidRPr="00065640" w:rsidRDefault="00065640" w:rsidP="0006564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фонетика: </w:t>
            </w:r>
            <w:r w:rsidRPr="005049FF">
              <w:t xml:space="preserve">правила чтения </w:t>
            </w:r>
            <w:r w:rsidRPr="005049FF">
              <w:rPr>
                <w:i/>
                <w:lang w:val="en-US"/>
              </w:rPr>
              <w:t>o</w:t>
            </w:r>
            <w:r w:rsidRPr="005049FF">
              <w:rPr>
                <w:i/>
              </w:rPr>
              <w:t xml:space="preserve">, </w:t>
            </w:r>
            <w:r w:rsidRPr="005049FF">
              <w:rPr>
                <w:i/>
                <w:lang w:val="en-US"/>
              </w:rPr>
              <w:t>a</w:t>
            </w:r>
            <w:r w:rsidRPr="005049FF">
              <w:rPr>
                <w:i/>
              </w:rPr>
              <w:t xml:space="preserve"> </w:t>
            </w:r>
            <w:r w:rsidRPr="005049FF">
              <w:t>упр.5</w:t>
            </w:r>
          </w:p>
        </w:tc>
        <w:tc>
          <w:tcPr>
            <w:tcW w:w="2410" w:type="dxa"/>
            <w:vAlign w:val="center"/>
          </w:tcPr>
          <w:p w:rsidR="00065640" w:rsidRPr="00895D31" w:rsidRDefault="00065640" w:rsidP="005B3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169" w:type="dxa"/>
            <w:gridSpan w:val="2"/>
            <w:textDirection w:val="btLr"/>
          </w:tcPr>
          <w:p w:rsidR="00065640" w:rsidRPr="00895D31" w:rsidRDefault="00065640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065640" w:rsidRPr="00895D31" w:rsidRDefault="00065640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5640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065640" w:rsidRPr="00895D31" w:rsidRDefault="00065640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5640" w:rsidRPr="007560BA" w:rsidRDefault="000656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progress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Check 10</w:t>
            </w:r>
          </w:p>
          <w:p w:rsidR="00065640" w:rsidRDefault="000656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418" w:type="dxa"/>
            <w:vMerge/>
            <w:vAlign w:val="center"/>
          </w:tcPr>
          <w:p w:rsidR="00065640" w:rsidRPr="00895D31" w:rsidRDefault="00065640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065640" w:rsidRPr="005049FF" w:rsidRDefault="00065640" w:rsidP="002A5C21">
            <w:r w:rsidRPr="005049FF">
              <w:t>Активизация знаний по теме «</w:t>
            </w:r>
            <w:r w:rsidRPr="005049FF">
              <w:rPr>
                <w:b/>
                <w:i/>
              </w:rPr>
              <w:t>Каникулы</w:t>
            </w:r>
            <w:r w:rsidRPr="005049FF">
              <w:t xml:space="preserve"> ».   Самоконтроль, </w:t>
            </w:r>
            <w:proofErr w:type="spellStart"/>
            <w:r w:rsidRPr="005049FF">
              <w:t>самокоррекция</w:t>
            </w:r>
            <w:proofErr w:type="spellEnd"/>
            <w:r w:rsidRPr="005049FF">
              <w:t>, рефлексия по материалу и освоению речевых умений – подготовка к тесту стр.124</w:t>
            </w:r>
          </w:p>
        </w:tc>
        <w:tc>
          <w:tcPr>
            <w:tcW w:w="2410" w:type="dxa"/>
            <w:vAlign w:val="center"/>
          </w:tcPr>
          <w:p w:rsidR="00065640" w:rsidRPr="00895D31" w:rsidRDefault="00065640" w:rsidP="005B3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169" w:type="dxa"/>
            <w:gridSpan w:val="2"/>
            <w:textDirection w:val="btLr"/>
          </w:tcPr>
          <w:p w:rsidR="00065640" w:rsidRPr="00895D31" w:rsidRDefault="00065640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065640" w:rsidRPr="00895D31" w:rsidRDefault="00065640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5640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065640" w:rsidRPr="00895D31" w:rsidRDefault="00065640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5640" w:rsidRPr="007560BA" w:rsidRDefault="000656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 10</w:t>
            </w:r>
          </w:p>
        </w:tc>
        <w:tc>
          <w:tcPr>
            <w:tcW w:w="1418" w:type="dxa"/>
            <w:vMerge/>
            <w:vAlign w:val="center"/>
          </w:tcPr>
          <w:p w:rsidR="00065640" w:rsidRPr="00895D31" w:rsidRDefault="00065640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065640" w:rsidRPr="005049FF" w:rsidRDefault="00065640" w:rsidP="002A5C21">
            <w:r w:rsidRPr="005049FF">
              <w:t xml:space="preserve"> Тест 10. Самостоятельное выполнение тестовых заданий по лексике, грамматике, чтению, </w:t>
            </w:r>
            <w:proofErr w:type="spellStart"/>
            <w:r w:rsidRPr="005049FF">
              <w:t>аудированию</w:t>
            </w:r>
            <w:proofErr w:type="spellEnd"/>
            <w:r w:rsidRPr="005049FF">
              <w:t>, письму и устной речи</w:t>
            </w:r>
          </w:p>
        </w:tc>
        <w:tc>
          <w:tcPr>
            <w:tcW w:w="2410" w:type="dxa"/>
            <w:vAlign w:val="center"/>
          </w:tcPr>
          <w:p w:rsidR="00065640" w:rsidRDefault="00065640" w:rsidP="005B3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  <w:p w:rsidR="00065640" w:rsidRPr="00895D31" w:rsidRDefault="00065640" w:rsidP="005B3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знания лексики</w:t>
            </w:r>
          </w:p>
        </w:tc>
        <w:tc>
          <w:tcPr>
            <w:tcW w:w="1169" w:type="dxa"/>
            <w:gridSpan w:val="2"/>
            <w:textDirection w:val="btLr"/>
          </w:tcPr>
          <w:p w:rsidR="00065640" w:rsidRPr="00895D31" w:rsidRDefault="00065640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065640" w:rsidRPr="00895D31" w:rsidRDefault="00065640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5640" w:rsidRPr="00895D31" w:rsidTr="00352C62">
        <w:trPr>
          <w:gridAfter w:val="1"/>
          <w:wAfter w:w="12" w:type="dxa"/>
          <w:cantSplit/>
          <w:trHeight w:val="735"/>
        </w:trPr>
        <w:tc>
          <w:tcPr>
            <w:tcW w:w="846" w:type="dxa"/>
            <w:vAlign w:val="center"/>
          </w:tcPr>
          <w:p w:rsidR="00065640" w:rsidRPr="00895D31" w:rsidRDefault="00065640" w:rsidP="00352C6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5640" w:rsidRDefault="000656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Резервный урок</w:t>
            </w:r>
          </w:p>
        </w:tc>
        <w:tc>
          <w:tcPr>
            <w:tcW w:w="1418" w:type="dxa"/>
            <w:vMerge/>
            <w:vAlign w:val="center"/>
          </w:tcPr>
          <w:p w:rsidR="00065640" w:rsidRPr="00895D31" w:rsidRDefault="00065640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065640" w:rsidRPr="00895D31" w:rsidRDefault="00065640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65640" w:rsidRDefault="00065640" w:rsidP="005B3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extDirection w:val="btLr"/>
          </w:tcPr>
          <w:p w:rsidR="00065640" w:rsidRPr="00895D31" w:rsidRDefault="00065640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extDirection w:val="btLr"/>
          </w:tcPr>
          <w:p w:rsidR="00065640" w:rsidRPr="00895D31" w:rsidRDefault="00065640" w:rsidP="00895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95D31" w:rsidRPr="00C90FAB" w:rsidRDefault="00895D31" w:rsidP="000E0FFE">
      <w:pPr>
        <w:widowControl w:val="0"/>
        <w:autoSpaceDE w:val="0"/>
        <w:autoSpaceDN w:val="0"/>
        <w:adjustRightInd w:val="0"/>
        <w:spacing w:line="497" w:lineRule="exact"/>
        <w:rPr>
          <w:rFonts w:ascii="Times New Roman" w:hAnsi="Times New Roman" w:cs="Times New Roman"/>
          <w:b/>
          <w:sz w:val="24"/>
          <w:szCs w:val="24"/>
        </w:rPr>
      </w:pPr>
    </w:p>
    <w:p w:rsidR="00BC7086" w:rsidRPr="00C90FAB" w:rsidRDefault="00BC7086" w:rsidP="004C3653">
      <w:pPr>
        <w:tabs>
          <w:tab w:val="left" w:pos="3464"/>
        </w:tabs>
        <w:rPr>
          <w:rFonts w:ascii="Times New Roman" w:hAnsi="Times New Roman" w:cs="Times New Roman"/>
          <w:sz w:val="24"/>
          <w:szCs w:val="24"/>
        </w:rPr>
      </w:pPr>
    </w:p>
    <w:sectPr w:rsidR="00BC7086" w:rsidRPr="00C90FAB" w:rsidSect="008F1C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575" w:rsidRDefault="00CC5575" w:rsidP="00421DD0">
      <w:r>
        <w:separator/>
      </w:r>
    </w:p>
  </w:endnote>
  <w:endnote w:type="continuationSeparator" w:id="0">
    <w:p w:rsidR="00CC5575" w:rsidRDefault="00CC5575" w:rsidP="0042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altName w:val="@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358" w:rsidRDefault="00EB135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358" w:rsidRDefault="00EB135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358" w:rsidRDefault="00EB13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575" w:rsidRDefault="00CC5575" w:rsidP="00421DD0">
      <w:r>
        <w:separator/>
      </w:r>
    </w:p>
  </w:footnote>
  <w:footnote w:type="continuationSeparator" w:id="0">
    <w:p w:rsidR="00CC5575" w:rsidRDefault="00CC5575" w:rsidP="00421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358" w:rsidRDefault="00EB135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358" w:rsidRDefault="00EB135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358" w:rsidRDefault="00EB135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BDB"/>
    <w:multiLevelType w:val="hybridMultilevel"/>
    <w:tmpl w:val="7C8ED0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3D0FAB"/>
    <w:multiLevelType w:val="hybridMultilevel"/>
    <w:tmpl w:val="782EF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29453D"/>
    <w:multiLevelType w:val="hybridMultilevel"/>
    <w:tmpl w:val="D3F60D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6502BD"/>
    <w:multiLevelType w:val="hybridMultilevel"/>
    <w:tmpl w:val="72A4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974732"/>
    <w:multiLevelType w:val="hybridMultilevel"/>
    <w:tmpl w:val="12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DD37A2"/>
    <w:multiLevelType w:val="multilevel"/>
    <w:tmpl w:val="BC0E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1CEC3E6A"/>
    <w:multiLevelType w:val="hybridMultilevel"/>
    <w:tmpl w:val="74623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D83870"/>
    <w:multiLevelType w:val="hybridMultilevel"/>
    <w:tmpl w:val="0BD8C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B45078"/>
    <w:multiLevelType w:val="hybridMultilevel"/>
    <w:tmpl w:val="A50AE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9222EE"/>
    <w:multiLevelType w:val="hybridMultilevel"/>
    <w:tmpl w:val="5A76B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884AC0"/>
    <w:multiLevelType w:val="hybridMultilevel"/>
    <w:tmpl w:val="C01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5675ED"/>
    <w:multiLevelType w:val="hybridMultilevel"/>
    <w:tmpl w:val="A470CAD4"/>
    <w:lvl w:ilvl="0" w:tplc="06184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122398"/>
    <w:multiLevelType w:val="multilevel"/>
    <w:tmpl w:val="6ECE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312E2E"/>
    <w:multiLevelType w:val="multilevel"/>
    <w:tmpl w:val="CFC6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02D95"/>
    <w:multiLevelType w:val="hybridMultilevel"/>
    <w:tmpl w:val="DCB8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B6BA2"/>
    <w:multiLevelType w:val="multilevel"/>
    <w:tmpl w:val="0EC4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F60C7A"/>
    <w:multiLevelType w:val="hybridMultilevel"/>
    <w:tmpl w:val="42B46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7302C2"/>
    <w:multiLevelType w:val="hybridMultilevel"/>
    <w:tmpl w:val="BFFA87E2"/>
    <w:lvl w:ilvl="0" w:tplc="04190001">
      <w:start w:val="1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8">
    <w:nsid w:val="3F0C764B"/>
    <w:multiLevelType w:val="hybridMultilevel"/>
    <w:tmpl w:val="79041F28"/>
    <w:lvl w:ilvl="0" w:tplc="400218C4">
      <w:start w:val="1"/>
      <w:numFmt w:val="decimal"/>
      <w:lvlText w:val="%1."/>
      <w:lvlJc w:val="left"/>
      <w:pPr>
        <w:ind w:left="140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9">
    <w:nsid w:val="45A34E75"/>
    <w:multiLevelType w:val="hybridMultilevel"/>
    <w:tmpl w:val="3244E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174FDF"/>
    <w:multiLevelType w:val="hybridMultilevel"/>
    <w:tmpl w:val="C7208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2C1A6E"/>
    <w:multiLevelType w:val="hybridMultilevel"/>
    <w:tmpl w:val="CC4051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03766EF"/>
    <w:multiLevelType w:val="hybridMultilevel"/>
    <w:tmpl w:val="31C0E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5E37129"/>
    <w:multiLevelType w:val="hybridMultilevel"/>
    <w:tmpl w:val="1DD870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6019D5"/>
    <w:multiLevelType w:val="hybridMultilevel"/>
    <w:tmpl w:val="89A06A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F7C3BDA"/>
    <w:multiLevelType w:val="hybridMultilevel"/>
    <w:tmpl w:val="CABC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E5CBB"/>
    <w:multiLevelType w:val="multilevel"/>
    <w:tmpl w:val="F058EFF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8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6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43" w:hanging="2160"/>
      </w:pPr>
      <w:rPr>
        <w:rFonts w:cs="Times New Roman" w:hint="default"/>
      </w:rPr>
    </w:lvl>
  </w:abstractNum>
  <w:abstractNum w:abstractNumId="28">
    <w:nsid w:val="72DE78F7"/>
    <w:multiLevelType w:val="hybridMultilevel"/>
    <w:tmpl w:val="CCE4F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576F14"/>
    <w:multiLevelType w:val="hybridMultilevel"/>
    <w:tmpl w:val="22BE5D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BE3E2F"/>
    <w:multiLevelType w:val="hybridMultilevel"/>
    <w:tmpl w:val="9BD25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23"/>
  </w:num>
  <w:num w:numId="4">
    <w:abstractNumId w:val="7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7"/>
  </w:num>
  <w:num w:numId="12">
    <w:abstractNumId w:val="5"/>
  </w:num>
  <w:num w:numId="13">
    <w:abstractNumId w:val="20"/>
  </w:num>
  <w:num w:numId="14">
    <w:abstractNumId w:val="6"/>
  </w:num>
  <w:num w:numId="15">
    <w:abstractNumId w:val="8"/>
  </w:num>
  <w:num w:numId="16">
    <w:abstractNumId w:val="1"/>
  </w:num>
  <w:num w:numId="17">
    <w:abstractNumId w:val="3"/>
  </w:num>
  <w:num w:numId="18">
    <w:abstractNumId w:val="31"/>
  </w:num>
  <w:num w:numId="19">
    <w:abstractNumId w:val="28"/>
  </w:num>
  <w:num w:numId="20">
    <w:abstractNumId w:val="30"/>
  </w:num>
  <w:num w:numId="21">
    <w:abstractNumId w:val="9"/>
  </w:num>
  <w:num w:numId="22">
    <w:abstractNumId w:val="21"/>
  </w:num>
  <w:num w:numId="23">
    <w:abstractNumId w:val="10"/>
  </w:num>
  <w:num w:numId="24">
    <w:abstractNumId w:val="4"/>
  </w:num>
  <w:num w:numId="25">
    <w:abstractNumId w:val="19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1"/>
  </w:num>
  <w:num w:numId="29">
    <w:abstractNumId w:val="14"/>
  </w:num>
  <w:num w:numId="30">
    <w:abstractNumId w:val="26"/>
  </w:num>
  <w:num w:numId="31">
    <w:abstractNumId w:val="15"/>
  </w:num>
  <w:num w:numId="32">
    <w:abstractNumId w:val="13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92"/>
    <w:rsid w:val="00000B60"/>
    <w:rsid w:val="000044A5"/>
    <w:rsid w:val="0002485C"/>
    <w:rsid w:val="00052C4E"/>
    <w:rsid w:val="000625DE"/>
    <w:rsid w:val="00065640"/>
    <w:rsid w:val="00076F75"/>
    <w:rsid w:val="00085579"/>
    <w:rsid w:val="00090896"/>
    <w:rsid w:val="000A1F73"/>
    <w:rsid w:val="000E0FFE"/>
    <w:rsid w:val="00105500"/>
    <w:rsid w:val="00114EC1"/>
    <w:rsid w:val="00115016"/>
    <w:rsid w:val="001452D7"/>
    <w:rsid w:val="00145DAD"/>
    <w:rsid w:val="00167880"/>
    <w:rsid w:val="00170F3D"/>
    <w:rsid w:val="001A057E"/>
    <w:rsid w:val="001E39F8"/>
    <w:rsid w:val="001E6E65"/>
    <w:rsid w:val="00200FCB"/>
    <w:rsid w:val="00231B54"/>
    <w:rsid w:val="0027118D"/>
    <w:rsid w:val="00285ABF"/>
    <w:rsid w:val="002A4492"/>
    <w:rsid w:val="002A5C21"/>
    <w:rsid w:val="002B1862"/>
    <w:rsid w:val="002C3DFE"/>
    <w:rsid w:val="002C458A"/>
    <w:rsid w:val="002D6A21"/>
    <w:rsid w:val="002E07E1"/>
    <w:rsid w:val="003251DF"/>
    <w:rsid w:val="0032531E"/>
    <w:rsid w:val="003521AA"/>
    <w:rsid w:val="00352C62"/>
    <w:rsid w:val="0039222A"/>
    <w:rsid w:val="003944B2"/>
    <w:rsid w:val="003A339D"/>
    <w:rsid w:val="003E03F3"/>
    <w:rsid w:val="003E49D5"/>
    <w:rsid w:val="003F5131"/>
    <w:rsid w:val="00421DD0"/>
    <w:rsid w:val="00434420"/>
    <w:rsid w:val="00437C2B"/>
    <w:rsid w:val="00457506"/>
    <w:rsid w:val="00461905"/>
    <w:rsid w:val="00481A6D"/>
    <w:rsid w:val="004C3653"/>
    <w:rsid w:val="004C4FE4"/>
    <w:rsid w:val="004E76A5"/>
    <w:rsid w:val="005054CA"/>
    <w:rsid w:val="00515A15"/>
    <w:rsid w:val="00520512"/>
    <w:rsid w:val="005251BD"/>
    <w:rsid w:val="005314FC"/>
    <w:rsid w:val="0053369B"/>
    <w:rsid w:val="00547B1D"/>
    <w:rsid w:val="005564BF"/>
    <w:rsid w:val="00563E3D"/>
    <w:rsid w:val="005825CA"/>
    <w:rsid w:val="005B3A40"/>
    <w:rsid w:val="005B7DD2"/>
    <w:rsid w:val="005F0310"/>
    <w:rsid w:val="005F1DFB"/>
    <w:rsid w:val="005F20A2"/>
    <w:rsid w:val="006125FB"/>
    <w:rsid w:val="0061522C"/>
    <w:rsid w:val="0062561A"/>
    <w:rsid w:val="00625EE8"/>
    <w:rsid w:val="006326B1"/>
    <w:rsid w:val="006516DB"/>
    <w:rsid w:val="00656B72"/>
    <w:rsid w:val="00683011"/>
    <w:rsid w:val="006C305B"/>
    <w:rsid w:val="006E330F"/>
    <w:rsid w:val="006F168D"/>
    <w:rsid w:val="00704241"/>
    <w:rsid w:val="00715618"/>
    <w:rsid w:val="0072364A"/>
    <w:rsid w:val="00753B9B"/>
    <w:rsid w:val="007560BA"/>
    <w:rsid w:val="00761743"/>
    <w:rsid w:val="007C48A6"/>
    <w:rsid w:val="007D4A53"/>
    <w:rsid w:val="00821636"/>
    <w:rsid w:val="0085424E"/>
    <w:rsid w:val="00873517"/>
    <w:rsid w:val="00895D31"/>
    <w:rsid w:val="008A1339"/>
    <w:rsid w:val="008C2825"/>
    <w:rsid w:val="008D06AB"/>
    <w:rsid w:val="008D0919"/>
    <w:rsid w:val="008E1A9F"/>
    <w:rsid w:val="008F1C29"/>
    <w:rsid w:val="009048E2"/>
    <w:rsid w:val="009362C1"/>
    <w:rsid w:val="00970508"/>
    <w:rsid w:val="009817EB"/>
    <w:rsid w:val="009835BC"/>
    <w:rsid w:val="00985EBD"/>
    <w:rsid w:val="00997A61"/>
    <w:rsid w:val="009A73BD"/>
    <w:rsid w:val="009C1CBC"/>
    <w:rsid w:val="009D1B7F"/>
    <w:rsid w:val="009F1D52"/>
    <w:rsid w:val="00A00129"/>
    <w:rsid w:val="00A042D0"/>
    <w:rsid w:val="00A53EC5"/>
    <w:rsid w:val="00A5468B"/>
    <w:rsid w:val="00A5581A"/>
    <w:rsid w:val="00A6143A"/>
    <w:rsid w:val="00A730C5"/>
    <w:rsid w:val="00A74239"/>
    <w:rsid w:val="00AA657C"/>
    <w:rsid w:val="00AB64F6"/>
    <w:rsid w:val="00AC5852"/>
    <w:rsid w:val="00AF2282"/>
    <w:rsid w:val="00B42B94"/>
    <w:rsid w:val="00B51F81"/>
    <w:rsid w:val="00B74145"/>
    <w:rsid w:val="00B9308B"/>
    <w:rsid w:val="00BA2B88"/>
    <w:rsid w:val="00BA39B5"/>
    <w:rsid w:val="00BA6913"/>
    <w:rsid w:val="00BA7194"/>
    <w:rsid w:val="00BB2F41"/>
    <w:rsid w:val="00BC7086"/>
    <w:rsid w:val="00BD6F8C"/>
    <w:rsid w:val="00BE0F6F"/>
    <w:rsid w:val="00C028F2"/>
    <w:rsid w:val="00C768FF"/>
    <w:rsid w:val="00C84849"/>
    <w:rsid w:val="00C90FAB"/>
    <w:rsid w:val="00C96DEE"/>
    <w:rsid w:val="00CC239F"/>
    <w:rsid w:val="00CC5575"/>
    <w:rsid w:val="00CC7F39"/>
    <w:rsid w:val="00CE0706"/>
    <w:rsid w:val="00D0422C"/>
    <w:rsid w:val="00D50903"/>
    <w:rsid w:val="00D5234A"/>
    <w:rsid w:val="00D65FF5"/>
    <w:rsid w:val="00DA4129"/>
    <w:rsid w:val="00DA617A"/>
    <w:rsid w:val="00DE70CE"/>
    <w:rsid w:val="00DF0865"/>
    <w:rsid w:val="00DF5498"/>
    <w:rsid w:val="00E15CAC"/>
    <w:rsid w:val="00E26988"/>
    <w:rsid w:val="00E32E19"/>
    <w:rsid w:val="00E42181"/>
    <w:rsid w:val="00E53510"/>
    <w:rsid w:val="00E65F56"/>
    <w:rsid w:val="00E70E33"/>
    <w:rsid w:val="00E86D1C"/>
    <w:rsid w:val="00E96184"/>
    <w:rsid w:val="00EA3B01"/>
    <w:rsid w:val="00EA4C58"/>
    <w:rsid w:val="00EA621E"/>
    <w:rsid w:val="00EB1358"/>
    <w:rsid w:val="00EB60E7"/>
    <w:rsid w:val="00EB7045"/>
    <w:rsid w:val="00EB7400"/>
    <w:rsid w:val="00ED0D72"/>
    <w:rsid w:val="00EF359B"/>
    <w:rsid w:val="00F14352"/>
    <w:rsid w:val="00F156E4"/>
    <w:rsid w:val="00F31101"/>
    <w:rsid w:val="00F3674B"/>
    <w:rsid w:val="00F47DE2"/>
    <w:rsid w:val="00F56617"/>
    <w:rsid w:val="00F85898"/>
    <w:rsid w:val="00FB0609"/>
    <w:rsid w:val="00FC0B9B"/>
    <w:rsid w:val="00FD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17"/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A5581A"/>
    <w:pPr>
      <w:keepNext/>
      <w:shd w:val="clear" w:color="auto" w:fill="FFFFFF"/>
      <w:jc w:val="center"/>
      <w:outlineLvl w:val="2"/>
    </w:pPr>
    <w:rPr>
      <w:rFonts w:ascii="Verdana" w:eastAsia="Times New Roman" w:hAnsi="Verdana" w:cs="Times New Roman"/>
      <w:b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2A4492"/>
    <w:pPr>
      <w:ind w:left="720"/>
    </w:pPr>
  </w:style>
  <w:style w:type="paragraph" w:styleId="a3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99"/>
    <w:rsid w:val="002A4492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3"/>
    <w:locked/>
    <w:rsid w:val="002A449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6E65"/>
    <w:pPr>
      <w:ind w:left="720"/>
      <w:contextualSpacing/>
    </w:pPr>
  </w:style>
  <w:style w:type="character" w:customStyle="1" w:styleId="Zag11">
    <w:name w:val="Zag_11"/>
    <w:uiPriority w:val="99"/>
    <w:rsid w:val="00970508"/>
  </w:style>
  <w:style w:type="paragraph" w:customStyle="1" w:styleId="1">
    <w:name w:val="Абзац списка1"/>
    <w:basedOn w:val="a"/>
    <w:uiPriority w:val="99"/>
    <w:rsid w:val="009835BC"/>
    <w:pPr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9835BC"/>
    <w:pPr>
      <w:tabs>
        <w:tab w:val="left" w:pos="8222"/>
      </w:tabs>
      <w:ind w:right="-1759"/>
    </w:pPr>
    <w:rPr>
      <w:rFonts w:ascii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B74145"/>
    <w:pPr>
      <w:spacing w:before="100" w:beforeAutospacing="1" w:after="100" w:afterAutospacing="1"/>
    </w:pPr>
    <w:rPr>
      <w:rFonts w:ascii="Arial" w:hAnsi="Arial" w:cs="Arial"/>
      <w:color w:val="77787B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C365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semiHidden/>
    <w:rsid w:val="004C365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C365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rsid w:val="004C3653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4C36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4C3653"/>
    <w:rPr>
      <w:rFonts w:ascii="Courier New" w:eastAsia="Times New Roman" w:hAnsi="Courier New"/>
      <w:sz w:val="20"/>
      <w:szCs w:val="20"/>
    </w:rPr>
  </w:style>
  <w:style w:type="character" w:styleId="ab">
    <w:name w:val="Hyperlink"/>
    <w:uiPriority w:val="99"/>
    <w:unhideWhenUsed/>
    <w:rsid w:val="004C3653"/>
    <w:rPr>
      <w:color w:val="0000FF"/>
      <w:u w:val="single"/>
    </w:rPr>
  </w:style>
  <w:style w:type="paragraph" w:styleId="ac">
    <w:name w:val="No Spacing"/>
    <w:basedOn w:val="a"/>
    <w:link w:val="ad"/>
    <w:uiPriority w:val="99"/>
    <w:qFormat/>
    <w:rsid w:val="00E96184"/>
    <w:rPr>
      <w:rFonts w:ascii="Arial" w:eastAsia="Times New Roman" w:hAnsi="Arial" w:cs="Times New Roman"/>
      <w:lang w:val="en-US"/>
    </w:rPr>
  </w:style>
  <w:style w:type="character" w:customStyle="1" w:styleId="ad">
    <w:name w:val="Без интервала Знак"/>
    <w:link w:val="ac"/>
    <w:uiPriority w:val="99"/>
    <w:locked/>
    <w:rsid w:val="00E96184"/>
    <w:rPr>
      <w:rFonts w:ascii="Arial" w:eastAsia="Times New Roman" w:hAnsi="Arial"/>
      <w:sz w:val="22"/>
      <w:szCs w:val="22"/>
      <w:lang w:val="en-US" w:eastAsia="en-US"/>
    </w:rPr>
  </w:style>
  <w:style w:type="table" w:styleId="ae">
    <w:name w:val="Table Grid"/>
    <w:basedOn w:val="a1"/>
    <w:locked/>
    <w:rsid w:val="002C3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EB74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EB7400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rsid w:val="00A5581A"/>
    <w:rPr>
      <w:rFonts w:ascii="Verdana" w:eastAsia="Times New Roman" w:hAnsi="Verdana"/>
      <w:b/>
      <w:snapToGrid w:val="0"/>
      <w:sz w:val="24"/>
      <w:shd w:val="clear" w:color="auto" w:fill="FFFFFF"/>
    </w:rPr>
  </w:style>
  <w:style w:type="character" w:styleId="af1">
    <w:name w:val="Strong"/>
    <w:uiPriority w:val="99"/>
    <w:qFormat/>
    <w:locked/>
    <w:rsid w:val="00A5581A"/>
    <w:rPr>
      <w:rFonts w:cs="Times New Roman"/>
      <w:b/>
      <w:color w:val="943634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17"/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A5581A"/>
    <w:pPr>
      <w:keepNext/>
      <w:shd w:val="clear" w:color="auto" w:fill="FFFFFF"/>
      <w:jc w:val="center"/>
      <w:outlineLvl w:val="2"/>
    </w:pPr>
    <w:rPr>
      <w:rFonts w:ascii="Verdana" w:eastAsia="Times New Roman" w:hAnsi="Verdana" w:cs="Times New Roman"/>
      <w:b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2A4492"/>
    <w:pPr>
      <w:ind w:left="720"/>
    </w:pPr>
  </w:style>
  <w:style w:type="paragraph" w:styleId="a3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99"/>
    <w:rsid w:val="002A4492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3"/>
    <w:locked/>
    <w:rsid w:val="002A449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6E65"/>
    <w:pPr>
      <w:ind w:left="720"/>
      <w:contextualSpacing/>
    </w:pPr>
  </w:style>
  <w:style w:type="character" w:customStyle="1" w:styleId="Zag11">
    <w:name w:val="Zag_11"/>
    <w:uiPriority w:val="99"/>
    <w:rsid w:val="00970508"/>
  </w:style>
  <w:style w:type="paragraph" w:customStyle="1" w:styleId="1">
    <w:name w:val="Абзац списка1"/>
    <w:basedOn w:val="a"/>
    <w:uiPriority w:val="99"/>
    <w:rsid w:val="009835BC"/>
    <w:pPr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9835BC"/>
    <w:pPr>
      <w:tabs>
        <w:tab w:val="left" w:pos="8222"/>
      </w:tabs>
      <w:ind w:right="-1759"/>
    </w:pPr>
    <w:rPr>
      <w:rFonts w:ascii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B74145"/>
    <w:pPr>
      <w:spacing w:before="100" w:beforeAutospacing="1" w:after="100" w:afterAutospacing="1"/>
    </w:pPr>
    <w:rPr>
      <w:rFonts w:ascii="Arial" w:hAnsi="Arial" w:cs="Arial"/>
      <w:color w:val="77787B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C365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semiHidden/>
    <w:rsid w:val="004C365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C365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rsid w:val="004C3653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4C36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4C3653"/>
    <w:rPr>
      <w:rFonts w:ascii="Courier New" w:eastAsia="Times New Roman" w:hAnsi="Courier New"/>
      <w:sz w:val="20"/>
      <w:szCs w:val="20"/>
    </w:rPr>
  </w:style>
  <w:style w:type="character" w:styleId="ab">
    <w:name w:val="Hyperlink"/>
    <w:uiPriority w:val="99"/>
    <w:unhideWhenUsed/>
    <w:rsid w:val="004C3653"/>
    <w:rPr>
      <w:color w:val="0000FF"/>
      <w:u w:val="single"/>
    </w:rPr>
  </w:style>
  <w:style w:type="paragraph" w:styleId="ac">
    <w:name w:val="No Spacing"/>
    <w:basedOn w:val="a"/>
    <w:link w:val="ad"/>
    <w:uiPriority w:val="99"/>
    <w:qFormat/>
    <w:rsid w:val="00E96184"/>
    <w:rPr>
      <w:rFonts w:ascii="Arial" w:eastAsia="Times New Roman" w:hAnsi="Arial" w:cs="Times New Roman"/>
      <w:lang w:val="en-US"/>
    </w:rPr>
  </w:style>
  <w:style w:type="character" w:customStyle="1" w:styleId="ad">
    <w:name w:val="Без интервала Знак"/>
    <w:link w:val="ac"/>
    <w:uiPriority w:val="99"/>
    <w:locked/>
    <w:rsid w:val="00E96184"/>
    <w:rPr>
      <w:rFonts w:ascii="Arial" w:eastAsia="Times New Roman" w:hAnsi="Arial"/>
      <w:sz w:val="22"/>
      <w:szCs w:val="22"/>
      <w:lang w:val="en-US" w:eastAsia="en-US"/>
    </w:rPr>
  </w:style>
  <w:style w:type="table" w:styleId="ae">
    <w:name w:val="Table Grid"/>
    <w:basedOn w:val="a1"/>
    <w:locked/>
    <w:rsid w:val="002C3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EB74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EB7400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rsid w:val="00A5581A"/>
    <w:rPr>
      <w:rFonts w:ascii="Verdana" w:eastAsia="Times New Roman" w:hAnsi="Verdana"/>
      <w:b/>
      <w:snapToGrid w:val="0"/>
      <w:sz w:val="24"/>
      <w:shd w:val="clear" w:color="auto" w:fill="FFFFFF"/>
    </w:rPr>
  </w:style>
  <w:style w:type="character" w:styleId="af1">
    <w:name w:val="Strong"/>
    <w:uiPriority w:val="99"/>
    <w:qFormat/>
    <w:locked/>
    <w:rsid w:val="00A5581A"/>
    <w:rPr>
      <w:rFonts w:cs="Times New Roman"/>
      <w:b/>
      <w:color w:val="94363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prosv.ru/umk/spotlight/info.aspx?ob_no=2757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sv.ru/umk/spotlight/info.aspx?ob_no=2579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1C305-3B5C-4FE1-9E1E-EF806B13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44</Pages>
  <Words>10287</Words>
  <Characters>58641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</cp:lastModifiedBy>
  <cp:revision>16</cp:revision>
  <cp:lastPrinted>2013-11-05T11:22:00Z</cp:lastPrinted>
  <dcterms:created xsi:type="dcterms:W3CDTF">2013-08-31T04:33:00Z</dcterms:created>
  <dcterms:modified xsi:type="dcterms:W3CDTF">2015-05-14T09:04:00Z</dcterms:modified>
</cp:coreProperties>
</file>